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075"/>
        <w:gridCol w:w="1260"/>
        <w:gridCol w:w="3210"/>
        <w:tblGridChange w:id="0">
          <w:tblGrid>
            <w:gridCol w:w="1395"/>
            <w:gridCol w:w="3075"/>
            <w:gridCol w:w="1260"/>
            <w:gridCol w:w="3210"/>
          </w:tblGrid>
        </w:tblGridChange>
      </w:tblGrid>
      <w:tr>
        <w:trPr>
          <w:cantSplit w:val="0"/>
          <w:trHeight w:val="665.4023437500001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주차/일자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30주차 / 7.16~7.22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작성자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이상민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교수님 면담 전 최종 점검 + 긴급 회의</w:t>
            </w:r>
          </w:p>
        </w:tc>
      </w:tr>
      <w:tr>
        <w:trPr>
          <w:cantSplit w:val="0"/>
          <w:trHeight w:val="3618.621093749999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회의 내용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ffffff"/>
                <w:shd w:fill="434343" w:val="clear"/>
                <w:rtl w:val="0"/>
              </w:rPr>
              <w:t xml:space="preserve">2024.07.16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로그인, 그림자, UI들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보안키-&gt;점령미션-&gt;보스미션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미션 성공 시 보스방 이동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보스 이동(플레이어 쫓기+ 공격) 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해킹 미션(점령 미션 처럼 게이지바 + 2인 이상)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보스 사망/게임 클리어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스타트 -&gt; (로딩)프리페어 -&gt; (로딩)스1 -&gt; (로딩)스2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스테이지 연결(~일), 로그인(금)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—----------------------------------------------------------------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클라 -&gt; 서버 : ID, PW</w:t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만들기(DB 저장 요청)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로그인(DB 체크)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color w:val="ffffff"/>
                <w:shd w:fill="434343" w:val="clear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ffffff"/>
                <w:shd w:fill="434343" w:val="clear"/>
                <w:rtl w:val="0"/>
              </w:rPr>
              <w:t xml:space="preserve">2024.07.22</w:t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스타트 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대본 맞추기 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로딩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UI 텍스트 옮겨두기(“Now Loading…”)</w:t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스데이지 1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미션 완료 시 스테이지 2로 이동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 3 위치 이동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내일까지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 보완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스테이지 2 미션 연결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마우스 안돌아감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기기 on 정보가 위치정보로 받아짐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누구든 기기 앞에 있으면 미션 받아짐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‘F’키 ‘L’키 중복 확인 </w:t>
            </w:r>
          </w:p>
          <w:p w:rsidR="00000000" w:rsidDel="00000000" w:rsidP="00000000" w:rsidRDefault="00000000" w:rsidRPr="00000000" w14:paraId="0000002D">
            <w:pPr>
              <w:widowControl w:val="0"/>
              <w:numPr>
                <w:ilvl w:val="1"/>
                <w:numId w:val="2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프로세스 안내려감</w:t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살리기?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StartScene 에드플레이어 ㅇ벗음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최종까지</w:t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미션 Unable끄기로 두 개 중 하나만 띄우기</w:t>
              <w:br w:type="textWrapping"/>
              <w:t xml:space="preserve">(미션 기계 10개 -&gt; 5개 띄우기)</w:t>
            </w:r>
          </w:p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보스로봇 2배버그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cmd창 끄기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exe파일 추출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  <w:color w:val="ffffff"/>
                <w:shd w:fill="434343" w:val="clear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ffffff"/>
                <w:shd w:fill="434343" w:val="clear"/>
                <w:rtl w:val="0"/>
              </w:rPr>
              <w:t xml:space="preserve">2024.07.23</w:t>
            </w:r>
          </w:p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지도교수님 시연 후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오류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2"/>
                <w:numId w:val="3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쉐이더 검정색 처리됨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1"/>
                <w:numId w:val="3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개발 할 것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2"/>
                <w:numId w:val="3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그림자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2"/>
                <w:numId w:val="3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파티클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2"/>
                <w:numId w:val="3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보스 공격</w:t>
            </w:r>
          </w:p>
          <w:p w:rsidR="00000000" w:rsidDel="00000000" w:rsidP="00000000" w:rsidRDefault="00000000" w:rsidRPr="00000000" w14:paraId="0000003F">
            <w:pPr>
              <w:widowControl w:val="0"/>
              <w:numPr>
                <w:ilvl w:val="2"/>
                <w:numId w:val="3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UI</w:t>
            </w:r>
          </w:p>
          <w:p w:rsidR="00000000" w:rsidDel="00000000" w:rsidP="00000000" w:rsidRDefault="00000000" w:rsidRPr="00000000" w14:paraId="00000040">
            <w:pPr>
              <w:widowControl w:val="0"/>
              <w:numPr>
                <w:ilvl w:val="2"/>
                <w:numId w:val="3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엔딩화면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[다음 주 회의 안건] 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주간 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수행 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1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게임서버에 DB를 연결하여 로그인 기능 구현</w:t>
              <w:br w:type="textWrapping"/>
              <w:t xml:space="preserve">클라이언트에서 계정만들기 or 로그인 버튼을 눌러서 서버에 전송</w:t>
              <w:br w:type="textWrapping"/>
              <w:t xml:space="preserve">-&gt; 서버 DB에서 확인 후 조건 처리.</w:t>
              <w:br w:type="textWrapping"/>
            </w: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129088" cy="1590675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9088" cy="1590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59" w:lineRule="auto"/>
              <w:ind w:left="72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account_id 를 UNIQUE KEY 처리하여 중복된 계정 생성 방지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59" w:lineRule="auto"/>
              <w:ind w:left="72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3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GameMap에 2라운드(보스) 맵 정보, 클라이언트 정보 추가</w:t>
              <w:br w:type="textWrapping"/>
              <w:t xml:space="preserve">(컨텐츠는 다음주에 구현 예정)</w:t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3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53">
            <w:pPr>
              <w:widowControl w:val="0"/>
              <w:numPr>
                <w:ilvl w:val="0"/>
                <w:numId w:val="12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로그인 인터페이스 </w:t>
            </w:r>
          </w:p>
          <w:p w:rsidR="00000000" w:rsidDel="00000000" w:rsidP="00000000" w:rsidRDefault="00000000" w:rsidRPr="00000000" w14:paraId="00000054">
            <w:pPr>
              <w:widowControl w:val="0"/>
              <w:numPr>
                <w:ilvl w:val="1"/>
                <w:numId w:val="12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텍스트 입력 창, 마우스 피킹 버튼 제작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1"/>
                <w:numId w:val="12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타이틀 및 최종 이미지로 변경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2603500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60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2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스테이지 2 미션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1"/>
                <w:numId w:val="12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2명이 동시에 진행시에만 위 게이지 증가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1"/>
                <w:numId w:val="12"/>
              </w:numPr>
              <w:spacing w:line="259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마우스로 초록 사각형 피킹 (클릭X)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26162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슬라이딩 벡터 오류 수정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슬라이딩 벡터가 벽을 뚫는 버그가 있었음 그 부분에 대해서 수정</w:t>
            </w:r>
          </w:p>
          <w:p w:rsidR="00000000" w:rsidDel="00000000" w:rsidP="00000000" w:rsidRDefault="00000000" w:rsidRPr="00000000" w14:paraId="00000061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두개의 면이 동시에 충돌할 때의 법선 벡터가 두 가지 방향 중 나중의 것으로 처리됨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문제를 해결 후엔 부딪히더라도 부드럽게 스쳐 지나감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메모리 누수 해결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Scene의 BuildObject 과정에서 RealeseUploadBuffer를 제대로 처리하지 못하는 문제가 발생된 것을 확인함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스냅샷을 찍어본 결과 함수 ChangeScene에서의 문제로 확인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결과 : 메모리 할당량이 기존 4.9GB(최대)에서 1.3GB까지 떨어짐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후 다른 메모리를 잡는다면 1GB이내까지 떨어트릴 수 있을 것으로 보임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하지만 이 작업은 졸업작품 이 후에 보완할 것임</w:t>
            </w:r>
          </w:p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 생존 기능 추가</w:t>
            </w:r>
          </w:p>
          <w:p w:rsidR="00000000" w:rsidDel="00000000" w:rsidP="00000000" w:rsidRDefault="00000000" w:rsidRPr="00000000" w14:paraId="0000006A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플레이어 생존을 하기 위해서 기본적인 함수 알고리즘을 제작함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생존을 하기 위해서 MyPlayer와 다른 플레이어 끼리의 충돌처리를 한 뒤에 만약 다른 플레이어 중 하나라도 누워있을 경우에 그 플레이어의 타입을 저장해둠</w:t>
            </w:r>
          </w:p>
          <w:p w:rsidR="00000000" w:rsidDel="00000000" w:rsidP="00000000" w:rsidRDefault="00000000" w:rsidRPr="00000000" w14:paraId="0000006C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Type -&gt; 캐릭터 종류, id  → 서버에서 사용 중인 고유 아이디, m_ppPlayer[type]-&gt;p_id 는 그 타입 플레이어의 서버 아이디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1"/>
                <w:numId w:val="1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중간에 서버에서 보낼 때 Myid를 살리는 것으로 체크하여 안되는 문제가 있었음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특이사항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 주 수행 계획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[공통]</w:t>
            </w:r>
          </w:p>
          <w:p w:rsidR="00000000" w:rsidDel="00000000" w:rsidP="00000000" w:rsidRDefault="00000000" w:rsidRPr="00000000" w14:paraId="00000076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게임 테스트 및 오류 수정</w:t>
            </w:r>
          </w:p>
          <w:p w:rsidR="00000000" w:rsidDel="00000000" w:rsidP="00000000" w:rsidRDefault="00000000" w:rsidRPr="00000000" w14:paraId="00000077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78">
            <w:pPr>
              <w:widowControl w:val="0"/>
              <w:numPr>
                <w:ilvl w:val="0"/>
                <w:numId w:val="7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2라운드 컨텐츠 구현</w:t>
            </w:r>
          </w:p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7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 기능 보완</w:t>
            </w:r>
          </w:p>
          <w:p w:rsidR="00000000" w:rsidDel="00000000" w:rsidP="00000000" w:rsidRDefault="00000000" w:rsidRPr="00000000" w14:paraId="0000007A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7B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7C">
            <w:pPr>
              <w:widowControl w:val="0"/>
              <w:numPr>
                <w:ilvl w:val="0"/>
                <w:numId w:val="8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sectPr>
      <w:footerReference r:id="rId9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80">
    <w:pPr>
      <w:jc w:val="right"/>
      <w:rPr>
        <w:rFonts w:ascii="Malgun Gothic" w:cs="Malgun Gothic" w:eastAsia="Malgun Gothic" w:hAnsi="Malgun Gothic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