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075"/>
        <w:gridCol w:w="1260"/>
        <w:gridCol w:w="3210"/>
        <w:tblGridChange w:id="0">
          <w:tblGrid>
            <w:gridCol w:w="1395"/>
            <w:gridCol w:w="3075"/>
            <w:gridCol w:w="1260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주차/일자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7-8주차 / 2.4~2.17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작성자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이상민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7~8주차 진행 보고서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회의 내용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2024.02.12 주간회의 </w:t>
              <w:br w:type="textWrapping"/>
              <w:t xml:space="preserve">(* 설날 연휴로 연휴 마지막 날 회의 진행)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구현 내용 확인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코드 병합 논의 (서버, 클라이언트(애니메이션 블렌딩, 충돌처리))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깃허브 브랜치 정리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작업 과정 맞춤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병합은 매번 회의 때 마다 정리하기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player.cpp 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플레이어를 framework가 아닌 Scene에서 작업하도록 수정 필요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외에도 클라이언트 코드 정리 필요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창업 현장 실습 관련 회의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세무서에 문의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2"/>
                <w:numId w:val="10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필요 서류, 과정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2"/>
                <w:numId w:val="10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임대차계약서 관련 문의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상민: 일단 제가 집주인한테 물어볼게요,,,,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2024.02.16 주간회의 (14:00)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[다음 주 회의 안건] </w:t>
            </w:r>
          </w:p>
          <w:p w:rsidR="00000000" w:rsidDel="00000000" w:rsidP="00000000" w:rsidRDefault="00000000" w:rsidRPr="00000000" w14:paraId="00000021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35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주간 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수행 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6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이동 회전 동기화 작업 및 이동하는 NPC 생성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1"/>
                <w:numId w:val="6"/>
              </w:numPr>
              <w:spacing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이동 회전 동기화 작업</w:t>
              <w:br w:type="textWrapping"/>
              <w:t xml:space="preserve">1. 클라이언트에서 이동을 한 후의 위치를 서버에 보낸다.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59" w:lineRule="auto"/>
              <w:ind w:left="1440" w:firstLine="0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2. 서버는 클라이언트에게 받은 위치를 확인 후 이동 가능한 위치인지 확인하고 모든 클라이언트에게 위치를 동기화 한다.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(현재는 2048 x 2048이지만 맵이 완성된 후에는 맵의 정보를 통해 이동가능 여부를 판별해야됨)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59" w:lineRule="auto"/>
              <w:ind w:left="144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3. 이동 불가능한 위치로 이동했을 시 서버는 클라이언트의 위치를 마지막 이동 가능했던 위치로 이동시킨다.</w:t>
              <w:br w:type="textWrapping"/>
              <w:t xml:space="preserve">(Move 패킷의 멤버로 bool 값을 설정하는 방법 vs MoveOK 와 MoveFail 두개의 패킷으로 나누는 방법 중 효율적인 방법을 고민중)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1"/>
                <w:numId w:val="6"/>
              </w:numPr>
              <w:spacing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이동하는 NPC</w:t>
              <w:br w:type="textWrapping"/>
              <w:t xml:space="preserve">구현하지 못하여 차주에 해야됨.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59" w:lineRule="auto"/>
              <w:ind w:left="144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현재상태: 이동하지 않고 위치’만’ 바뀌는 NPC</w:t>
              <w:br w:type="textWrapping"/>
              <w:t xml:space="preserve">(차주에 문제점을 찾고 고칠 예정)</w:t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59" w:lineRule="auto"/>
              <w:ind w:left="0" w:firstLine="0"/>
              <w:jc w:val="both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7주차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2"/>
              </w:numPr>
              <w:spacing w:after="0" w:afterAutospacing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 BB 예제 분석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1"/>
                <w:numId w:val="12"/>
              </w:numPr>
              <w:spacing w:after="0" w:afterAutospacing="0" w:before="0" w:beforeAutospacing="0" w:line="259" w:lineRule="auto"/>
              <w:ind w:left="1440" w:hanging="360"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file에서 mesh정보 불러올 때(쉐이더에서 해당 객체 buildobj()) bound 정보 받아 m_xmBoundingBox.orientation에 저장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1"/>
                <w:numId w:val="12"/>
              </w:numPr>
              <w:spacing w:after="0" w:afterAutospacing="0" w:before="0" w:beforeAutospacing="0" w:line="259" w:lineRule="auto"/>
              <w:ind w:left="1440" w:hanging="360"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Framework.buildobj()에서는 다른 객제보다 바운딩 박스의 쉐이더 먼저 생성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1"/>
                <w:numId w:val="12"/>
              </w:numPr>
              <w:spacing w:after="0" w:afterAutospacing="0" w:before="0" w:beforeAutospacing="0" w:line="259" w:lineRule="auto"/>
              <w:ind w:left="1440" w:hanging="360"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.orientation에 저장된 내용을 animate 할 때 업데이트 해줌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2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적용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59" w:lineRule="auto"/>
              <w:ind w:left="72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090863" cy="2407536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863" cy="24075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7"/>
              </w:numPr>
              <w:spacing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수정사항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1"/>
                <w:numId w:val="7"/>
              </w:numPr>
              <w:spacing w:line="259" w:lineRule="auto"/>
              <w:ind w:left="216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먼저 연산하기 위해 material의 PrepareShader 에서 생성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16510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65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1"/>
                <w:numId w:val="11"/>
              </w:numPr>
              <w:spacing w:line="259" w:lineRule="auto"/>
              <w:ind w:left="216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박스를 라인으로 띄우기 위해 topology를 변경하면 쉐이더 전체의 topology가 다 변경되기 때문에 인자로 topology 어떤거 쓸건지 받아오는 CreateShader() 추가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1752600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75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1"/>
                <w:numId w:val="11"/>
              </w:numPr>
              <w:spacing w:line="259" w:lineRule="auto"/>
              <w:ind w:left="216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바운딩 박스의 경우 버텍스 버퍼로 띄우는거라 바운딩 박스를 위한 버텍스 버퍼 연산 추가 함.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59" w:lineRule="auto"/>
              <w:ind w:left="0" w:firstLine="0"/>
              <w:jc w:val="both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8주차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 입출력 기존 코드 수정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1"/>
                <w:numId w:val="1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&lt;mesh&gt;에는 기존 fbx의 바운딩박스 정보가, &lt;skinnedMesh&gt;에는 유니티에서 수정한 바운딩 박스 정보가 들어오기 때문에 &lt;skinnedMesh&gt; 상의 바운딩 박스 내용만 사용하기로 결정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1"/>
                <w:numId w:val="1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&lt;mesh&gt;의 바운딩 박스 정보를 사용하지 않으며, 모델 export/import 과정의 순서상 &lt;skinnedMesh&gt;의 바운딩 박스 정보대신 입력되므로 해당과정을 삭제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42672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426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2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모델별 수정&amp;적용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1"/>
                <w:numId w:val="2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Robot 모델의 바운딩 박스가 회전되어있으나 회전 내용을 추출할 수 없으므로 직접 값을 조정하여 사용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495834" cy="2480684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834" cy="24806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1"/>
                <w:numId w:val="2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&lt;skinnedMesh&gt;에서 바운딩 박스 정보를 가져올 때 메인 박스를 제외한 다른 객체의 바운딩 박스가 예상치 못한 값으로 들어오는 현상 발생. </w:t>
              <w:br w:type="textWrapping"/>
              <w:t xml:space="preserve">원인을 찾기 위해 모델의 bin 파일과 같은 내용의 txt 파일에서 검색해봤지만 해당 값을 찾을 수 없음.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59" w:lineRule="auto"/>
              <w:ind w:left="144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(위-디버깅 화면, 아래-.txt 파일)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833813" cy="1352175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813" cy="1352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1"/>
                <w:numId w:val="2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섬세한 조준을 필요로 하지 않으며, 위와 같은 문제가 발생하기 때문에 플레이어의 어깨선을 기준으로 한 큰 메인 바운딩 박스만 사용하도록 결정</w:t>
              <w:br w:type="textWrapping"/>
              <w:t xml:space="preserve">(살금살금과 점프시의 바운딩 박스의 경우 애니메이션 블랜딩 완료후 수정하기로 함)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1"/>
                <w:numId w:val="2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수정한 모델은 prefeb 형식으로 공유 드라이브에 업로드 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424113" cy="1786738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113" cy="1786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* 피봇 위치 : 모델 정수리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4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Scene 변환을 위한 분리 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1"/>
                <w:numId w:val="4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주간 회의에서 의논한 바와 같이 Player의 정보를 scene에서 연산하도록 수정을 해야 추가 작업이 가능하여 기초 작업만 함. 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333625" cy="12573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710113" cy="34772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113" cy="347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1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7주차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4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플레이어를 3개를 렌더하는 것을 진행하였다. 각 플레이어는 다른 모델을 적용시켜서 우리가 사용할 3가지 캐릭터들을 움직일 수 있도록 하였다. 3가지 캐릭터들 마다 이동을 다르게 적용시키려 했지만 키보드 입력값을 받는 것 보다는 서버에서 직접 값을 넘기며 테스트 하는 방식이 효율적일 것 같아서 기능을 추가하지는 않았다. 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4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추가적으로 플레이어의 캐릭터들을 다른 자료구조 형식으로 사용하려 했는데 3가지의 플레이어만 있기 때문에 굳이 다른 방법은 사용하지 않고 나중에 객체의 개수가 많은 적 객체를 만들 때 vector를 사용해서 구현 하기로 결정하였다.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4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캐릭터의 AAD_OBJ 기능과 REMOVE_OBJ 기능을 구현했다. 서버에서 연결이 되면 캐릭터가 렌더되는 방식을 확인하기 위해서 필요한 기능이라고 전달받아서 구현하였다. 그 방법은 각 플레이어의 실제 메모리 값이 아닌 렌더를 하는지 마는지를 선택하는 방법으로 구현하였다. 그리고 혹시 클라이언트 쪽에서도 이 기능을 사용할 수도 있을 것 같아서 키보드 기능도 구현하였다.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4671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46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7211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72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4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모두 렌더를 키고 끌 수 있으며 위의 사진들이 기능을 동작했을 때와 동작하지 않았을 때의 상태이다.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4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키보드 입력값을 받을 때 this = !this 식으로 사용했다가 키보드의 입력이 빨라서 거의 랜덤으로 적용되길래 여러 키보드를 사용했다.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8주차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3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 블렌딩을 성공한 주차이다. 하지만 이 기능을 모든 애니메이션에 적용시켜야 하기 때문에 이 기능을 이제 다음 주차에 적용시킬 예정이다.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3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우선 구현하기 위해서 사용했던 것은 졸업한 선배의 블렌딩 소스를 받아서 그것을 바탕으로 제작했었다. 프로젝트의 이름은 DreamGame이라는 프로젝트를 받았다. 추가적으로 프로젝트를 보면서 확인하기 편하게 소스 파일들을 정리할 필요가 있다고 느꼈다.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505200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50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16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Run + Idle 한 것이다. 사용한 알고리즘으로는 Matrix4x4 안에 있는 Interpolate()함수를 사용해서 두 애니메이션을 선형 보간 하였다. 아직 수정이 필요한 단계이며 키프레임이 하나만 출력되는 문제가 있다. 하지만 여태까지의 과정 중에서 가장 결과에 가까워졌으며 이 정도의 문제는 금방 해결할 수 있을 것 같은 문제이다.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특이사항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15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설날 연휴로 7-8주차 보고서를 통합하여 작성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 수행 계획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8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NPC(로봇) 이동</w:t>
            </w:r>
          </w:p>
          <w:p w:rsidR="00000000" w:rsidDel="00000000" w:rsidP="00000000" w:rsidRDefault="00000000" w:rsidRPr="00000000" w14:paraId="0000006D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프레임워크 수정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씬 구성</w:t>
            </w:r>
          </w:p>
          <w:p w:rsidR="00000000" w:rsidDel="00000000" w:rsidP="00000000" w:rsidRDefault="00000000" w:rsidRPr="00000000" w14:paraId="00000070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9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 블렌딩(모든 모델 및 애니메이션)</w:t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ectPr>
      <w:footerReference r:id="rId18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