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60"/>
        <w:gridCol w:w="3210"/>
        <w:tblGridChange w:id="0">
          <w:tblGrid>
            <w:gridCol w:w="1395"/>
            <w:gridCol w:w="3075"/>
            <w:gridCol w:w="126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주차/일자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9주차 / 2.18~2.24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김정훈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깃 머지 &amp; 향후 해야할 일 정리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2024.02.24 주간회의 </w:t>
              <w:br w:type="textWrapping"/>
              <w:t xml:space="preserve">애니메이션 블렌딩 구조짜기 대대대성공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해야할 일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유니티로 띄워서(바운딩까지) 로드 -&gt; 진선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2"/>
                <w:numId w:val="7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 예정인 에셋의 제작자가 만든 다른 무료 에셋으로 진행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 전환 -&gt;진선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MOVE 개선 -&gt; 상민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삽입 -&gt; 상민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맵 제작(1/4)-&gt;상민(취소 : 3월되면 지원금이 들어오기 때문)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통신 -&gt; 정훈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내일까지 충돌 확인 후 수정. 완료하면 알려주기(진선)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[다음 주 회의 안건] (3/1 금요일 21:00)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개강 전 총 정리(중간 발표까지 할 내용)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주간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수행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NPC 이동을 구현하려고 했으나, 이동 시 다른 클라이언트에서 애니메이션 미작동으로 인한 우선순위 변경.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코드 변경(씬 분할)로 인한 작업 내용 변경(기존의 코드들을 새로운 코드에 넣어야 함)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 변환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0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기초 틀과 변환되도록 두 씬을 제작하였으나 바운딩 박스를 랜더 하는 과정에서 문제가 발생하였으며(바운딩 박스 값으로 null이 넘겨졌음), 충돌처리와 Player 객체 관리 장소 변경 후 제작하는 것이 옳다 판단해 기존 작업 내용 폐기</w:t>
              <w:br w:type="textWrapping"/>
              <w:t xml:space="preserve">(추후 참고를 위해 오류 있는 버전으로 백업)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Player 객체 관리 장소 변경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0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본래 Framework에서 build, rend 해주던 player를 Scene에서 하도록 수정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충돌 처리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0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8주차 진행 내용에 따라, 각 오브젝트는 하나의 바운딩 박스를 가짐, 그러나 그 바운딩 박스가 오브젝트 마다 다른 계층에 존재하기 때문에 이를 해결함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0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하위 계층에 있는 바운딩 박스 정보를 찾아 상위 계층으로 복사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0"/>
              </w:numPr>
              <w:spacing w:after="0" w:line="259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팀원들과 git으로 병합 후 충돌 확인이 안되어 해당 사안 수정 필요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1485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14224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결론적으로 블렌딩을 완벽하게 성공했다.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처음에 블렌딩의 구조를 완벽히 설계했다고 생각했는데 실제 실행을 하니 오류가 생기고 자연스럽게 연결이 아닌 부자연스러운 동작으로 연결되었다. 그 문제점을 3일간 해결하지 못했었다.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예상했던 문제는 void CAnimationController::AdvanceTime(float, CGameObject*) 부분에서 두 가지 애니메이션을 보간하는 수식 부분에서 오류가 있었다고 생각했다.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152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Interpolate()함수를 확인하지 않았기 때문에 혼자 3차원 객체의 선형보간하는 방식의 함수를 구현했기 때문에 그 부분에 오류가 있나 검사를 했었다. 공부는 이 자료를 보며 공부를 했다.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2908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출처 : </w:t>
            </w:r>
            <w:hyperlink r:id="rId10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https://blog.spiralmoon.dev/entry/Algorithm-%EC%84%A0%ED%98%95-%EB%B3%B4%EA%B0%84%EB%B2%95-Linear-interpolation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3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저 함수를 썼지만 오류가 생겨서 옆팀의 애니메이션 블렌딩을 마쳤다는 홍예나에게 자문을 구했다. 코드를 분석해준 결과로는 섞으려는 애니메이션 중 두 번째 애니메이션의 SRT를 추출할 때 업데이트된 포지션 값을 받아서 오류가 생긴 것 말고는 다른 오류는 없어보인다고 했다.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4064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그래서 두 번째 애니메이션의 포지션 값을 0으로 바꿨지만 여전히 오류는 지속되었다.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2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3일간 찾아도 안보이던 오류가 목요일 낮에 낮잠을 자고 일어나서 10분간 훑어보는 와중에 발견되었다. 그 문제는 SetTrackBlending()함수를 써야했지만 SetTrackAnimationSet()함수를 써서 생긴 아주 단순한 오류였다.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267200" cy="190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현재는 수정한 상태로 정상작동한다. 원래 선형보간을 통한 애니메이션 블렌딩은 두 애니메이션을 엄청 자연스럽게 이어주었다. 그 전에 성공했다고 착각한 블렌딩은 버벅임이 있을뿐 애니메이션 블렌딩은 전혀 동작하지 않았던 사실을 알게 되었다.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657725" cy="35433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 전과 달리 사이의 블렌딩된 애니메이션이 두 가지 애니메이션을 매끄럽게 이어주는 모습을 볼 수 있다.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특이사항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59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클라이언트 프로그래밍 간의 충돌 문제(2/25 해결 예정)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주 수행 계획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[김정훈 - 서버]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플레이어 이동 시 다른 클라이언트의 이동 애니메이션을 적용하기 위해 애니메이션 상태를 통신하고, 회전 값을 추가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[김진선 - 클라이언트]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유니티에서 맵 제작 후 작업 환경에서 로드 (테스트)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9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씬전환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59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[이상민 - 클라이언트]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애니메이션 삽입(11개)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0" w:line="259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Move()시에 그 방향으로 캐릭터 회전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blog.spiralmoon.dev/entry/Algorithm-%EC%84%A0%ED%98%95-%EB%B3%B4%EA%B0%84%EB%B2%95-Linear-interpolation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