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5965F" w14:textId="77777777" w:rsidR="00740CCE" w:rsidRDefault="00D81869" w:rsidP="00153FB0">
      <w:pPr>
        <w:pStyle w:val="Titel"/>
        <w:jc w:val="center"/>
        <w:rPr>
          <w:sz w:val="44"/>
          <w:szCs w:val="44"/>
        </w:rPr>
      </w:pPr>
      <w:r w:rsidRPr="00D81869">
        <w:rPr>
          <w:rFonts w:ascii="Segoe UI Emoji" w:hAnsi="Segoe UI Emoji" w:cs="Segoe UI Emoji"/>
          <w:sz w:val="44"/>
          <w:szCs w:val="44"/>
        </w:rPr>
        <w:t>🛠️</w:t>
      </w:r>
      <w:r w:rsidRPr="00D81869">
        <w:rPr>
          <w:sz w:val="44"/>
          <w:szCs w:val="44"/>
        </w:rPr>
        <w:t xml:space="preserve"> Dokumentation af UI-applikation</w:t>
      </w:r>
    </w:p>
    <w:p w14:paraId="72389F12" w14:textId="77777777" w:rsidR="00E134D7" w:rsidRDefault="00E134D7" w:rsidP="00E134D7"/>
    <w:p w14:paraId="5EDC25E4" w14:textId="269A5836" w:rsidR="00E134D7" w:rsidRPr="00E134D7" w:rsidRDefault="00E134D7" w:rsidP="00E134D7">
      <w:pPr>
        <w:jc w:val="center"/>
      </w:pPr>
      <w:r>
        <w:t>(Koncept indtil videre)</w:t>
      </w:r>
    </w:p>
    <w:p w14:paraId="2685A24B" w14:textId="77777777" w:rsidR="00740CCE" w:rsidRDefault="00740CCE" w:rsidP="00153FB0">
      <w:pPr>
        <w:pStyle w:val="Titel"/>
        <w:jc w:val="center"/>
        <w:rPr>
          <w:sz w:val="44"/>
          <w:szCs w:val="44"/>
        </w:rPr>
      </w:pPr>
    </w:p>
    <w:p w14:paraId="6CB768F7" w14:textId="77777777" w:rsidR="00740CCE" w:rsidRDefault="00740CCE" w:rsidP="00740CCE">
      <w:pPr>
        <w:pStyle w:val="Overskrift1"/>
      </w:pPr>
    </w:p>
    <w:p w14:paraId="43F28904" w14:textId="74065110" w:rsidR="00740CCE" w:rsidRDefault="00740CCE" w:rsidP="00740CCE">
      <w:pPr>
        <w:pStyle w:val="Overskrift2"/>
      </w:pPr>
      <w:r>
        <w:t>Ikke teknisk beskrivelse</w:t>
      </w:r>
    </w:p>
    <w:p w14:paraId="0CC13577" w14:textId="77777777" w:rsidR="00740CCE" w:rsidRDefault="00740CCE" w:rsidP="00740CCE">
      <w:r w:rsidRPr="00740CCE">
        <w:t xml:space="preserve">Dette system er en automatiseret måde at bygge og pakke et lille program på, kaldet </w:t>
      </w:r>
      <w:r w:rsidRPr="00740CCE">
        <w:rPr>
          <w:b/>
          <w:bCs/>
        </w:rPr>
        <w:t>minimal-ui</w:t>
      </w:r>
      <w:r w:rsidRPr="00740CCE">
        <w:t xml:space="preserve">. Det bruger en såkaldt </w:t>
      </w:r>
      <w:proofErr w:type="spellStart"/>
      <w:r w:rsidRPr="00740CCE">
        <w:rPr>
          <w:i/>
          <w:iCs/>
        </w:rPr>
        <w:t>Makefile</w:t>
      </w:r>
      <w:proofErr w:type="spellEnd"/>
      <w:r w:rsidRPr="00740CCE">
        <w:t>, som er en slags opskrift, der fortæller computeren, hvordan den skal samle programmet og dets nødvendige dele.</w:t>
      </w:r>
    </w:p>
    <w:p w14:paraId="1867463E" w14:textId="77777777" w:rsidR="00E134D7" w:rsidRDefault="00740CCE" w:rsidP="00740CCE">
      <w:r w:rsidRPr="00740CCE">
        <w:t>Dette system gør det nemt for både udviklere og brugere at bygge, pakke og installere et program uden at skulle dykke ned i komplekse tekniske detaljer. Det sikrer, at programmet fungerer korrekt og er let at dele og installere på forskellige computere.</w:t>
      </w:r>
    </w:p>
    <w:p w14:paraId="6418EAA0" w14:textId="2FFAA566" w:rsidR="00E134D7" w:rsidRPr="00E134D7" w:rsidRDefault="00E134D7" w:rsidP="00E134D7">
      <w:r w:rsidRPr="00E134D7">
        <w:t xml:space="preserve">Denne løsning er designet til at gøre det nemt at udvikle og teste en lille, selvstændig brugerflade (kaldet "minimal-ui") direkte i din webbrowser. Det betyder, at du kan arbejde med og afprøve din applikation lokalt, uden at skulle installere den på en </w:t>
      </w:r>
      <w:r>
        <w:t>maskine/robot.</w:t>
      </w:r>
    </w:p>
    <w:p w14:paraId="2AEDDC09" w14:textId="77777777" w:rsidR="00E134D7" w:rsidRPr="00E134D7" w:rsidRDefault="00E134D7" w:rsidP="00E134D7">
      <w:r w:rsidRPr="00E134D7">
        <w:t>Når du er tilfreds med, hvordan det hele ser ud og fungerer i din browser, kan du pakke det hele sammen til en komplet installationspakke. Denne pakke indeholder alt, hvad der er nødvendigt for at køre applikationen på en hvilken som helst computer, uden behov for yderligere installationer eller internetforbindelse.</w:t>
      </w:r>
    </w:p>
    <w:p w14:paraId="6897E8B3" w14:textId="5377077E" w:rsidR="00740CCE" w:rsidRPr="00740CCE" w:rsidRDefault="00740CCE" w:rsidP="00740CCE">
      <w:r>
        <w:tab/>
      </w:r>
    </w:p>
    <w:p w14:paraId="6FAFD91B" w14:textId="09506821" w:rsidR="00740CCE" w:rsidRDefault="00740CCE" w:rsidP="00740CCE">
      <w:pPr>
        <w:pStyle w:val="Overskrift1"/>
      </w:pPr>
      <w:r>
        <w:t>Teknisk:</w:t>
      </w:r>
    </w:p>
    <w:p w14:paraId="4828D40C" w14:textId="77777777" w:rsidR="00740CCE" w:rsidRDefault="00740CCE" w:rsidP="00740CCE">
      <w:proofErr w:type="spellStart"/>
      <w:r w:rsidRPr="00D81869">
        <w:t>Makefile</w:t>
      </w:r>
      <w:proofErr w:type="spellEnd"/>
      <w:r>
        <w:t xml:space="preserve"> i koden</w:t>
      </w:r>
      <w:r w:rsidRPr="00D81869">
        <w:t xml:space="preserve"> er designet til at bygge og installere en minimal grafisk brugerflade (UI) applikation ved hjælp af C-programmering og biblioteker som GTK og </w:t>
      </w:r>
      <w:proofErr w:type="spellStart"/>
      <w:r w:rsidRPr="00D81869">
        <w:t>WebKitGTK</w:t>
      </w:r>
      <w:proofErr w:type="spellEnd"/>
      <w:r w:rsidRPr="00D81869">
        <w:t xml:space="preserve">. Formålet er at skabe en lille, selvstændig applikation, der kan køre på </w:t>
      </w:r>
      <w:r>
        <w:t xml:space="preserve">vores </w:t>
      </w:r>
      <w:r w:rsidRPr="00D81869">
        <w:t>32-bit Linux-system uden behov for yderligere afhængigheder.</w:t>
      </w:r>
      <w:r>
        <w:t xml:space="preserve"> </w:t>
      </w:r>
    </w:p>
    <w:p w14:paraId="615BB849" w14:textId="77777777" w:rsidR="00740CCE" w:rsidRDefault="00740CCE" w:rsidP="00740CCE"/>
    <w:p w14:paraId="16B99FE4" w14:textId="77777777" w:rsidR="00740CCE" w:rsidRPr="00D81869" w:rsidRDefault="00740CCE" w:rsidP="00740CCE">
      <w:pPr>
        <w:pStyle w:val="Overskrift2"/>
      </w:pPr>
      <w:r w:rsidRPr="00D81869">
        <w:t>Struktur og funktioner</w:t>
      </w:r>
    </w:p>
    <w:p w14:paraId="6A37995C" w14:textId="77777777" w:rsidR="00740CCE" w:rsidRPr="00D81869" w:rsidRDefault="00740CCE" w:rsidP="00740CCE">
      <w:proofErr w:type="spellStart"/>
      <w:r w:rsidRPr="00D81869">
        <w:t>Makefile</w:t>
      </w:r>
      <w:r>
        <w:t>n</w:t>
      </w:r>
      <w:proofErr w:type="spellEnd"/>
      <w:r w:rsidRPr="00D81869">
        <w:t xml:space="preserve"> indeholder følgende hovedmål (</w:t>
      </w:r>
      <w:proofErr w:type="spellStart"/>
      <w:r w:rsidRPr="00D81869">
        <w:t>targets</w:t>
      </w:r>
      <w:proofErr w:type="spellEnd"/>
      <w:r w:rsidRPr="00D81869">
        <w:t>):</w:t>
      </w:r>
    </w:p>
    <w:p w14:paraId="72034CB7" w14:textId="77777777" w:rsidR="00740CCE" w:rsidRPr="00D81869" w:rsidRDefault="00740CCE" w:rsidP="00740CCE">
      <w:pPr>
        <w:numPr>
          <w:ilvl w:val="0"/>
          <w:numId w:val="1"/>
        </w:numPr>
      </w:pPr>
      <w:r w:rsidRPr="00D81869">
        <w:rPr>
          <w:b/>
          <w:bCs/>
        </w:rPr>
        <w:lastRenderedPageBreak/>
        <w:t>all</w:t>
      </w:r>
      <w:r w:rsidRPr="00D81869">
        <w:t>: Bygger applikationen.</w:t>
      </w:r>
    </w:p>
    <w:p w14:paraId="03A2F0B6" w14:textId="77777777" w:rsidR="00740CCE" w:rsidRPr="00D81869" w:rsidRDefault="00740CCE" w:rsidP="00740CCE">
      <w:pPr>
        <w:numPr>
          <w:ilvl w:val="0"/>
          <w:numId w:val="1"/>
        </w:numPr>
      </w:pPr>
      <w:r w:rsidRPr="00D81869">
        <w:rPr>
          <w:b/>
          <w:bCs/>
        </w:rPr>
        <w:t>minimal-ui</w:t>
      </w:r>
      <w:r w:rsidRPr="00D81869">
        <w:t>: Kompilerer kildekoden til en eksekverbar fil.</w:t>
      </w:r>
    </w:p>
    <w:p w14:paraId="1CF91CB5" w14:textId="77777777" w:rsidR="00740CCE" w:rsidRPr="00D81869" w:rsidRDefault="00740CCE" w:rsidP="00740CCE">
      <w:pPr>
        <w:numPr>
          <w:ilvl w:val="0"/>
          <w:numId w:val="1"/>
        </w:numPr>
      </w:pPr>
      <w:proofErr w:type="spellStart"/>
      <w:r w:rsidRPr="00D81869">
        <w:rPr>
          <w:b/>
          <w:bCs/>
        </w:rPr>
        <w:t>bundle</w:t>
      </w:r>
      <w:proofErr w:type="spellEnd"/>
      <w:r w:rsidRPr="00D81869">
        <w:t>: Samler applikationen og dens afhængigheder i en distributionsmappe.</w:t>
      </w:r>
    </w:p>
    <w:p w14:paraId="1BCF1423" w14:textId="77777777" w:rsidR="00740CCE" w:rsidRPr="00D81869" w:rsidRDefault="00740CCE" w:rsidP="00740CCE">
      <w:pPr>
        <w:numPr>
          <w:ilvl w:val="0"/>
          <w:numId w:val="1"/>
        </w:numPr>
      </w:pPr>
      <w:r w:rsidRPr="00D81869">
        <w:rPr>
          <w:b/>
          <w:bCs/>
        </w:rPr>
        <w:t>installer</w:t>
      </w:r>
      <w:r w:rsidRPr="00D81869">
        <w:t xml:space="preserve">: Opretter et </w:t>
      </w:r>
      <w:proofErr w:type="spellStart"/>
      <w:r w:rsidRPr="00D81869">
        <w:t>selvudpakkende</w:t>
      </w:r>
      <w:proofErr w:type="spellEnd"/>
      <w:r w:rsidRPr="00D81869">
        <w:t xml:space="preserve"> installationsscript.</w:t>
      </w:r>
    </w:p>
    <w:p w14:paraId="72444805" w14:textId="77777777" w:rsidR="00740CCE" w:rsidRPr="00D81869" w:rsidRDefault="00740CCE" w:rsidP="00740CCE">
      <w:pPr>
        <w:numPr>
          <w:ilvl w:val="0"/>
          <w:numId w:val="1"/>
        </w:numPr>
      </w:pPr>
      <w:r w:rsidRPr="00D81869">
        <w:rPr>
          <w:b/>
          <w:bCs/>
        </w:rPr>
        <w:t>clean</w:t>
      </w:r>
      <w:r w:rsidRPr="00D81869">
        <w:t>: Rydder op ved at fjerne bygget filer og mapper.</w:t>
      </w:r>
    </w:p>
    <w:p w14:paraId="408BE8B1" w14:textId="77777777" w:rsidR="00740CCE" w:rsidRDefault="00740CCE" w:rsidP="00740CCE"/>
    <w:p w14:paraId="526AB853" w14:textId="77777777" w:rsidR="00740CCE" w:rsidRPr="00D81869" w:rsidRDefault="00740CCE" w:rsidP="00740CCE">
      <w:pPr>
        <w:pStyle w:val="Overskrift2"/>
      </w:pPr>
      <w:r w:rsidRPr="00D81869">
        <w:t>Hvordan det virker</w:t>
      </w:r>
    </w:p>
    <w:p w14:paraId="632E22D0" w14:textId="77777777" w:rsidR="00740CCE" w:rsidRPr="00D81869" w:rsidRDefault="00740CCE" w:rsidP="00740CCE">
      <w:pPr>
        <w:pStyle w:val="Overskrift3"/>
      </w:pPr>
      <w:r w:rsidRPr="00D81869">
        <w:t>1. Bygning af applikationen</w:t>
      </w:r>
    </w:p>
    <w:p w14:paraId="7BFA7D85" w14:textId="77777777" w:rsidR="00740CCE" w:rsidRPr="00D81869" w:rsidRDefault="00740CCE" w:rsidP="00740CCE">
      <w:r w:rsidRPr="00D81869">
        <w:t>Når du kører:</w:t>
      </w:r>
    </w:p>
    <w:p w14:paraId="53AE501A" w14:textId="77777777" w:rsidR="00740CCE" w:rsidRPr="00D81869" w:rsidRDefault="00740CCE" w:rsidP="00740CCE">
      <w:r>
        <w:t>”</w:t>
      </w:r>
      <w:proofErr w:type="spellStart"/>
      <w:r w:rsidRPr="00D81869">
        <w:t>make</w:t>
      </w:r>
      <w:proofErr w:type="spellEnd"/>
      <w:r>
        <w:t>”</w:t>
      </w:r>
    </w:p>
    <w:p w14:paraId="6143C7CA" w14:textId="77777777" w:rsidR="00740CCE" w:rsidRPr="00D81869" w:rsidRDefault="00740CCE" w:rsidP="00740CCE">
      <w:r w:rsidRPr="00D81869">
        <w:t xml:space="preserve">vil </w:t>
      </w:r>
      <w:proofErr w:type="spellStart"/>
      <w:r w:rsidRPr="00D81869">
        <w:t>Makefile</w:t>
      </w:r>
      <w:proofErr w:type="spellEnd"/>
      <w:r w:rsidRPr="00D81869">
        <w:t xml:space="preserve"> bruge </w:t>
      </w:r>
      <w:proofErr w:type="spellStart"/>
      <w:r w:rsidRPr="00D81869">
        <w:t>gcc</w:t>
      </w:r>
      <w:proofErr w:type="spellEnd"/>
      <w:r w:rsidRPr="00D81869">
        <w:t xml:space="preserve"> til at kompilere </w:t>
      </w:r>
      <w:proofErr w:type="spellStart"/>
      <w:r w:rsidRPr="00D81869">
        <w:t>main.c</w:t>
      </w:r>
      <w:proofErr w:type="spellEnd"/>
      <w:r w:rsidRPr="00D81869">
        <w:t xml:space="preserve"> med de nødvendige </w:t>
      </w:r>
      <w:proofErr w:type="gramStart"/>
      <w:r w:rsidRPr="00D81869">
        <w:t>flags og biblioteker</w:t>
      </w:r>
      <w:proofErr w:type="gramEnd"/>
      <w:r w:rsidRPr="00D81869">
        <w:t>, der er angivet i CFLAGS og LDLIBS.</w:t>
      </w:r>
    </w:p>
    <w:p w14:paraId="00548221" w14:textId="77777777" w:rsidR="00740CCE" w:rsidRPr="00D81869" w:rsidRDefault="00740CCE" w:rsidP="00740CCE">
      <w:pPr>
        <w:pStyle w:val="Overskrift3"/>
      </w:pPr>
      <w:r w:rsidRPr="00D81869">
        <w:t>2. Samling af afhængigheder</w:t>
      </w:r>
    </w:p>
    <w:p w14:paraId="4510D520" w14:textId="77777777" w:rsidR="00740CCE" w:rsidRPr="00D81869" w:rsidRDefault="00740CCE" w:rsidP="00740CCE">
      <w:r w:rsidRPr="00D81869">
        <w:t xml:space="preserve">Målet </w:t>
      </w:r>
      <w:proofErr w:type="spellStart"/>
      <w:r w:rsidRPr="00D81869">
        <w:t>bundle</w:t>
      </w:r>
      <w:proofErr w:type="spellEnd"/>
      <w:r w:rsidRPr="00D81869">
        <w:t xml:space="preserve"> opretter en mappe kaldet </w:t>
      </w:r>
      <w:proofErr w:type="spellStart"/>
      <w:r w:rsidRPr="00D81869">
        <w:t>dist</w:t>
      </w:r>
      <w:proofErr w:type="spellEnd"/>
      <w:r w:rsidRPr="00D81869">
        <w:t>, hvor applikationen og dens afhængigheder kopieres. Dette inkluderer dynamiske biblioteker og nødvendige loader-moduler. Unødvendige biblioteker som lyd- og videobiblioteker fjernes for at reducere størrelsen.</w:t>
      </w:r>
    </w:p>
    <w:p w14:paraId="31CCFBC0" w14:textId="77777777" w:rsidR="00740CCE" w:rsidRPr="00D81869" w:rsidRDefault="00740CCE" w:rsidP="00740CCE">
      <w:pPr>
        <w:pStyle w:val="Overskrift3"/>
      </w:pPr>
      <w:r w:rsidRPr="00D81869">
        <w:t>3. Oprettelse af installationspakke</w:t>
      </w:r>
    </w:p>
    <w:p w14:paraId="1FE2D5C9" w14:textId="77777777" w:rsidR="00740CCE" w:rsidRPr="00D81869" w:rsidRDefault="00740CCE" w:rsidP="00740CCE">
      <w:r w:rsidRPr="00D81869">
        <w:t xml:space="preserve">Målet installer pakker indholdet af </w:t>
      </w:r>
      <w:proofErr w:type="spellStart"/>
      <w:r w:rsidRPr="00D81869">
        <w:t>dist</w:t>
      </w:r>
      <w:proofErr w:type="spellEnd"/>
      <w:r w:rsidRPr="00D81869">
        <w:t>-mappen i en .</w:t>
      </w:r>
      <w:proofErr w:type="spellStart"/>
      <w:r w:rsidRPr="00D81869">
        <w:t>tar.xz</w:t>
      </w:r>
      <w:proofErr w:type="spellEnd"/>
      <w:r w:rsidRPr="00D81869">
        <w:t xml:space="preserve">-fil og genererer et installationsscript (install.sh). Dette script </w:t>
      </w:r>
      <w:proofErr w:type="spellStart"/>
      <w:r w:rsidRPr="00D81869">
        <w:t>udpakker</w:t>
      </w:r>
      <w:proofErr w:type="spellEnd"/>
      <w:r w:rsidRPr="00D81869">
        <w:t xml:space="preserve"> applikationen til brugerens hjemmemappe.</w:t>
      </w:r>
    </w:p>
    <w:p w14:paraId="5C303C1C" w14:textId="77777777" w:rsidR="00740CCE" w:rsidRPr="00D81869" w:rsidRDefault="00740CCE" w:rsidP="00740CCE">
      <w:pPr>
        <w:pStyle w:val="Overskrift3"/>
      </w:pPr>
      <w:r w:rsidRPr="00D81869">
        <w:t>4. Rydning af bygget filer</w:t>
      </w:r>
    </w:p>
    <w:p w14:paraId="417EF1F0" w14:textId="77777777" w:rsidR="00740CCE" w:rsidRPr="00D81869" w:rsidRDefault="00740CCE" w:rsidP="00740CCE">
      <w:r w:rsidRPr="00D81869">
        <w:t>Målet clean fjerner de genererede filer og mapper, så du kan starte forfra med en ren opbygning.</w:t>
      </w:r>
    </w:p>
    <w:p w14:paraId="3E145004" w14:textId="77777777" w:rsidR="00740CCE" w:rsidRPr="00D81869" w:rsidRDefault="00740CCE" w:rsidP="00740CCE"/>
    <w:p w14:paraId="16E6242A" w14:textId="0E06660C" w:rsidR="00C62521" w:rsidRPr="00153FB0" w:rsidRDefault="00C62521" w:rsidP="00153FB0">
      <w:pPr>
        <w:pStyle w:val="Titel"/>
        <w:jc w:val="center"/>
        <w:rPr>
          <w:sz w:val="44"/>
          <w:szCs w:val="44"/>
        </w:rPr>
      </w:pPr>
      <w:r>
        <w:br w:type="page"/>
      </w:r>
    </w:p>
    <w:p w14:paraId="3F868F6F" w14:textId="77777777" w:rsidR="00D81869" w:rsidRPr="00D81869" w:rsidRDefault="00D81869" w:rsidP="00D81869"/>
    <w:sectPr w:rsidR="00D81869" w:rsidRPr="00D8186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86505"/>
    <w:multiLevelType w:val="multilevel"/>
    <w:tmpl w:val="93FC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319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7E"/>
    <w:rsid w:val="00153FB0"/>
    <w:rsid w:val="004D3213"/>
    <w:rsid w:val="006E7A7E"/>
    <w:rsid w:val="00740CCE"/>
    <w:rsid w:val="00C62521"/>
    <w:rsid w:val="00D81869"/>
    <w:rsid w:val="00E134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6E9AE"/>
  <w15:chartTrackingRefBased/>
  <w15:docId w15:val="{31AEF062-841E-44B2-BFD7-842615DDE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E7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6E7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6E7A7E"/>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E7A7E"/>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E7A7E"/>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E7A7E"/>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E7A7E"/>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E7A7E"/>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E7A7E"/>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E7A7E"/>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6E7A7E"/>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rsid w:val="006E7A7E"/>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E7A7E"/>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E7A7E"/>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E7A7E"/>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E7A7E"/>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E7A7E"/>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E7A7E"/>
    <w:rPr>
      <w:rFonts w:eastAsiaTheme="majorEastAsia" w:cstheme="majorBidi"/>
      <w:color w:val="272727" w:themeColor="text1" w:themeTint="D8"/>
    </w:rPr>
  </w:style>
  <w:style w:type="paragraph" w:styleId="Titel">
    <w:name w:val="Title"/>
    <w:basedOn w:val="Normal"/>
    <w:next w:val="Normal"/>
    <w:link w:val="TitelTegn"/>
    <w:uiPriority w:val="10"/>
    <w:qFormat/>
    <w:rsid w:val="006E7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E7A7E"/>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E7A7E"/>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E7A7E"/>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E7A7E"/>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E7A7E"/>
    <w:rPr>
      <w:i/>
      <w:iCs/>
      <w:color w:val="404040" w:themeColor="text1" w:themeTint="BF"/>
    </w:rPr>
  </w:style>
  <w:style w:type="paragraph" w:styleId="Listeafsnit">
    <w:name w:val="List Paragraph"/>
    <w:basedOn w:val="Normal"/>
    <w:uiPriority w:val="34"/>
    <w:qFormat/>
    <w:rsid w:val="006E7A7E"/>
    <w:pPr>
      <w:ind w:left="720"/>
      <w:contextualSpacing/>
    </w:pPr>
  </w:style>
  <w:style w:type="character" w:styleId="Kraftigfremhvning">
    <w:name w:val="Intense Emphasis"/>
    <w:basedOn w:val="Standardskrifttypeiafsnit"/>
    <w:uiPriority w:val="21"/>
    <w:qFormat/>
    <w:rsid w:val="006E7A7E"/>
    <w:rPr>
      <w:i/>
      <w:iCs/>
      <w:color w:val="0F4761" w:themeColor="accent1" w:themeShade="BF"/>
    </w:rPr>
  </w:style>
  <w:style w:type="paragraph" w:styleId="Strktcitat">
    <w:name w:val="Intense Quote"/>
    <w:basedOn w:val="Normal"/>
    <w:next w:val="Normal"/>
    <w:link w:val="StrktcitatTegn"/>
    <w:uiPriority w:val="30"/>
    <w:qFormat/>
    <w:rsid w:val="006E7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E7A7E"/>
    <w:rPr>
      <w:i/>
      <w:iCs/>
      <w:color w:val="0F4761" w:themeColor="accent1" w:themeShade="BF"/>
    </w:rPr>
  </w:style>
  <w:style w:type="character" w:styleId="Kraftighenvisning">
    <w:name w:val="Intense Reference"/>
    <w:basedOn w:val="Standardskrifttypeiafsnit"/>
    <w:uiPriority w:val="32"/>
    <w:qFormat/>
    <w:rsid w:val="006E7A7E"/>
    <w:rPr>
      <w:b/>
      <w:bCs/>
      <w:smallCaps/>
      <w:color w:val="0F4761" w:themeColor="accent1" w:themeShade="BF"/>
      <w:spacing w:val="5"/>
    </w:rPr>
  </w:style>
  <w:style w:type="character" w:styleId="Hyperlink">
    <w:name w:val="Hyperlink"/>
    <w:basedOn w:val="Standardskrifttypeiafsnit"/>
    <w:uiPriority w:val="99"/>
    <w:unhideWhenUsed/>
    <w:rsid w:val="00D81869"/>
    <w:rPr>
      <w:color w:val="467886" w:themeColor="hyperlink"/>
      <w:u w:val="single"/>
    </w:rPr>
  </w:style>
  <w:style w:type="character" w:styleId="Ulstomtale">
    <w:name w:val="Unresolved Mention"/>
    <w:basedOn w:val="Standardskrifttypeiafsnit"/>
    <w:uiPriority w:val="99"/>
    <w:semiHidden/>
    <w:unhideWhenUsed/>
    <w:rsid w:val="00D818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8741">
      <w:bodyDiv w:val="1"/>
      <w:marLeft w:val="0"/>
      <w:marRight w:val="0"/>
      <w:marTop w:val="0"/>
      <w:marBottom w:val="0"/>
      <w:divBdr>
        <w:top w:val="none" w:sz="0" w:space="0" w:color="auto"/>
        <w:left w:val="none" w:sz="0" w:space="0" w:color="auto"/>
        <w:bottom w:val="none" w:sz="0" w:space="0" w:color="auto"/>
        <w:right w:val="none" w:sz="0" w:space="0" w:color="auto"/>
      </w:divBdr>
    </w:div>
    <w:div w:id="323554078">
      <w:bodyDiv w:val="1"/>
      <w:marLeft w:val="0"/>
      <w:marRight w:val="0"/>
      <w:marTop w:val="0"/>
      <w:marBottom w:val="0"/>
      <w:divBdr>
        <w:top w:val="none" w:sz="0" w:space="0" w:color="auto"/>
        <w:left w:val="none" w:sz="0" w:space="0" w:color="auto"/>
        <w:bottom w:val="none" w:sz="0" w:space="0" w:color="auto"/>
        <w:right w:val="none" w:sz="0" w:space="0" w:color="auto"/>
      </w:divBdr>
    </w:div>
    <w:div w:id="362092873">
      <w:bodyDiv w:val="1"/>
      <w:marLeft w:val="0"/>
      <w:marRight w:val="0"/>
      <w:marTop w:val="0"/>
      <w:marBottom w:val="0"/>
      <w:divBdr>
        <w:top w:val="none" w:sz="0" w:space="0" w:color="auto"/>
        <w:left w:val="none" w:sz="0" w:space="0" w:color="auto"/>
        <w:bottom w:val="none" w:sz="0" w:space="0" w:color="auto"/>
        <w:right w:val="none" w:sz="0" w:space="0" w:color="auto"/>
      </w:divBdr>
      <w:divsChild>
        <w:div w:id="1136799007">
          <w:marLeft w:val="0"/>
          <w:marRight w:val="0"/>
          <w:marTop w:val="0"/>
          <w:marBottom w:val="0"/>
          <w:divBdr>
            <w:top w:val="none" w:sz="0" w:space="0" w:color="auto"/>
            <w:left w:val="none" w:sz="0" w:space="0" w:color="auto"/>
            <w:bottom w:val="none" w:sz="0" w:space="0" w:color="auto"/>
            <w:right w:val="none" w:sz="0" w:space="0" w:color="auto"/>
          </w:divBdr>
          <w:divsChild>
            <w:div w:id="1041711995">
              <w:marLeft w:val="0"/>
              <w:marRight w:val="0"/>
              <w:marTop w:val="0"/>
              <w:marBottom w:val="0"/>
              <w:divBdr>
                <w:top w:val="none" w:sz="0" w:space="0" w:color="auto"/>
                <w:left w:val="none" w:sz="0" w:space="0" w:color="auto"/>
                <w:bottom w:val="none" w:sz="0" w:space="0" w:color="auto"/>
                <w:right w:val="none" w:sz="0" w:space="0" w:color="auto"/>
              </w:divBdr>
            </w:div>
            <w:div w:id="337002353">
              <w:marLeft w:val="0"/>
              <w:marRight w:val="0"/>
              <w:marTop w:val="0"/>
              <w:marBottom w:val="0"/>
              <w:divBdr>
                <w:top w:val="none" w:sz="0" w:space="0" w:color="auto"/>
                <w:left w:val="none" w:sz="0" w:space="0" w:color="auto"/>
                <w:bottom w:val="none" w:sz="0" w:space="0" w:color="auto"/>
                <w:right w:val="none" w:sz="0" w:space="0" w:color="auto"/>
              </w:divBdr>
              <w:divsChild>
                <w:div w:id="835877003">
                  <w:marLeft w:val="0"/>
                  <w:marRight w:val="0"/>
                  <w:marTop w:val="0"/>
                  <w:marBottom w:val="0"/>
                  <w:divBdr>
                    <w:top w:val="none" w:sz="0" w:space="0" w:color="auto"/>
                    <w:left w:val="none" w:sz="0" w:space="0" w:color="auto"/>
                    <w:bottom w:val="none" w:sz="0" w:space="0" w:color="auto"/>
                    <w:right w:val="none" w:sz="0" w:space="0" w:color="auto"/>
                  </w:divBdr>
                  <w:divsChild>
                    <w:div w:id="13689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9726">
      <w:bodyDiv w:val="1"/>
      <w:marLeft w:val="0"/>
      <w:marRight w:val="0"/>
      <w:marTop w:val="0"/>
      <w:marBottom w:val="0"/>
      <w:divBdr>
        <w:top w:val="none" w:sz="0" w:space="0" w:color="auto"/>
        <w:left w:val="none" w:sz="0" w:space="0" w:color="auto"/>
        <w:bottom w:val="none" w:sz="0" w:space="0" w:color="auto"/>
        <w:right w:val="none" w:sz="0" w:space="0" w:color="auto"/>
      </w:divBdr>
      <w:divsChild>
        <w:div w:id="2103642103">
          <w:marLeft w:val="0"/>
          <w:marRight w:val="0"/>
          <w:marTop w:val="0"/>
          <w:marBottom w:val="0"/>
          <w:divBdr>
            <w:top w:val="none" w:sz="0" w:space="0" w:color="auto"/>
            <w:left w:val="none" w:sz="0" w:space="0" w:color="auto"/>
            <w:bottom w:val="none" w:sz="0" w:space="0" w:color="auto"/>
            <w:right w:val="none" w:sz="0" w:space="0" w:color="auto"/>
          </w:divBdr>
          <w:divsChild>
            <w:div w:id="890460333">
              <w:marLeft w:val="0"/>
              <w:marRight w:val="0"/>
              <w:marTop w:val="0"/>
              <w:marBottom w:val="0"/>
              <w:divBdr>
                <w:top w:val="none" w:sz="0" w:space="0" w:color="auto"/>
                <w:left w:val="none" w:sz="0" w:space="0" w:color="auto"/>
                <w:bottom w:val="none" w:sz="0" w:space="0" w:color="auto"/>
                <w:right w:val="none" w:sz="0" w:space="0" w:color="auto"/>
              </w:divBdr>
            </w:div>
            <w:div w:id="802041924">
              <w:marLeft w:val="0"/>
              <w:marRight w:val="0"/>
              <w:marTop w:val="0"/>
              <w:marBottom w:val="0"/>
              <w:divBdr>
                <w:top w:val="none" w:sz="0" w:space="0" w:color="auto"/>
                <w:left w:val="none" w:sz="0" w:space="0" w:color="auto"/>
                <w:bottom w:val="none" w:sz="0" w:space="0" w:color="auto"/>
                <w:right w:val="none" w:sz="0" w:space="0" w:color="auto"/>
              </w:divBdr>
              <w:divsChild>
                <w:div w:id="1266352413">
                  <w:marLeft w:val="0"/>
                  <w:marRight w:val="0"/>
                  <w:marTop w:val="0"/>
                  <w:marBottom w:val="0"/>
                  <w:divBdr>
                    <w:top w:val="none" w:sz="0" w:space="0" w:color="auto"/>
                    <w:left w:val="none" w:sz="0" w:space="0" w:color="auto"/>
                    <w:bottom w:val="none" w:sz="0" w:space="0" w:color="auto"/>
                    <w:right w:val="none" w:sz="0" w:space="0" w:color="auto"/>
                  </w:divBdr>
                  <w:divsChild>
                    <w:div w:id="2415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379">
      <w:bodyDiv w:val="1"/>
      <w:marLeft w:val="0"/>
      <w:marRight w:val="0"/>
      <w:marTop w:val="0"/>
      <w:marBottom w:val="0"/>
      <w:divBdr>
        <w:top w:val="none" w:sz="0" w:space="0" w:color="auto"/>
        <w:left w:val="none" w:sz="0" w:space="0" w:color="auto"/>
        <w:bottom w:val="none" w:sz="0" w:space="0" w:color="auto"/>
        <w:right w:val="none" w:sz="0" w:space="0" w:color="auto"/>
      </w:divBdr>
    </w:div>
    <w:div w:id="211840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272</TotalTime>
  <Pages>3</Pages>
  <Words>373</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Holbech Sørensen</dc:creator>
  <cp:keywords/>
  <dc:description/>
  <cp:lastModifiedBy>Oliver Holbech Sørensen</cp:lastModifiedBy>
  <cp:revision>2</cp:revision>
  <dcterms:created xsi:type="dcterms:W3CDTF">2025-05-15T14:32:00Z</dcterms:created>
  <dcterms:modified xsi:type="dcterms:W3CDTF">2025-05-15T19:04:00Z</dcterms:modified>
</cp:coreProperties>
</file>