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j8qrg2uym4mi" w:id="0"/>
      <w:bookmarkEnd w:id="0"/>
      <w:r w:rsidDel="00000000" w:rsidR="00000000" w:rsidRPr="00000000">
        <w:rPr>
          <w:sz w:val="36"/>
          <w:rtl w:val="0"/>
        </w:rPr>
        <w:t xml:space="preserve">PG2201 - Innlevering 2 - Gruppe 9 - Dokumentasjon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„Dokumentasjon“ mappen skal inneholde en dokumentasjonsfil som dokumentere følgende: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Generell fremgang ved løsning av oppgaven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Hvilke scripts gjør hvad og hvordan de henger sammen med resten.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plan for gjennomføring av oppgaven.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Hvordan gikk det å følge planen?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Hvad var vanskeligt med oppgaven?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Hvad er dere mest fornøyd med i oppgaven?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Hvad ville dere gjort hvis dere hadde mer tid/kunnskap?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Hvordan gikk det å jobbe sammen som et team?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 det kort og konsis, helst ikke mer en ca. to sider av tekst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