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19AC" w14:textId="77777777" w:rsidR="009B45AD" w:rsidRDefault="009B45AD" w:rsidP="00C3713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EEF7333" w14:textId="2B7E7EE3" w:rsidR="00C37132" w:rsidRDefault="00C37132" w:rsidP="00C37132">
      <w:pPr>
        <w:spacing w:line="240" w:lineRule="auto"/>
        <w:jc w:val="center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INCIDENT RESPONSE REPORT</w:t>
      </w:r>
    </w:p>
    <w:p w14:paraId="72D19D10" w14:textId="6E8367F8" w:rsidR="00C37132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42388A5B" w14:textId="14F7388C" w:rsidR="00C37132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DATE / TIME:</w:t>
      </w:r>
    </w:p>
    <w:p w14:paraId="0A3C8856" w14:textId="77777777" w:rsidR="00C37132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74974F70" w14:textId="0AE83B6D" w:rsidR="009B45AD" w:rsidRDefault="005C30A0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:  </w:t>
      </w:r>
    </w:p>
    <w:p w14:paraId="54887A65" w14:textId="77777777" w:rsidR="00C37132" w:rsidRDefault="00C37132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713D822B" w14:textId="6EC32CCB" w:rsidR="00C37132" w:rsidRDefault="00C37132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INCIDENT TYPE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14:paraId="509A4ABA" w14:textId="4A319976" w:rsidR="00C37132" w:rsidRDefault="00C37132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6BD9202D" w14:textId="0BA7A957" w:rsidR="00C37132" w:rsidRDefault="00C37132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SEVERITY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14:paraId="6BCF7DD6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93C0C6" w14:textId="2E5737AF" w:rsidR="00C37132" w:rsidRDefault="005C30A0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SUMMARY</w:t>
      </w:r>
      <w:r w:rsidR="00C37132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:</w:t>
      </w:r>
    </w:p>
    <w:p w14:paraId="3357B642" w14:textId="77777777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79C7FE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39034F09" w14:textId="4DDE471A" w:rsidR="009B45AD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SERVICES IMPACTED &amp;</w:t>
      </w:r>
      <w:r w:rsidR="005C30A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SECURITY CONCERNS:</w:t>
      </w:r>
    </w:p>
    <w:p w14:paraId="4EFBDE04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2F811FD0" w14:textId="021D8A2E" w:rsidR="009B45AD" w:rsidRDefault="00C37132">
      <w:pPr>
        <w:numPr>
          <w:ilvl w:val="0"/>
          <w:numId w:val="2"/>
        </w:numPr>
        <w:spacing w:line="240" w:lineRule="auto"/>
        <w:rPr>
          <w:rFonts w:ascii="Anonymous Pro" w:eastAsia="Anonymous Pro" w:hAnsi="Anonymous Pro" w:cs="Anonymous Pr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SERVICE 1</w:t>
      </w:r>
    </w:p>
    <w:p w14:paraId="07AE38AC" w14:textId="424AA967" w:rsidR="009B45AD" w:rsidRDefault="005C30A0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State: </w:t>
      </w:r>
    </w:p>
    <w:p w14:paraId="41C0C440" w14:textId="4551B215" w:rsidR="009B45AD" w:rsidRDefault="005C30A0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Criticality: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B3593B5" w14:textId="6A299C0E" w:rsidR="009B45AD" w:rsidRDefault="005C30A0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Implications: </w:t>
      </w:r>
    </w:p>
    <w:p w14:paraId="38DE95F2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4E2B322A" w14:textId="76396817" w:rsidR="009B45AD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ATTACK DETAILS</w:t>
      </w:r>
      <w:r w:rsidR="005C30A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:</w:t>
      </w:r>
    </w:p>
    <w:p w14:paraId="6A305982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5BE6D1C7" w14:textId="27922AB2" w:rsidR="009B45AD" w:rsidRDefault="005C30A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highlight w:val="red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CONCERN I: </w:t>
      </w:r>
      <w:r w:rsidR="00C37132">
        <w:rPr>
          <w:rFonts w:ascii="Times New Roman" w:eastAsia="Times New Roman" w:hAnsi="Times New Roman" w:cs="Times New Roman"/>
          <w:b/>
          <w:sz w:val="20"/>
          <w:szCs w:val="20"/>
        </w:rPr>
        <w:t>EXAMPLE MALICIOUS CODE FOUND</w:t>
      </w:r>
    </w:p>
    <w:p w14:paraId="78D6D1F6" w14:textId="2E04145F" w:rsidR="009B45AD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Source:</w:t>
      </w:r>
    </w:p>
    <w:p w14:paraId="6D8E40CC" w14:textId="032153B0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Network Involved:</w:t>
      </w:r>
    </w:p>
    <w:p w14:paraId="30943099" w14:textId="170884B6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Method of Operation:</w:t>
      </w:r>
    </w:p>
    <w:p w14:paraId="3CD7F5B0" w14:textId="585DACAD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Detection Method:</w:t>
      </w:r>
    </w:p>
    <w:p w14:paraId="1CB646BC" w14:textId="64AB3379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Details:</w:t>
      </w:r>
    </w:p>
    <w:p w14:paraId="6C5DE404" w14:textId="77777777" w:rsidR="00C37132" w:rsidRPr="00C37132" w:rsidRDefault="00C37132" w:rsidP="00C3713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41CAF1" w14:textId="49717C84" w:rsidR="009B45AD" w:rsidRDefault="005C30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CONCERN II: </w:t>
      </w:r>
      <w:r w:rsidR="00C37132">
        <w:rPr>
          <w:rFonts w:ascii="Times New Roman" w:eastAsia="Times New Roman" w:hAnsi="Times New Roman" w:cs="Times New Roman"/>
          <w:b/>
          <w:sz w:val="20"/>
          <w:szCs w:val="20"/>
        </w:rPr>
        <w:t>EXAMPLE PROBES AND SCANS</w:t>
      </w:r>
    </w:p>
    <w:p w14:paraId="60ACB748" w14:textId="313D4438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Source:</w:t>
      </w:r>
    </w:p>
    <w:p w14:paraId="166ED93C" w14:textId="724F139B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Network Involved:</w:t>
      </w:r>
    </w:p>
    <w:p w14:paraId="59866F90" w14:textId="7951586F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Method of Operation:</w:t>
      </w:r>
    </w:p>
    <w:p w14:paraId="40BAA218" w14:textId="3598A5D4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Detection Method:</w:t>
      </w:r>
    </w:p>
    <w:p w14:paraId="3C1E982C" w14:textId="1F0EA8CA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Details:</w:t>
      </w:r>
    </w:p>
    <w:p w14:paraId="5EEFA2BD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7E1135" w14:textId="1760AC8E" w:rsidR="009B45AD" w:rsidRDefault="00C37132" w:rsidP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REMEDIATION METHOD:</w:t>
      </w:r>
    </w:p>
    <w:p w14:paraId="72C86F44" w14:textId="77777777" w:rsidR="00C37132" w:rsidRDefault="00C37132" w:rsidP="00C3713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C37132">
      <w:headerReference w:type="default" r:id="rId7"/>
      <w:headerReference w:type="first" r:id="rId8"/>
      <w:pgSz w:w="12240" w:h="15840"/>
      <w:pgMar w:top="1440" w:right="108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001AC" w14:textId="77777777" w:rsidR="009167F5" w:rsidRDefault="009167F5">
      <w:pPr>
        <w:spacing w:line="240" w:lineRule="auto"/>
      </w:pPr>
      <w:r>
        <w:separator/>
      </w:r>
    </w:p>
  </w:endnote>
  <w:endnote w:type="continuationSeparator" w:id="0">
    <w:p w14:paraId="5A0099CF" w14:textId="77777777" w:rsidR="009167F5" w:rsidRDefault="00916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7053" w14:textId="77777777" w:rsidR="009167F5" w:rsidRDefault="009167F5">
      <w:pPr>
        <w:spacing w:line="240" w:lineRule="auto"/>
      </w:pPr>
      <w:r>
        <w:separator/>
      </w:r>
    </w:p>
  </w:footnote>
  <w:footnote w:type="continuationSeparator" w:id="0">
    <w:p w14:paraId="7063772F" w14:textId="77777777" w:rsidR="009167F5" w:rsidRDefault="00916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6D88" w14:textId="12ADEEA1" w:rsidR="009B45AD" w:rsidRDefault="005C30A0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TEAM: </w:t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</w:t>
    </w:r>
    <w:r w:rsidR="00D221EA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LEWIS UNIVERSITY FLYERS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4D91B5" wp14:editId="30DBD067">
          <wp:simplePos x="0" y="0"/>
          <wp:positionH relativeFrom="column">
            <wp:posOffset>5867400</wp:posOffset>
          </wp:positionH>
          <wp:positionV relativeFrom="paragraph">
            <wp:posOffset>-328612</wp:posOffset>
          </wp:positionV>
          <wp:extent cx="871538" cy="871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D90342" w14:textId="445A655A" w:rsidR="009B45AD" w:rsidRDefault="005C30A0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MEMBERS:      </w:t>
    </w:r>
    <w:r w:rsidR="00D221EA">
      <w:rPr>
        <w:rFonts w:ascii="Times New Roman" w:eastAsia="Times New Roman" w:hAnsi="Times New Roman" w:cs="Times New Roman"/>
        <w:sz w:val="20"/>
        <w:szCs w:val="20"/>
      </w:rPr>
      <w:t>Jorge Camp</w:t>
    </w:r>
    <w:r w:rsidR="006E11D6">
      <w:rPr>
        <w:rFonts w:ascii="Times New Roman" w:eastAsia="Times New Roman" w:hAnsi="Times New Roman" w:cs="Times New Roman"/>
        <w:sz w:val="20"/>
        <w:szCs w:val="20"/>
      </w:rPr>
      <w:t>o</w:t>
    </w:r>
    <w:r w:rsidR="00D221EA">
      <w:rPr>
        <w:rFonts w:ascii="Times New Roman" w:eastAsia="Times New Roman" w:hAnsi="Times New Roman" w:cs="Times New Roman"/>
        <w:sz w:val="20"/>
        <w:szCs w:val="20"/>
      </w:rPr>
      <w:t xml:space="preserve">s, Ryan Syed, Andrew Milligan, Jocelyn Murray, Joseph </w:t>
    </w:r>
    <w:proofErr w:type="spellStart"/>
    <w:r w:rsidR="00D221EA">
      <w:rPr>
        <w:rFonts w:ascii="Times New Roman" w:eastAsia="Times New Roman" w:hAnsi="Times New Roman" w:cs="Times New Roman"/>
        <w:sz w:val="20"/>
        <w:szCs w:val="20"/>
      </w:rPr>
      <w:t>Santay</w:t>
    </w:r>
    <w:proofErr w:type="spellEnd"/>
    <w:r w:rsidR="00D221EA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6E11D6">
      <w:rPr>
        <w:rFonts w:ascii="Times New Roman" w:eastAsia="Times New Roman" w:hAnsi="Times New Roman" w:cs="Times New Roman"/>
        <w:sz w:val="20"/>
        <w:szCs w:val="20"/>
      </w:rPr>
      <w:t xml:space="preserve">Nicolas </w:t>
    </w:r>
    <w:proofErr w:type="spellStart"/>
    <w:r w:rsidR="006E11D6">
      <w:rPr>
        <w:rFonts w:ascii="Times New Roman" w:eastAsia="Times New Roman" w:hAnsi="Times New Roman" w:cs="Times New Roman"/>
        <w:sz w:val="20"/>
        <w:szCs w:val="20"/>
      </w:rPr>
      <w:t>Formella</w:t>
    </w:r>
    <w:proofErr w:type="spellEnd"/>
  </w:p>
  <w:p w14:paraId="425EA17D" w14:textId="77777777" w:rsidR="009B45AD" w:rsidRDefault="009167F5">
    <w:pPr>
      <w:rPr>
        <w:rFonts w:ascii="Times New Roman" w:eastAsia="Times New Roman" w:hAnsi="Times New Roman" w:cs="Times New Roman"/>
        <w:sz w:val="20"/>
        <w:szCs w:val="20"/>
      </w:rPr>
    </w:pPr>
    <w:r>
      <w:pict w14:anchorId="7BD6DECC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76D9" w14:textId="77777777" w:rsidR="009B45AD" w:rsidRDefault="005C30A0">
    <w:pPr>
      <w:rPr>
        <w:rFonts w:ascii="Anonymous Pro" w:eastAsia="Anonymous Pro" w:hAnsi="Anonymous Pro" w:cs="Anonymous Pro"/>
        <w:sz w:val="18"/>
        <w:szCs w:val="18"/>
      </w:rPr>
    </w:pPr>
    <w:r>
      <w:rPr>
        <w:rFonts w:ascii="Anonymous Pro" w:eastAsia="Anonymous Pro" w:hAnsi="Anonymous Pro" w:cs="Anonymous Pro"/>
        <w:sz w:val="18"/>
        <w:szCs w:val="18"/>
      </w:rPr>
      <w:t xml:space="preserve">TEAM NAME: </w:t>
    </w:r>
    <w:r>
      <w:rPr>
        <w:rFonts w:ascii="Anonymous Pro" w:eastAsia="Anonymous Pro" w:hAnsi="Anonymous Pro" w:cs="Anonymous Pro"/>
        <w:sz w:val="18"/>
        <w:szCs w:val="18"/>
      </w:rPr>
      <w:tab/>
      <w:t xml:space="preserve">   LEWIS UNIVERSITY FLYERS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2E4113" wp14:editId="7283779A">
          <wp:simplePos x="0" y="0"/>
          <wp:positionH relativeFrom="column">
            <wp:posOffset>5867400</wp:posOffset>
          </wp:positionH>
          <wp:positionV relativeFrom="paragraph">
            <wp:posOffset>-328612</wp:posOffset>
          </wp:positionV>
          <wp:extent cx="871538" cy="871538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F26D3A" w14:textId="77777777" w:rsidR="009B45AD" w:rsidRDefault="005C30A0">
    <w:pPr>
      <w:rPr>
        <w:rFonts w:ascii="Anonymous Pro" w:eastAsia="Anonymous Pro" w:hAnsi="Anonymous Pro" w:cs="Anonymous Pro"/>
        <w:sz w:val="18"/>
        <w:szCs w:val="18"/>
      </w:rPr>
    </w:pPr>
    <w:r>
      <w:rPr>
        <w:rFonts w:ascii="Anonymous Pro" w:eastAsia="Anonymous Pro" w:hAnsi="Anonymous Pro" w:cs="Anonymous Pro"/>
        <w:sz w:val="18"/>
        <w:szCs w:val="18"/>
      </w:rPr>
      <w:t xml:space="preserve">COACH: </w:t>
    </w:r>
    <w:r>
      <w:rPr>
        <w:rFonts w:ascii="Anonymous Pro" w:eastAsia="Anonymous Pro" w:hAnsi="Anonymous Pro" w:cs="Anonymous Pro"/>
        <w:sz w:val="18"/>
        <w:szCs w:val="18"/>
      </w:rPr>
      <w:tab/>
      <w:t xml:space="preserve">   Matt Kwiatkowski</w:t>
    </w:r>
  </w:p>
  <w:p w14:paraId="4A55106D" w14:textId="77777777" w:rsidR="009B45AD" w:rsidRDefault="005C30A0">
    <w:pPr>
      <w:rPr>
        <w:rFonts w:ascii="Anonymous Pro" w:eastAsia="Anonymous Pro" w:hAnsi="Anonymous Pro" w:cs="Anonymous Pro"/>
        <w:sz w:val="18"/>
        <w:szCs w:val="18"/>
      </w:rPr>
    </w:pPr>
    <w:r>
      <w:rPr>
        <w:rFonts w:ascii="Anonymous Pro" w:eastAsia="Anonymous Pro" w:hAnsi="Anonymous Pro" w:cs="Anonymous Pro"/>
        <w:sz w:val="18"/>
        <w:szCs w:val="18"/>
      </w:rPr>
      <w:t>TEAM MEMBERS:   Jocelyn Murray, Puneet Singh, David Mendez, Andrew Milligan</w:t>
    </w:r>
  </w:p>
  <w:p w14:paraId="3C6414F1" w14:textId="77777777" w:rsidR="009B45AD" w:rsidRDefault="009167F5">
    <w:pPr>
      <w:rPr>
        <w:rFonts w:ascii="Anonymous Pro" w:eastAsia="Anonymous Pro" w:hAnsi="Anonymous Pro" w:cs="Anonymous Pro"/>
        <w:sz w:val="20"/>
        <w:szCs w:val="20"/>
      </w:rPr>
    </w:pPr>
    <w:r>
      <w:pict w14:anchorId="389038F8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4155E"/>
    <w:multiLevelType w:val="multilevel"/>
    <w:tmpl w:val="BDD4F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AB1909"/>
    <w:multiLevelType w:val="multilevel"/>
    <w:tmpl w:val="472CF8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632B82"/>
    <w:multiLevelType w:val="multilevel"/>
    <w:tmpl w:val="AC2EE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6230DF"/>
    <w:multiLevelType w:val="multilevel"/>
    <w:tmpl w:val="13D2B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970A0D"/>
    <w:multiLevelType w:val="multilevel"/>
    <w:tmpl w:val="79ECB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396F18"/>
    <w:multiLevelType w:val="hybridMultilevel"/>
    <w:tmpl w:val="C20E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AD"/>
    <w:rsid w:val="005C30A0"/>
    <w:rsid w:val="006E11D6"/>
    <w:rsid w:val="009167F5"/>
    <w:rsid w:val="009B45AD"/>
    <w:rsid w:val="00A60D05"/>
    <w:rsid w:val="00C37132"/>
    <w:rsid w:val="00D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42FF2"/>
  <w15:docId w15:val="{1FF948CD-3A84-4D91-B7E0-7E2581FC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221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EA"/>
  </w:style>
  <w:style w:type="paragraph" w:styleId="Footer">
    <w:name w:val="footer"/>
    <w:basedOn w:val="Normal"/>
    <w:link w:val="FooterChar"/>
    <w:uiPriority w:val="99"/>
    <w:unhideWhenUsed/>
    <w:rsid w:val="00D221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EA"/>
  </w:style>
  <w:style w:type="paragraph" w:styleId="ListParagraph">
    <w:name w:val="List Paragraph"/>
    <w:basedOn w:val="Normal"/>
    <w:uiPriority w:val="34"/>
    <w:qFormat/>
    <w:rsid w:val="00C3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syed, ryan</cp:lastModifiedBy>
  <cp:revision>5</cp:revision>
  <dcterms:created xsi:type="dcterms:W3CDTF">2021-02-13T15:31:00Z</dcterms:created>
  <dcterms:modified xsi:type="dcterms:W3CDTF">2022-01-21T18:20:00Z</dcterms:modified>
</cp:coreProperties>
</file>