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71D7" w14:textId="39FE1442" w:rsidR="00192123" w:rsidRPr="00A33D00" w:rsidRDefault="00A33D00">
      <w:pPr>
        <w:rPr>
          <w:b/>
          <w:bCs/>
          <w:u w:val="single"/>
        </w:rPr>
      </w:pPr>
      <w:r>
        <w:rPr>
          <w:b/>
          <w:bCs/>
          <w:u w:val="single"/>
        </w:rPr>
        <w:t>REQUIREMENT GATHERING</w:t>
      </w:r>
    </w:p>
    <w:p w14:paraId="57E81506" w14:textId="790FA83F" w:rsidR="004319CD" w:rsidRPr="004319CD" w:rsidRDefault="004319CD">
      <w:r>
        <w:t xml:space="preserve">Tech Stack: </w:t>
      </w:r>
      <w:r>
        <w:rPr>
          <w:b/>
          <w:bCs/>
        </w:rPr>
        <w:t>Flutter</w:t>
      </w:r>
      <w:r w:rsidR="00A33D00">
        <w:rPr>
          <w:b/>
          <w:bCs/>
        </w:rPr>
        <w:t xml:space="preserve"> (FE)</w:t>
      </w:r>
      <w:r>
        <w:rPr>
          <w:b/>
          <w:bCs/>
        </w:rPr>
        <w:t xml:space="preserve"> + Go</w:t>
      </w:r>
      <w:r w:rsidR="00A33D00">
        <w:rPr>
          <w:b/>
          <w:bCs/>
        </w:rPr>
        <w:t xml:space="preserve"> (BE)</w:t>
      </w:r>
    </w:p>
    <w:p w14:paraId="6ED7BFA5" w14:textId="21A9CECD" w:rsidR="004319CD" w:rsidRDefault="004319CD">
      <w:r>
        <w:t>Functional Requirements:</w:t>
      </w:r>
    </w:p>
    <w:p w14:paraId="694D586E" w14:textId="56C923AA" w:rsidR="004319CD" w:rsidRDefault="004319CD" w:rsidP="004319CD">
      <w:pPr>
        <w:pStyle w:val="ListParagraph"/>
        <w:numPr>
          <w:ilvl w:val="0"/>
          <w:numId w:val="1"/>
        </w:numPr>
      </w:pPr>
      <w:r>
        <w:t>One-to-one person chat</w:t>
      </w:r>
    </w:p>
    <w:p w14:paraId="7B1D94BE" w14:textId="5B9FD75A" w:rsidR="004319CD" w:rsidRDefault="004319CD" w:rsidP="004319CD">
      <w:pPr>
        <w:pStyle w:val="ListParagraph"/>
        <w:numPr>
          <w:ilvl w:val="0"/>
          <w:numId w:val="1"/>
        </w:numPr>
      </w:pPr>
      <w:r>
        <w:t>Typing indicators</w:t>
      </w:r>
    </w:p>
    <w:p w14:paraId="3824D128" w14:textId="77777777" w:rsidR="004319CD" w:rsidRDefault="004319CD" w:rsidP="004319CD">
      <w:pPr>
        <w:pStyle w:val="ListParagraph"/>
        <w:numPr>
          <w:ilvl w:val="0"/>
          <w:numId w:val="1"/>
        </w:numPr>
      </w:pPr>
      <w:r>
        <w:t>Dynamic chat bubble (real-time send/receive update)</w:t>
      </w:r>
    </w:p>
    <w:p w14:paraId="4154909E" w14:textId="77777777" w:rsidR="004319CD" w:rsidRDefault="004319CD" w:rsidP="004319CD">
      <w:pPr>
        <w:pStyle w:val="ListParagraph"/>
        <w:numPr>
          <w:ilvl w:val="0"/>
          <w:numId w:val="1"/>
        </w:numPr>
      </w:pPr>
      <w:r>
        <w:t>File uploads</w:t>
      </w:r>
    </w:p>
    <w:p w14:paraId="40A3B842" w14:textId="77777777" w:rsidR="004319CD" w:rsidRDefault="004319CD" w:rsidP="004319CD">
      <w:pPr>
        <w:pStyle w:val="ListParagraph"/>
        <w:numPr>
          <w:ilvl w:val="0"/>
          <w:numId w:val="1"/>
        </w:numPr>
      </w:pPr>
      <w:r>
        <w:t>Read receipts (enabled by default)</w:t>
      </w:r>
    </w:p>
    <w:p w14:paraId="6C135610" w14:textId="77777777" w:rsidR="004319CD" w:rsidRDefault="004319CD" w:rsidP="004319CD">
      <w:pPr>
        <w:pStyle w:val="ListParagraph"/>
        <w:numPr>
          <w:ilvl w:val="0"/>
          <w:numId w:val="1"/>
        </w:numPr>
      </w:pPr>
      <w:r>
        <w:t>Unread message count</w:t>
      </w:r>
    </w:p>
    <w:p w14:paraId="3C5770E7" w14:textId="674B2DC8" w:rsidR="004319CD" w:rsidRDefault="004319CD" w:rsidP="004319CD">
      <w:pPr>
        <w:pStyle w:val="ListParagraph"/>
        <w:numPr>
          <w:ilvl w:val="0"/>
          <w:numId w:val="1"/>
        </w:numPr>
      </w:pPr>
      <w:r>
        <w:t xml:space="preserve">Delete message </w:t>
      </w:r>
    </w:p>
    <w:p w14:paraId="1301FDF8" w14:textId="097E89F5" w:rsidR="00B1351A" w:rsidRDefault="00A33D00" w:rsidP="00A33D00">
      <w:pPr>
        <w:pStyle w:val="ListParagraph"/>
        <w:numPr>
          <w:ilvl w:val="0"/>
          <w:numId w:val="1"/>
        </w:numPr>
      </w:pPr>
      <w:r>
        <w:t>WebSocke</w:t>
      </w:r>
      <w:r w:rsidR="00B1351A">
        <w:t>t</w:t>
      </w:r>
    </w:p>
    <w:p w14:paraId="41FE3977" w14:textId="50EF5EF9" w:rsidR="004319CD" w:rsidRDefault="004319CD">
      <w:r>
        <w:t>Non-Functional Requirements:</w:t>
      </w:r>
    </w:p>
    <w:p w14:paraId="5B4728A9" w14:textId="254BC80B" w:rsidR="000B7E85" w:rsidRDefault="000B7E85" w:rsidP="000B7E85">
      <w:pPr>
        <w:pStyle w:val="ListParagraph"/>
        <w:numPr>
          <w:ilvl w:val="0"/>
          <w:numId w:val="1"/>
        </w:numPr>
      </w:pPr>
      <w:r>
        <w:t>Entire thing must be completely real-time updates</w:t>
      </w:r>
    </w:p>
    <w:p w14:paraId="04BEA49B" w14:textId="320DBA62" w:rsidR="000B7E85" w:rsidRDefault="000B7E85" w:rsidP="000B7E85">
      <w:pPr>
        <w:pStyle w:val="ListParagraph"/>
        <w:numPr>
          <w:ilvl w:val="0"/>
          <w:numId w:val="1"/>
        </w:numPr>
      </w:pPr>
      <w:r>
        <w:t>Fast performance with minimal bloats</w:t>
      </w:r>
    </w:p>
    <w:p w14:paraId="0747CF84" w14:textId="432C24FC" w:rsidR="000B7E85" w:rsidRDefault="000B7E85" w:rsidP="000B7E85">
      <w:pPr>
        <w:pStyle w:val="ListParagraph"/>
        <w:numPr>
          <w:ilvl w:val="0"/>
          <w:numId w:val="1"/>
        </w:numPr>
      </w:pPr>
      <w:r>
        <w:t>Enhanced privacy &amp; security settings</w:t>
      </w:r>
    </w:p>
    <w:p w14:paraId="3C8CE6F4" w14:textId="3CDD244C" w:rsidR="00B9438A" w:rsidRDefault="00B9438A" w:rsidP="000B7E85">
      <w:pPr>
        <w:pStyle w:val="ListParagraph"/>
        <w:numPr>
          <w:ilvl w:val="0"/>
          <w:numId w:val="1"/>
        </w:numPr>
      </w:pPr>
      <w:r>
        <w:t>Good UI/UX</w:t>
      </w:r>
    </w:p>
    <w:p w14:paraId="56F716FF" w14:textId="2E9FDBBE" w:rsidR="004916CC" w:rsidRDefault="004916CC" w:rsidP="000B7E85">
      <w:pPr>
        <w:pStyle w:val="ListParagraph"/>
        <w:numPr>
          <w:ilvl w:val="0"/>
          <w:numId w:val="1"/>
        </w:numPr>
      </w:pPr>
      <w:r>
        <w:t>Animations &amp; Transitions (Low Priority)</w:t>
      </w:r>
    </w:p>
    <w:p w14:paraId="69F67EC0" w14:textId="306973E7" w:rsidR="00A33D00" w:rsidRDefault="00A33D00" w:rsidP="00A33D00">
      <w:r>
        <w:t>Other Requirements to Analyze:</w:t>
      </w:r>
    </w:p>
    <w:p w14:paraId="2DC7CC8D" w14:textId="59B9DE48" w:rsidR="00A33D00" w:rsidRDefault="00A33D00" w:rsidP="00A33D00">
      <w:pPr>
        <w:pStyle w:val="ListParagraph"/>
        <w:numPr>
          <w:ilvl w:val="0"/>
          <w:numId w:val="1"/>
        </w:numPr>
      </w:pPr>
      <w:hyperlink r:id="rId5" w:history="1">
        <w:r w:rsidRPr="00A154F6">
          <w:rPr>
            <w:rStyle w:val="Hyperlink"/>
          </w:rPr>
          <w:t>https://unstar.app/ar/blog/messaging-app-reviews-whatsapp-telegram-signal-imessage-2026</w:t>
        </w:r>
      </w:hyperlink>
    </w:p>
    <w:p w14:paraId="6810229E" w14:textId="3BD0E182" w:rsidR="00A33D00" w:rsidRDefault="00A33D00" w:rsidP="00A33D00">
      <w:pPr>
        <w:pStyle w:val="ListParagraph"/>
        <w:numPr>
          <w:ilvl w:val="0"/>
          <w:numId w:val="1"/>
        </w:numPr>
      </w:pPr>
      <w:hyperlink r:id="rId6" w:history="1">
        <w:r w:rsidRPr="00A154F6">
          <w:rPr>
            <w:rStyle w:val="Hyperlink"/>
          </w:rPr>
          <w:t>https://www.softmaker.com/en/blog/friday-chat/blog-messenger-comparison-privacy-2026#:~:text=The%20short%20version%3A%20WhatsApp%20now,directly%20into%20Meta's%20advertising%20ecosystem</w:t>
        </w:r>
      </w:hyperlink>
      <w:r w:rsidRPr="00A33D00">
        <w:t>.</w:t>
      </w:r>
    </w:p>
    <w:p w14:paraId="05B4AC64" w14:textId="190D140A" w:rsidR="00B411F5" w:rsidRDefault="00B411F5">
      <w:r>
        <w:br w:type="page"/>
      </w:r>
    </w:p>
    <w:p w14:paraId="25C67AA2" w14:textId="0813721C" w:rsidR="00A33D00" w:rsidRDefault="00B411F5" w:rsidP="00A33D00">
      <w:r>
        <w:rPr>
          <w:b/>
          <w:bCs/>
          <w:u w:val="single"/>
        </w:rPr>
        <w:lastRenderedPageBreak/>
        <w:t>PLAN</w:t>
      </w:r>
    </w:p>
    <w:p w14:paraId="3250C981" w14:textId="6DC3F434" w:rsidR="00B411F5" w:rsidRDefault="00347ABE" w:rsidP="00A33D00">
      <w:r>
        <w:t>ERD:</w:t>
      </w:r>
    </w:p>
    <w:p w14:paraId="6A9CC178" w14:textId="120B7A57" w:rsidR="00347ABE" w:rsidRDefault="00347ABE" w:rsidP="00A33D00">
      <w:r w:rsidRPr="00347ABE">
        <w:drawing>
          <wp:inline distT="0" distB="0" distL="0" distR="0" wp14:anchorId="5D610D48" wp14:editId="51407B95">
            <wp:extent cx="5943600" cy="2569210"/>
            <wp:effectExtent l="0" t="0" r="0" b="2540"/>
            <wp:docPr id="3185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8657" w14:textId="77777777" w:rsidR="00347ABE" w:rsidRPr="00B411F5" w:rsidRDefault="00347ABE" w:rsidP="00A33D00"/>
    <w:sectPr w:rsidR="00347ABE" w:rsidRPr="00B41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A2E78"/>
    <w:multiLevelType w:val="hybridMultilevel"/>
    <w:tmpl w:val="00505B5A"/>
    <w:lvl w:ilvl="0" w:tplc="ECE255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18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CD"/>
    <w:rsid w:val="000A7D3A"/>
    <w:rsid w:val="000B7E85"/>
    <w:rsid w:val="001325E5"/>
    <w:rsid w:val="00191A77"/>
    <w:rsid w:val="00192123"/>
    <w:rsid w:val="002D6B3F"/>
    <w:rsid w:val="00347ABE"/>
    <w:rsid w:val="003B4F01"/>
    <w:rsid w:val="003E2FF5"/>
    <w:rsid w:val="004171C6"/>
    <w:rsid w:val="004319CD"/>
    <w:rsid w:val="004916CC"/>
    <w:rsid w:val="008213C2"/>
    <w:rsid w:val="00824AB9"/>
    <w:rsid w:val="00A33D00"/>
    <w:rsid w:val="00B1351A"/>
    <w:rsid w:val="00B411F5"/>
    <w:rsid w:val="00B9438A"/>
    <w:rsid w:val="00CA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50A6"/>
  <w15:chartTrackingRefBased/>
  <w15:docId w15:val="{72977963-B059-498D-AC36-15A68403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D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ftmaker.com/en/blog/friday-chat/blog-messenger-comparison-privacy-2026#:~:text=The%20short%20version%3A%20WhatsApp%20now,directly%20into%20Meta's%20advertising%20ecosystem" TargetMode="External"/><Relationship Id="rId5" Type="http://schemas.openxmlformats.org/officeDocument/2006/relationships/hyperlink" Target="https://unstar.app/ar/blog/messaging-app-reviews-whatsapp-telegram-signal-imessage-20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19</cp:revision>
  <dcterms:created xsi:type="dcterms:W3CDTF">2026-05-09T05:24:00Z</dcterms:created>
  <dcterms:modified xsi:type="dcterms:W3CDTF">2026-05-09T07:45:00Z</dcterms:modified>
</cp:coreProperties>
</file>