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F2638" w14:textId="77777777" w:rsidR="0066212E" w:rsidRDefault="0066212E"/>
    <w:p w14:paraId="6FA86FEB" w14:textId="7AF6E750" w:rsidR="00590510" w:rsidRDefault="00070D38">
      <w:r>
        <w:t>Question 1</w:t>
      </w:r>
    </w:p>
    <w:p w14:paraId="53A8CB6E" w14:textId="77777777" w:rsidR="00070D38" w:rsidRDefault="00070D38">
      <w:r>
        <w:t xml:space="preserve">Consider the following three other ways for obtaining a D latch. In each case, draw the logic diagram and verify the circuit operation. </w:t>
      </w:r>
    </w:p>
    <w:p w14:paraId="14E88AD7" w14:textId="77777777" w:rsidR="00070D38" w:rsidRDefault="00070D38">
      <w:r>
        <w:t xml:space="preserve">(a) Use NOR gates for the SR latch part and </w:t>
      </w:r>
      <w:proofErr w:type="spellStart"/>
      <w:r>
        <w:t>AND</w:t>
      </w:r>
      <w:proofErr w:type="spellEnd"/>
      <w:r>
        <w:t xml:space="preserve"> gates for the other two. An inverter may be needed.</w:t>
      </w:r>
    </w:p>
    <w:p w14:paraId="03347B13" w14:textId="77777777" w:rsidR="009133AC" w:rsidRDefault="009133AC"/>
    <w:p w14:paraId="44312512" w14:textId="2E22785F" w:rsidR="009133AC" w:rsidRDefault="009133AC">
      <w:r>
        <w:rPr>
          <w:noProof/>
        </w:rPr>
        <w:drawing>
          <wp:inline distT="0" distB="0" distL="0" distR="0" wp14:anchorId="7B7090FA" wp14:editId="125A22C7">
            <wp:extent cx="4348787" cy="1569720"/>
            <wp:effectExtent l="0" t="0" r="0" b="0"/>
            <wp:docPr id="126044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4721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989" cy="157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DA36" w14:textId="77777777" w:rsidR="009133AC" w:rsidRDefault="009133AC"/>
    <w:p w14:paraId="4C7775B4" w14:textId="381C8619" w:rsidR="009133AC" w:rsidRPr="00E87692" w:rsidRDefault="00E8769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p w14:paraId="52108E41" w14:textId="3AB9DA27" w:rsidR="00E87692" w:rsidRPr="00E87692" w:rsidRDefault="00E8769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S=DC</m:t>
          </m:r>
        </m:oMath>
      </m:oMathPara>
    </w:p>
    <w:p w14:paraId="66985DC9" w14:textId="77777777" w:rsidR="009133AC" w:rsidRDefault="009133A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461"/>
        <w:gridCol w:w="1586"/>
      </w:tblGrid>
      <w:tr w:rsidR="00E87692" w14:paraId="7AFD74A9" w14:textId="77777777" w:rsidTr="00E87692">
        <w:trPr>
          <w:jc w:val="center"/>
        </w:trPr>
        <w:tc>
          <w:tcPr>
            <w:tcW w:w="549" w:type="dxa"/>
          </w:tcPr>
          <w:p w14:paraId="2EED1100" w14:textId="039B3D0D" w:rsidR="00E87692" w:rsidRDefault="00E87692">
            <w:r>
              <w:t>En</w:t>
            </w:r>
          </w:p>
        </w:tc>
        <w:tc>
          <w:tcPr>
            <w:tcW w:w="461" w:type="dxa"/>
          </w:tcPr>
          <w:p w14:paraId="57B2015E" w14:textId="7581DEDB" w:rsidR="00E87692" w:rsidRDefault="00E87692">
            <w:r>
              <w:t>D</w:t>
            </w:r>
          </w:p>
        </w:tc>
        <w:tc>
          <w:tcPr>
            <w:tcW w:w="1586" w:type="dxa"/>
          </w:tcPr>
          <w:p w14:paraId="62EB6137" w14:textId="4A00A1C2" w:rsidR="00E87692" w:rsidRDefault="00E87692">
            <w:r>
              <w:t>Next state</w:t>
            </w:r>
          </w:p>
        </w:tc>
      </w:tr>
      <w:tr w:rsidR="00E87692" w14:paraId="18D301DC" w14:textId="77777777" w:rsidTr="00E87692">
        <w:trPr>
          <w:jc w:val="center"/>
        </w:trPr>
        <w:tc>
          <w:tcPr>
            <w:tcW w:w="549" w:type="dxa"/>
          </w:tcPr>
          <w:p w14:paraId="687176FF" w14:textId="154A5D08" w:rsidR="00E87692" w:rsidRDefault="00E87692">
            <w:r>
              <w:t>0</w:t>
            </w:r>
          </w:p>
        </w:tc>
        <w:tc>
          <w:tcPr>
            <w:tcW w:w="461" w:type="dxa"/>
          </w:tcPr>
          <w:p w14:paraId="63EEFB5D" w14:textId="4FCF73BE" w:rsidR="00E87692" w:rsidRDefault="00E87692">
            <w:r>
              <w:t>X</w:t>
            </w:r>
          </w:p>
        </w:tc>
        <w:tc>
          <w:tcPr>
            <w:tcW w:w="1586" w:type="dxa"/>
          </w:tcPr>
          <w:p w14:paraId="622DF9BF" w14:textId="383F2946" w:rsidR="00E87692" w:rsidRDefault="00E87692">
            <w:r>
              <w:t>No change</w:t>
            </w:r>
          </w:p>
        </w:tc>
      </w:tr>
      <w:tr w:rsidR="00E87692" w14:paraId="5F416C98" w14:textId="77777777" w:rsidTr="00E87692">
        <w:trPr>
          <w:jc w:val="center"/>
        </w:trPr>
        <w:tc>
          <w:tcPr>
            <w:tcW w:w="549" w:type="dxa"/>
          </w:tcPr>
          <w:p w14:paraId="71FB16DB" w14:textId="60DFAF4E" w:rsidR="00E87692" w:rsidRDefault="00E87692">
            <w:r>
              <w:t>1</w:t>
            </w:r>
          </w:p>
        </w:tc>
        <w:tc>
          <w:tcPr>
            <w:tcW w:w="461" w:type="dxa"/>
          </w:tcPr>
          <w:p w14:paraId="48A8C9C4" w14:textId="64982852" w:rsidR="00E87692" w:rsidRDefault="00E87692">
            <w:r>
              <w:t>0</w:t>
            </w:r>
          </w:p>
        </w:tc>
        <w:tc>
          <w:tcPr>
            <w:tcW w:w="1586" w:type="dxa"/>
          </w:tcPr>
          <w:p w14:paraId="0E5147F0" w14:textId="778D9434" w:rsidR="00E87692" w:rsidRDefault="00E87692">
            <w:r>
              <w:t>0 – reset state</w:t>
            </w:r>
          </w:p>
        </w:tc>
      </w:tr>
      <w:tr w:rsidR="00E87692" w14:paraId="1356F8EB" w14:textId="77777777" w:rsidTr="00E87692">
        <w:trPr>
          <w:jc w:val="center"/>
        </w:trPr>
        <w:tc>
          <w:tcPr>
            <w:tcW w:w="549" w:type="dxa"/>
          </w:tcPr>
          <w:p w14:paraId="6BEFFC13" w14:textId="00553468" w:rsidR="00E87692" w:rsidRDefault="00E87692">
            <w:r>
              <w:t>1</w:t>
            </w:r>
          </w:p>
        </w:tc>
        <w:tc>
          <w:tcPr>
            <w:tcW w:w="461" w:type="dxa"/>
          </w:tcPr>
          <w:p w14:paraId="70A66494" w14:textId="0D7B85BB" w:rsidR="00E87692" w:rsidRDefault="00E87692">
            <w:r>
              <w:t>1</w:t>
            </w:r>
          </w:p>
        </w:tc>
        <w:tc>
          <w:tcPr>
            <w:tcW w:w="1586" w:type="dxa"/>
          </w:tcPr>
          <w:p w14:paraId="3A6D6F63" w14:textId="58968A62" w:rsidR="00E87692" w:rsidRDefault="00E87692">
            <w:r>
              <w:t xml:space="preserve">1 – set state </w:t>
            </w:r>
          </w:p>
        </w:tc>
      </w:tr>
    </w:tbl>
    <w:p w14:paraId="4CC08E98" w14:textId="77777777" w:rsidR="009133AC" w:rsidRDefault="009133AC"/>
    <w:p w14:paraId="21A96C91" w14:textId="77777777" w:rsidR="009133AC" w:rsidRDefault="009133AC"/>
    <w:p w14:paraId="4E2EEDE1" w14:textId="122B4958" w:rsidR="00070D38" w:rsidRDefault="00070D38">
      <w:r>
        <w:t xml:space="preserve">(b) Use NOR gates for all four gates. Inverters may be </w:t>
      </w:r>
      <w:proofErr w:type="gramStart"/>
      <w:r>
        <w:t>needed</w:t>
      </w:r>
      <w:proofErr w:type="gramEnd"/>
    </w:p>
    <w:p w14:paraId="2682E3B8" w14:textId="77777777" w:rsidR="009133AC" w:rsidRDefault="009133AC"/>
    <w:p w14:paraId="339E493B" w14:textId="5558338D" w:rsidR="009133AC" w:rsidRDefault="009F3880">
      <w:r>
        <w:rPr>
          <w:noProof/>
        </w:rPr>
        <w:lastRenderedPageBreak/>
        <w:drawing>
          <wp:inline distT="0" distB="0" distL="0" distR="0" wp14:anchorId="33BE8D01" wp14:editId="62FC8E3D">
            <wp:extent cx="4245429" cy="2481990"/>
            <wp:effectExtent l="0" t="0" r="0" b="0"/>
            <wp:docPr id="10717234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2342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56" cy="249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5BC5" w14:textId="20AB72FF" w:rsidR="009F3880" w:rsidRPr="009F3880" w:rsidRDefault="009F388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S=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=DC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9"/>
        <w:gridCol w:w="461"/>
        <w:gridCol w:w="1586"/>
      </w:tblGrid>
      <w:tr w:rsidR="009F3880" w14:paraId="3B26D0F2" w14:textId="77777777" w:rsidTr="00673ED4">
        <w:trPr>
          <w:jc w:val="center"/>
        </w:trPr>
        <w:tc>
          <w:tcPr>
            <w:tcW w:w="549" w:type="dxa"/>
          </w:tcPr>
          <w:p w14:paraId="2FE0F495" w14:textId="77777777" w:rsidR="009F3880" w:rsidRDefault="009F3880" w:rsidP="00673ED4">
            <w:r>
              <w:t>En</w:t>
            </w:r>
          </w:p>
        </w:tc>
        <w:tc>
          <w:tcPr>
            <w:tcW w:w="461" w:type="dxa"/>
          </w:tcPr>
          <w:p w14:paraId="6413BFE9" w14:textId="77777777" w:rsidR="009F3880" w:rsidRDefault="009F3880" w:rsidP="00673ED4">
            <w:r>
              <w:t>D</w:t>
            </w:r>
          </w:p>
        </w:tc>
        <w:tc>
          <w:tcPr>
            <w:tcW w:w="1586" w:type="dxa"/>
          </w:tcPr>
          <w:p w14:paraId="64B627EE" w14:textId="77777777" w:rsidR="009F3880" w:rsidRDefault="009F3880" w:rsidP="00673ED4">
            <w:r>
              <w:t>Next state</w:t>
            </w:r>
          </w:p>
        </w:tc>
      </w:tr>
      <w:tr w:rsidR="009F3880" w14:paraId="63AB243D" w14:textId="77777777" w:rsidTr="00673ED4">
        <w:trPr>
          <w:jc w:val="center"/>
        </w:trPr>
        <w:tc>
          <w:tcPr>
            <w:tcW w:w="549" w:type="dxa"/>
          </w:tcPr>
          <w:p w14:paraId="5B2A9493" w14:textId="77777777" w:rsidR="009F3880" w:rsidRDefault="009F3880" w:rsidP="00673ED4">
            <w:r>
              <w:t>0</w:t>
            </w:r>
          </w:p>
        </w:tc>
        <w:tc>
          <w:tcPr>
            <w:tcW w:w="461" w:type="dxa"/>
          </w:tcPr>
          <w:p w14:paraId="0B92C23E" w14:textId="77777777" w:rsidR="009F3880" w:rsidRDefault="009F3880" w:rsidP="00673ED4">
            <w:r>
              <w:t>X</w:t>
            </w:r>
          </w:p>
        </w:tc>
        <w:tc>
          <w:tcPr>
            <w:tcW w:w="1586" w:type="dxa"/>
          </w:tcPr>
          <w:p w14:paraId="18327B26" w14:textId="77777777" w:rsidR="009F3880" w:rsidRDefault="009F3880" w:rsidP="00673ED4">
            <w:r>
              <w:t>No change</w:t>
            </w:r>
          </w:p>
        </w:tc>
      </w:tr>
      <w:tr w:rsidR="009F3880" w14:paraId="44FC0713" w14:textId="77777777" w:rsidTr="00673ED4">
        <w:trPr>
          <w:jc w:val="center"/>
        </w:trPr>
        <w:tc>
          <w:tcPr>
            <w:tcW w:w="549" w:type="dxa"/>
          </w:tcPr>
          <w:p w14:paraId="379A2448" w14:textId="77777777" w:rsidR="009F3880" w:rsidRDefault="009F3880" w:rsidP="00673ED4">
            <w:r>
              <w:t>1</w:t>
            </w:r>
          </w:p>
        </w:tc>
        <w:tc>
          <w:tcPr>
            <w:tcW w:w="461" w:type="dxa"/>
          </w:tcPr>
          <w:p w14:paraId="2F6EBC1E" w14:textId="77777777" w:rsidR="009F3880" w:rsidRDefault="009F3880" w:rsidP="00673ED4">
            <w:r>
              <w:t>0</w:t>
            </w:r>
          </w:p>
        </w:tc>
        <w:tc>
          <w:tcPr>
            <w:tcW w:w="1586" w:type="dxa"/>
          </w:tcPr>
          <w:p w14:paraId="46339C32" w14:textId="77777777" w:rsidR="009F3880" w:rsidRDefault="009F3880" w:rsidP="00673ED4">
            <w:r>
              <w:t>0 – reset state</w:t>
            </w:r>
          </w:p>
        </w:tc>
      </w:tr>
      <w:tr w:rsidR="009F3880" w14:paraId="001278A6" w14:textId="77777777" w:rsidTr="00673ED4">
        <w:trPr>
          <w:jc w:val="center"/>
        </w:trPr>
        <w:tc>
          <w:tcPr>
            <w:tcW w:w="549" w:type="dxa"/>
          </w:tcPr>
          <w:p w14:paraId="13A846BC" w14:textId="77777777" w:rsidR="009F3880" w:rsidRDefault="009F3880" w:rsidP="00673ED4">
            <w:r>
              <w:t>1</w:t>
            </w:r>
          </w:p>
        </w:tc>
        <w:tc>
          <w:tcPr>
            <w:tcW w:w="461" w:type="dxa"/>
          </w:tcPr>
          <w:p w14:paraId="39AE642D" w14:textId="77777777" w:rsidR="009F3880" w:rsidRDefault="009F3880" w:rsidP="00673ED4">
            <w:r>
              <w:t>1</w:t>
            </w:r>
          </w:p>
        </w:tc>
        <w:tc>
          <w:tcPr>
            <w:tcW w:w="1586" w:type="dxa"/>
          </w:tcPr>
          <w:p w14:paraId="7245EFEE" w14:textId="77777777" w:rsidR="009F3880" w:rsidRDefault="009F3880" w:rsidP="00673ED4">
            <w:r>
              <w:t xml:space="preserve">1 – set state </w:t>
            </w:r>
          </w:p>
        </w:tc>
      </w:tr>
    </w:tbl>
    <w:p w14:paraId="0371629E" w14:textId="77777777" w:rsidR="009F3880" w:rsidRDefault="009F3880"/>
    <w:p w14:paraId="602F173A" w14:textId="6F1A675F" w:rsidR="009F3880" w:rsidRDefault="009F3880">
      <w:r>
        <w:t xml:space="preserve">Question 2 Construct a JK flip-flop using a D flip-flop, a two-to-one-line multiplexer, and an </w:t>
      </w:r>
      <w:proofErr w:type="gramStart"/>
      <w:r>
        <w:t>inverter</w:t>
      </w:r>
      <w:proofErr w:type="gramEnd"/>
    </w:p>
    <w:p w14:paraId="59B46525" w14:textId="2357A113" w:rsidR="00BF3C9E" w:rsidRDefault="00BF3C9E">
      <w:r>
        <w:rPr>
          <w:noProof/>
        </w:rPr>
        <w:drawing>
          <wp:inline distT="0" distB="0" distL="0" distR="0" wp14:anchorId="73CB09AD" wp14:editId="119F15AC">
            <wp:extent cx="4810125" cy="1635224"/>
            <wp:effectExtent l="0" t="0" r="0" b="0"/>
            <wp:docPr id="13929677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67767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99ED" w14:textId="6F6F0852" w:rsidR="00BF3C9E" w:rsidRPr="008926C3" w:rsidRDefault="00BF3C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D=J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+KQ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=J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+KQ⟹JK Flip flop</m:t>
          </m:r>
        </m:oMath>
      </m:oMathPara>
    </w:p>
    <w:p w14:paraId="67B9CE23" w14:textId="77777777" w:rsidR="008926C3" w:rsidRDefault="008926C3">
      <w:pPr>
        <w:rPr>
          <w:rFonts w:eastAsiaTheme="minorEastAsia"/>
        </w:rPr>
      </w:pPr>
    </w:p>
    <w:p w14:paraId="4582A584" w14:textId="77777777" w:rsidR="008926C3" w:rsidRDefault="008926C3">
      <w:pPr>
        <w:rPr>
          <w:rFonts w:eastAsiaTheme="minorEastAsia"/>
        </w:rPr>
      </w:pPr>
    </w:p>
    <w:p w14:paraId="6E731CE2" w14:textId="77777777" w:rsidR="008926C3" w:rsidRDefault="008926C3">
      <w:pPr>
        <w:rPr>
          <w:rFonts w:eastAsiaTheme="minorEastAsia"/>
        </w:rPr>
      </w:pPr>
    </w:p>
    <w:p w14:paraId="0717AFFC" w14:textId="77777777" w:rsidR="008926C3" w:rsidRDefault="008926C3">
      <w:pPr>
        <w:rPr>
          <w:rFonts w:eastAsiaTheme="minorEastAsia"/>
        </w:rPr>
      </w:pPr>
    </w:p>
    <w:p w14:paraId="1925F65D" w14:textId="77777777" w:rsidR="008926C3" w:rsidRDefault="008926C3">
      <w:pPr>
        <w:rPr>
          <w:rFonts w:eastAsiaTheme="minorEastAsia"/>
        </w:rPr>
      </w:pPr>
    </w:p>
    <w:p w14:paraId="75877258" w14:textId="77777777" w:rsidR="008926C3" w:rsidRDefault="008926C3">
      <w:pPr>
        <w:rPr>
          <w:rFonts w:eastAsiaTheme="minorEastAsia"/>
        </w:rPr>
      </w:pPr>
    </w:p>
    <w:p w14:paraId="27BB63E1" w14:textId="68105CA4" w:rsidR="008926C3" w:rsidRDefault="008926C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Question 3 </w:t>
      </w:r>
    </w:p>
    <w:p w14:paraId="0922C40C" w14:textId="77777777" w:rsidR="008926C3" w:rsidRDefault="008926C3">
      <w:r>
        <w:t xml:space="preserve">A sequential circuit with two D flip-flops A and B, two inputs, x and </w:t>
      </w:r>
      <w:proofErr w:type="gramStart"/>
      <w:r>
        <w:t>y ;</w:t>
      </w:r>
      <w:proofErr w:type="gramEnd"/>
      <w:r>
        <w:t xml:space="preserve"> and one output z is specified by the following next-state and output equations </w:t>
      </w:r>
    </w:p>
    <w:p w14:paraId="37E39331" w14:textId="7EC47C76" w:rsidR="008926C3" w:rsidRDefault="008926C3">
      <w:r w:rsidRPr="008926C3">
        <w:rPr>
          <w:noProof/>
        </w:rPr>
        <w:drawing>
          <wp:inline distT="0" distB="0" distL="0" distR="0" wp14:anchorId="52E7ABC9" wp14:editId="3F19F0BC">
            <wp:extent cx="2159000" cy="876300"/>
            <wp:effectExtent l="0" t="0" r="0" b="0"/>
            <wp:docPr id="2119373814" name="Picture 1" descr="A number of mathematical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73814" name="Picture 1" descr="A number of mathematical equation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839" cy="87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5E85" w14:textId="49A6D183" w:rsidR="008926C3" w:rsidRDefault="008926C3" w:rsidP="00A91BE3">
      <w:pPr>
        <w:pStyle w:val="ListParagraph"/>
        <w:numPr>
          <w:ilvl w:val="0"/>
          <w:numId w:val="1"/>
        </w:numPr>
      </w:pPr>
      <w:r>
        <w:t xml:space="preserve">Draw the logic diagram of the circuit. </w:t>
      </w:r>
    </w:p>
    <w:p w14:paraId="4BEFCD61" w14:textId="18575B41" w:rsidR="00A91BE3" w:rsidRDefault="005B2C35" w:rsidP="00A91BE3">
      <w:pPr>
        <w:ind w:left="360"/>
      </w:pPr>
      <w:r>
        <w:rPr>
          <w:noProof/>
        </w:rPr>
        <w:drawing>
          <wp:inline distT="0" distB="0" distL="0" distR="0" wp14:anchorId="6A548519" wp14:editId="071D7B4C">
            <wp:extent cx="3865025" cy="2624666"/>
            <wp:effectExtent l="0" t="0" r="0" b="4445"/>
            <wp:docPr id="12481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1877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983" cy="262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C16F" w14:textId="65A7A3EE" w:rsidR="008926C3" w:rsidRDefault="008926C3" w:rsidP="00A91BE3">
      <w:pPr>
        <w:pStyle w:val="ListParagraph"/>
        <w:numPr>
          <w:ilvl w:val="0"/>
          <w:numId w:val="1"/>
        </w:numPr>
      </w:pPr>
      <w:r>
        <w:t xml:space="preserve">List the state table for the sequential circuit.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"/>
        <w:gridCol w:w="834"/>
        <w:gridCol w:w="421"/>
        <w:gridCol w:w="462"/>
        <w:gridCol w:w="882"/>
        <w:gridCol w:w="874"/>
        <w:gridCol w:w="936"/>
      </w:tblGrid>
      <w:tr w:rsidR="00A91BE3" w14:paraId="5FE468A5" w14:textId="09701EBC" w:rsidTr="00A91BE3">
        <w:tc>
          <w:tcPr>
            <w:tcW w:w="1494" w:type="dxa"/>
            <w:gridSpan w:val="2"/>
          </w:tcPr>
          <w:p w14:paraId="10586C95" w14:textId="122E0B6A" w:rsidR="00A91BE3" w:rsidRDefault="00A91BE3" w:rsidP="00A91BE3">
            <w:pPr>
              <w:jc w:val="center"/>
            </w:pPr>
            <w:r>
              <w:t>Present state</w:t>
            </w:r>
          </w:p>
        </w:tc>
        <w:tc>
          <w:tcPr>
            <w:tcW w:w="883" w:type="dxa"/>
            <w:gridSpan w:val="2"/>
          </w:tcPr>
          <w:p w14:paraId="5E6BDC4F" w14:textId="7A75035E" w:rsidR="00A91BE3" w:rsidRDefault="00A91BE3" w:rsidP="00A91BE3">
            <w:pPr>
              <w:jc w:val="center"/>
            </w:pPr>
            <w:r>
              <w:t>inputs</w:t>
            </w:r>
          </w:p>
        </w:tc>
        <w:tc>
          <w:tcPr>
            <w:tcW w:w="1756" w:type="dxa"/>
            <w:gridSpan w:val="2"/>
          </w:tcPr>
          <w:p w14:paraId="0A545242" w14:textId="60AD8D9F" w:rsidR="00A91BE3" w:rsidRDefault="00A91BE3" w:rsidP="00A91BE3">
            <w:pPr>
              <w:jc w:val="center"/>
            </w:pPr>
            <w:r>
              <w:t>Next state</w:t>
            </w:r>
          </w:p>
        </w:tc>
        <w:tc>
          <w:tcPr>
            <w:tcW w:w="936" w:type="dxa"/>
          </w:tcPr>
          <w:p w14:paraId="2D57D0B7" w14:textId="4AEF59CC" w:rsidR="00A91BE3" w:rsidRDefault="00A91BE3" w:rsidP="00A91BE3">
            <w:pPr>
              <w:jc w:val="center"/>
            </w:pPr>
            <w:r>
              <w:t>output</w:t>
            </w:r>
          </w:p>
        </w:tc>
      </w:tr>
      <w:tr w:rsidR="00A91BE3" w14:paraId="259FD08B" w14:textId="1CEEBBB9" w:rsidTr="00A91BE3">
        <w:tc>
          <w:tcPr>
            <w:tcW w:w="660" w:type="dxa"/>
          </w:tcPr>
          <w:p w14:paraId="588F6465" w14:textId="65C31715" w:rsidR="00A91BE3" w:rsidRDefault="00A91BE3" w:rsidP="00A91BE3">
            <w:pPr>
              <w:jc w:val="center"/>
            </w:pPr>
            <w:r>
              <w:t>A(t)</w:t>
            </w:r>
          </w:p>
        </w:tc>
        <w:tc>
          <w:tcPr>
            <w:tcW w:w="834" w:type="dxa"/>
          </w:tcPr>
          <w:p w14:paraId="100B6A75" w14:textId="148C10FB" w:rsidR="00A91BE3" w:rsidRDefault="00A91BE3" w:rsidP="00A91BE3">
            <w:pPr>
              <w:jc w:val="center"/>
            </w:pPr>
            <w:r>
              <w:t>B(t)</w:t>
            </w:r>
          </w:p>
        </w:tc>
        <w:tc>
          <w:tcPr>
            <w:tcW w:w="421" w:type="dxa"/>
          </w:tcPr>
          <w:p w14:paraId="20FFD655" w14:textId="5C741DA9" w:rsidR="00A91BE3" w:rsidRDefault="00A91BE3" w:rsidP="00A91BE3">
            <w:pPr>
              <w:jc w:val="center"/>
            </w:pPr>
            <w:r>
              <w:t>x</w:t>
            </w:r>
          </w:p>
        </w:tc>
        <w:tc>
          <w:tcPr>
            <w:tcW w:w="462" w:type="dxa"/>
          </w:tcPr>
          <w:p w14:paraId="11CE4DD4" w14:textId="6DA2CA3D" w:rsidR="00A91BE3" w:rsidRDefault="00A91BE3" w:rsidP="00A91BE3">
            <w:pPr>
              <w:jc w:val="center"/>
            </w:pPr>
            <w:r>
              <w:t>y</w:t>
            </w:r>
          </w:p>
        </w:tc>
        <w:tc>
          <w:tcPr>
            <w:tcW w:w="882" w:type="dxa"/>
          </w:tcPr>
          <w:p w14:paraId="328C746A" w14:textId="7738D4DC" w:rsidR="00A91BE3" w:rsidRDefault="00A91BE3" w:rsidP="00A91BE3">
            <w:pPr>
              <w:jc w:val="center"/>
            </w:pPr>
            <w:r>
              <w:t>A(t+1)</w:t>
            </w:r>
          </w:p>
        </w:tc>
        <w:tc>
          <w:tcPr>
            <w:tcW w:w="874" w:type="dxa"/>
          </w:tcPr>
          <w:p w14:paraId="515ADB67" w14:textId="67128743" w:rsidR="00A91BE3" w:rsidRDefault="00A91BE3" w:rsidP="00A91BE3">
            <w:pPr>
              <w:jc w:val="center"/>
            </w:pPr>
            <w:r>
              <w:t>B(t+1)</w:t>
            </w:r>
          </w:p>
        </w:tc>
        <w:tc>
          <w:tcPr>
            <w:tcW w:w="936" w:type="dxa"/>
          </w:tcPr>
          <w:p w14:paraId="0DA46760" w14:textId="1BA042AD" w:rsidR="00A91BE3" w:rsidRDefault="00A91BE3" w:rsidP="00A91BE3">
            <w:pPr>
              <w:jc w:val="center"/>
            </w:pPr>
            <w:r>
              <w:t>z</w:t>
            </w:r>
          </w:p>
        </w:tc>
      </w:tr>
      <w:tr w:rsidR="009D39D2" w14:paraId="2D493843" w14:textId="771E8611" w:rsidTr="003855E2">
        <w:tc>
          <w:tcPr>
            <w:tcW w:w="660" w:type="dxa"/>
            <w:vAlign w:val="center"/>
          </w:tcPr>
          <w:p w14:paraId="7F101AF7" w14:textId="6F49F8F3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4" w:type="dxa"/>
            <w:vAlign w:val="center"/>
          </w:tcPr>
          <w:p w14:paraId="27E777F5" w14:textId="578FF3B4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21" w:type="dxa"/>
            <w:vAlign w:val="center"/>
          </w:tcPr>
          <w:p w14:paraId="75F1C027" w14:textId="38A79470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2" w:type="dxa"/>
            <w:vAlign w:val="center"/>
          </w:tcPr>
          <w:p w14:paraId="56658350" w14:textId="7A078360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vAlign w:val="center"/>
          </w:tcPr>
          <w:p w14:paraId="0F6B8AAD" w14:textId="0D480133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4" w:type="dxa"/>
            <w:vAlign w:val="center"/>
          </w:tcPr>
          <w:p w14:paraId="2BB3D6EE" w14:textId="1E62B6CE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6" w:type="dxa"/>
            <w:vAlign w:val="center"/>
          </w:tcPr>
          <w:p w14:paraId="690A4338" w14:textId="4C0BB5EE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D39D2" w14:paraId="40E1882D" w14:textId="49C19DB9" w:rsidTr="003855E2">
        <w:tc>
          <w:tcPr>
            <w:tcW w:w="660" w:type="dxa"/>
            <w:vAlign w:val="center"/>
          </w:tcPr>
          <w:p w14:paraId="6D0026F9" w14:textId="167E117D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4" w:type="dxa"/>
            <w:vAlign w:val="center"/>
          </w:tcPr>
          <w:p w14:paraId="39E406FC" w14:textId="0CEE88B0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21" w:type="dxa"/>
            <w:vAlign w:val="center"/>
          </w:tcPr>
          <w:p w14:paraId="7BECB401" w14:textId="00E24B63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2" w:type="dxa"/>
            <w:vAlign w:val="center"/>
          </w:tcPr>
          <w:p w14:paraId="42C28EFD" w14:textId="43C819FB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vAlign w:val="center"/>
          </w:tcPr>
          <w:p w14:paraId="3CF446DE" w14:textId="6E998DA0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4" w:type="dxa"/>
            <w:vAlign w:val="center"/>
          </w:tcPr>
          <w:p w14:paraId="024F8D04" w14:textId="13DB331B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6" w:type="dxa"/>
            <w:vAlign w:val="center"/>
          </w:tcPr>
          <w:p w14:paraId="23CCAF01" w14:textId="5B444F93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D39D2" w14:paraId="783D1C0C" w14:textId="7E62894F" w:rsidTr="003855E2">
        <w:tc>
          <w:tcPr>
            <w:tcW w:w="660" w:type="dxa"/>
            <w:vAlign w:val="center"/>
          </w:tcPr>
          <w:p w14:paraId="27320942" w14:textId="2DE5EBA2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4" w:type="dxa"/>
            <w:vAlign w:val="center"/>
          </w:tcPr>
          <w:p w14:paraId="4599EA77" w14:textId="16E1610E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21" w:type="dxa"/>
            <w:vAlign w:val="center"/>
          </w:tcPr>
          <w:p w14:paraId="3CC4A7A1" w14:textId="5C934887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2" w:type="dxa"/>
            <w:vAlign w:val="center"/>
          </w:tcPr>
          <w:p w14:paraId="5F5FA181" w14:textId="02A8DF45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vAlign w:val="center"/>
          </w:tcPr>
          <w:p w14:paraId="72C3BFC8" w14:textId="238A0946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4" w:type="dxa"/>
            <w:vAlign w:val="center"/>
          </w:tcPr>
          <w:p w14:paraId="5AA14767" w14:textId="0192868C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6" w:type="dxa"/>
            <w:vAlign w:val="center"/>
          </w:tcPr>
          <w:p w14:paraId="253A94A3" w14:textId="6D40513E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D39D2" w14:paraId="525DFAB6" w14:textId="5364EB49" w:rsidTr="003855E2">
        <w:tc>
          <w:tcPr>
            <w:tcW w:w="660" w:type="dxa"/>
            <w:tcBorders>
              <w:bottom w:val="single" w:sz="6" w:space="0" w:color="auto"/>
            </w:tcBorders>
            <w:vAlign w:val="center"/>
          </w:tcPr>
          <w:p w14:paraId="5B69EC32" w14:textId="72FD5E1E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4" w:type="dxa"/>
            <w:tcBorders>
              <w:bottom w:val="single" w:sz="6" w:space="0" w:color="auto"/>
            </w:tcBorders>
            <w:vAlign w:val="center"/>
          </w:tcPr>
          <w:p w14:paraId="0997337A" w14:textId="7E257B9B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21" w:type="dxa"/>
            <w:tcBorders>
              <w:bottom w:val="single" w:sz="6" w:space="0" w:color="auto"/>
            </w:tcBorders>
            <w:vAlign w:val="center"/>
          </w:tcPr>
          <w:p w14:paraId="089E85B9" w14:textId="54221856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2" w:type="dxa"/>
            <w:tcBorders>
              <w:bottom w:val="single" w:sz="6" w:space="0" w:color="auto"/>
            </w:tcBorders>
            <w:vAlign w:val="center"/>
          </w:tcPr>
          <w:p w14:paraId="447CB8BD" w14:textId="68F16CEB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tcBorders>
              <w:bottom w:val="single" w:sz="6" w:space="0" w:color="auto"/>
            </w:tcBorders>
            <w:vAlign w:val="center"/>
          </w:tcPr>
          <w:p w14:paraId="7FC7FCC7" w14:textId="10EC61BE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4" w:type="dxa"/>
            <w:tcBorders>
              <w:bottom w:val="single" w:sz="6" w:space="0" w:color="auto"/>
            </w:tcBorders>
            <w:vAlign w:val="center"/>
          </w:tcPr>
          <w:p w14:paraId="3639617E" w14:textId="576E7EDA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6" w:type="dxa"/>
            <w:tcBorders>
              <w:bottom w:val="single" w:sz="6" w:space="0" w:color="auto"/>
            </w:tcBorders>
            <w:vAlign w:val="center"/>
          </w:tcPr>
          <w:p w14:paraId="61A32097" w14:textId="45056050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D39D2" w14:paraId="3CC89799" w14:textId="4A262F39" w:rsidTr="003855E2">
        <w:tc>
          <w:tcPr>
            <w:tcW w:w="660" w:type="dxa"/>
            <w:tcBorders>
              <w:top w:val="single" w:sz="6" w:space="0" w:color="auto"/>
            </w:tcBorders>
            <w:vAlign w:val="center"/>
          </w:tcPr>
          <w:p w14:paraId="7A67ED15" w14:textId="6E3694E3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4" w:type="dxa"/>
            <w:tcBorders>
              <w:top w:val="single" w:sz="6" w:space="0" w:color="auto"/>
            </w:tcBorders>
            <w:vAlign w:val="center"/>
          </w:tcPr>
          <w:p w14:paraId="7FFF3E14" w14:textId="32E8FCC9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tcBorders>
              <w:top w:val="single" w:sz="6" w:space="0" w:color="auto"/>
            </w:tcBorders>
            <w:vAlign w:val="center"/>
          </w:tcPr>
          <w:p w14:paraId="7DFD846A" w14:textId="5A939215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2" w:type="dxa"/>
            <w:tcBorders>
              <w:top w:val="single" w:sz="6" w:space="0" w:color="auto"/>
            </w:tcBorders>
            <w:vAlign w:val="center"/>
          </w:tcPr>
          <w:p w14:paraId="01CDE028" w14:textId="50E595F1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tcBorders>
              <w:top w:val="single" w:sz="6" w:space="0" w:color="auto"/>
            </w:tcBorders>
            <w:vAlign w:val="center"/>
          </w:tcPr>
          <w:p w14:paraId="521D0591" w14:textId="12B62A27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4" w:type="dxa"/>
            <w:tcBorders>
              <w:top w:val="single" w:sz="6" w:space="0" w:color="auto"/>
            </w:tcBorders>
            <w:vAlign w:val="center"/>
          </w:tcPr>
          <w:p w14:paraId="3E6B7DDF" w14:textId="717BC759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6" w:type="dxa"/>
            <w:tcBorders>
              <w:top w:val="single" w:sz="6" w:space="0" w:color="auto"/>
            </w:tcBorders>
            <w:vAlign w:val="center"/>
          </w:tcPr>
          <w:p w14:paraId="35EE8CE7" w14:textId="349B8F7A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D39D2" w14:paraId="72BC873F" w14:textId="77777777" w:rsidTr="003855E2">
        <w:tc>
          <w:tcPr>
            <w:tcW w:w="660" w:type="dxa"/>
            <w:vAlign w:val="center"/>
          </w:tcPr>
          <w:p w14:paraId="5BD591ED" w14:textId="6C3B9688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4" w:type="dxa"/>
            <w:vAlign w:val="center"/>
          </w:tcPr>
          <w:p w14:paraId="2B4C210B" w14:textId="482F2F19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vAlign w:val="center"/>
          </w:tcPr>
          <w:p w14:paraId="229C64B6" w14:textId="7AFC291A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2" w:type="dxa"/>
            <w:vAlign w:val="center"/>
          </w:tcPr>
          <w:p w14:paraId="64D0590E" w14:textId="4123CFAC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vAlign w:val="center"/>
          </w:tcPr>
          <w:p w14:paraId="27F55E1B" w14:textId="15E2DC3E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4" w:type="dxa"/>
            <w:vAlign w:val="center"/>
          </w:tcPr>
          <w:p w14:paraId="0B27FA7E" w14:textId="3B27F96F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6" w:type="dxa"/>
            <w:vAlign w:val="center"/>
          </w:tcPr>
          <w:p w14:paraId="17C16E98" w14:textId="0798F909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D39D2" w14:paraId="25A229E7" w14:textId="77777777" w:rsidTr="003855E2">
        <w:tc>
          <w:tcPr>
            <w:tcW w:w="660" w:type="dxa"/>
            <w:vAlign w:val="center"/>
          </w:tcPr>
          <w:p w14:paraId="2B456D6F" w14:textId="322D575F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4" w:type="dxa"/>
            <w:vAlign w:val="center"/>
          </w:tcPr>
          <w:p w14:paraId="21840DAC" w14:textId="3F716DBB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vAlign w:val="center"/>
          </w:tcPr>
          <w:p w14:paraId="620D4ADC" w14:textId="6C098590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2" w:type="dxa"/>
            <w:vAlign w:val="center"/>
          </w:tcPr>
          <w:p w14:paraId="32FDCFC9" w14:textId="2C6FE06E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vAlign w:val="center"/>
          </w:tcPr>
          <w:p w14:paraId="4E192125" w14:textId="5B0197C1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4" w:type="dxa"/>
            <w:vAlign w:val="center"/>
          </w:tcPr>
          <w:p w14:paraId="35195B17" w14:textId="67279F01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6" w:type="dxa"/>
            <w:vAlign w:val="center"/>
          </w:tcPr>
          <w:p w14:paraId="28C8423F" w14:textId="760BC5AC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D39D2" w14:paraId="3AF8001F" w14:textId="77777777" w:rsidTr="003855E2">
        <w:tc>
          <w:tcPr>
            <w:tcW w:w="660" w:type="dxa"/>
            <w:tcBorders>
              <w:bottom w:val="single" w:sz="6" w:space="0" w:color="auto"/>
            </w:tcBorders>
            <w:vAlign w:val="center"/>
          </w:tcPr>
          <w:p w14:paraId="568F86BD" w14:textId="130DDB2C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34" w:type="dxa"/>
            <w:tcBorders>
              <w:bottom w:val="single" w:sz="6" w:space="0" w:color="auto"/>
            </w:tcBorders>
            <w:vAlign w:val="center"/>
          </w:tcPr>
          <w:p w14:paraId="5B30F4DF" w14:textId="64FAC537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tcBorders>
              <w:bottom w:val="single" w:sz="6" w:space="0" w:color="auto"/>
            </w:tcBorders>
            <w:vAlign w:val="center"/>
          </w:tcPr>
          <w:p w14:paraId="002F04A7" w14:textId="7FE4F4C9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2" w:type="dxa"/>
            <w:tcBorders>
              <w:bottom w:val="single" w:sz="6" w:space="0" w:color="auto"/>
            </w:tcBorders>
            <w:vAlign w:val="center"/>
          </w:tcPr>
          <w:p w14:paraId="26D234E4" w14:textId="6046C7C2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tcBorders>
              <w:bottom w:val="single" w:sz="6" w:space="0" w:color="auto"/>
            </w:tcBorders>
            <w:vAlign w:val="center"/>
          </w:tcPr>
          <w:p w14:paraId="6943C779" w14:textId="166A4D6C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4" w:type="dxa"/>
            <w:tcBorders>
              <w:bottom w:val="single" w:sz="6" w:space="0" w:color="auto"/>
            </w:tcBorders>
            <w:vAlign w:val="center"/>
          </w:tcPr>
          <w:p w14:paraId="68486178" w14:textId="0728E9F3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6" w:type="dxa"/>
            <w:tcBorders>
              <w:bottom w:val="single" w:sz="6" w:space="0" w:color="auto"/>
            </w:tcBorders>
            <w:vAlign w:val="center"/>
          </w:tcPr>
          <w:p w14:paraId="3BD023BE" w14:textId="47A3CE38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9D39D2" w14:paraId="6111B832" w14:textId="77777777" w:rsidTr="003855E2">
        <w:tc>
          <w:tcPr>
            <w:tcW w:w="660" w:type="dxa"/>
            <w:tcBorders>
              <w:top w:val="single" w:sz="6" w:space="0" w:color="auto"/>
            </w:tcBorders>
            <w:vAlign w:val="center"/>
          </w:tcPr>
          <w:p w14:paraId="34028C85" w14:textId="77453CAD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4" w:type="dxa"/>
            <w:tcBorders>
              <w:top w:val="single" w:sz="6" w:space="0" w:color="auto"/>
            </w:tcBorders>
            <w:vAlign w:val="center"/>
          </w:tcPr>
          <w:p w14:paraId="60D590AC" w14:textId="47286C89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21" w:type="dxa"/>
            <w:tcBorders>
              <w:top w:val="single" w:sz="6" w:space="0" w:color="auto"/>
            </w:tcBorders>
            <w:vAlign w:val="center"/>
          </w:tcPr>
          <w:p w14:paraId="7C1C05D3" w14:textId="3798BF06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2" w:type="dxa"/>
            <w:tcBorders>
              <w:top w:val="single" w:sz="6" w:space="0" w:color="auto"/>
            </w:tcBorders>
            <w:vAlign w:val="center"/>
          </w:tcPr>
          <w:p w14:paraId="5A186CB5" w14:textId="6369ABEC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tcBorders>
              <w:top w:val="single" w:sz="6" w:space="0" w:color="auto"/>
            </w:tcBorders>
            <w:vAlign w:val="center"/>
          </w:tcPr>
          <w:p w14:paraId="760F3BBC" w14:textId="67F566C1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4" w:type="dxa"/>
            <w:tcBorders>
              <w:top w:val="single" w:sz="6" w:space="0" w:color="auto"/>
            </w:tcBorders>
            <w:vAlign w:val="center"/>
          </w:tcPr>
          <w:p w14:paraId="41738F49" w14:textId="4C73FB24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6" w:type="dxa"/>
            <w:tcBorders>
              <w:top w:val="single" w:sz="6" w:space="0" w:color="auto"/>
            </w:tcBorders>
            <w:vAlign w:val="center"/>
          </w:tcPr>
          <w:p w14:paraId="094CC441" w14:textId="187665AE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D39D2" w14:paraId="11608AB2" w14:textId="77777777" w:rsidTr="003855E2">
        <w:tc>
          <w:tcPr>
            <w:tcW w:w="660" w:type="dxa"/>
            <w:vAlign w:val="center"/>
          </w:tcPr>
          <w:p w14:paraId="2519F53B" w14:textId="310AD96A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4" w:type="dxa"/>
            <w:vAlign w:val="center"/>
          </w:tcPr>
          <w:p w14:paraId="6FE19460" w14:textId="21010DF7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21" w:type="dxa"/>
            <w:vAlign w:val="center"/>
          </w:tcPr>
          <w:p w14:paraId="3C060CB4" w14:textId="44DF2334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2" w:type="dxa"/>
            <w:vAlign w:val="center"/>
          </w:tcPr>
          <w:p w14:paraId="4F222989" w14:textId="710C6F74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vAlign w:val="center"/>
          </w:tcPr>
          <w:p w14:paraId="6CA045EF" w14:textId="051CAC21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4" w:type="dxa"/>
            <w:vAlign w:val="center"/>
          </w:tcPr>
          <w:p w14:paraId="5BA7C182" w14:textId="3804328C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6" w:type="dxa"/>
            <w:vAlign w:val="center"/>
          </w:tcPr>
          <w:p w14:paraId="4DB7706B" w14:textId="1414066B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D39D2" w14:paraId="7095B3B2" w14:textId="77777777" w:rsidTr="003855E2">
        <w:tc>
          <w:tcPr>
            <w:tcW w:w="660" w:type="dxa"/>
            <w:vAlign w:val="center"/>
          </w:tcPr>
          <w:p w14:paraId="683DCA2C" w14:textId="41734928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4" w:type="dxa"/>
            <w:vAlign w:val="center"/>
          </w:tcPr>
          <w:p w14:paraId="2581DA6B" w14:textId="32B7EAD8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21" w:type="dxa"/>
            <w:vAlign w:val="center"/>
          </w:tcPr>
          <w:p w14:paraId="01A50BF3" w14:textId="5D166760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2" w:type="dxa"/>
            <w:vAlign w:val="center"/>
          </w:tcPr>
          <w:p w14:paraId="33C80AEC" w14:textId="7AB91094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vAlign w:val="center"/>
          </w:tcPr>
          <w:p w14:paraId="1C57C891" w14:textId="28BDEDC9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4" w:type="dxa"/>
            <w:vAlign w:val="center"/>
          </w:tcPr>
          <w:p w14:paraId="6EB636EE" w14:textId="195800C7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6" w:type="dxa"/>
            <w:vAlign w:val="center"/>
          </w:tcPr>
          <w:p w14:paraId="5F663F42" w14:textId="60229414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D39D2" w14:paraId="4EBB6FB4" w14:textId="77777777" w:rsidTr="003855E2">
        <w:tc>
          <w:tcPr>
            <w:tcW w:w="660" w:type="dxa"/>
            <w:tcBorders>
              <w:bottom w:val="single" w:sz="6" w:space="0" w:color="auto"/>
            </w:tcBorders>
            <w:vAlign w:val="center"/>
          </w:tcPr>
          <w:p w14:paraId="03738205" w14:textId="3B3606AB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4" w:type="dxa"/>
            <w:tcBorders>
              <w:bottom w:val="single" w:sz="6" w:space="0" w:color="auto"/>
            </w:tcBorders>
            <w:vAlign w:val="center"/>
          </w:tcPr>
          <w:p w14:paraId="014FBAEF" w14:textId="05767703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21" w:type="dxa"/>
            <w:tcBorders>
              <w:bottom w:val="single" w:sz="6" w:space="0" w:color="auto"/>
            </w:tcBorders>
            <w:vAlign w:val="center"/>
          </w:tcPr>
          <w:p w14:paraId="6AC31061" w14:textId="6BB685FC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2" w:type="dxa"/>
            <w:tcBorders>
              <w:bottom w:val="single" w:sz="6" w:space="0" w:color="auto"/>
            </w:tcBorders>
            <w:vAlign w:val="center"/>
          </w:tcPr>
          <w:p w14:paraId="585843DC" w14:textId="0E6B90C8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tcBorders>
              <w:bottom w:val="single" w:sz="6" w:space="0" w:color="auto"/>
            </w:tcBorders>
            <w:vAlign w:val="center"/>
          </w:tcPr>
          <w:p w14:paraId="4D30466F" w14:textId="4F9E0C8A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4" w:type="dxa"/>
            <w:tcBorders>
              <w:bottom w:val="single" w:sz="6" w:space="0" w:color="auto"/>
            </w:tcBorders>
            <w:vAlign w:val="center"/>
          </w:tcPr>
          <w:p w14:paraId="500ADF4C" w14:textId="7D53F9B3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6" w:type="dxa"/>
            <w:tcBorders>
              <w:bottom w:val="single" w:sz="6" w:space="0" w:color="auto"/>
            </w:tcBorders>
            <w:vAlign w:val="center"/>
          </w:tcPr>
          <w:p w14:paraId="4C2551AE" w14:textId="199F33A1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D39D2" w14:paraId="3B6D81B7" w14:textId="77777777" w:rsidTr="003855E2">
        <w:tc>
          <w:tcPr>
            <w:tcW w:w="660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65C0DD92" w14:textId="21991245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4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33010800" w14:textId="2F86A965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499CB94C" w14:textId="6A6D9B88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1C7D7586" w14:textId="05E11F21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14125226" w14:textId="2873FAC0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4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1DE645B0" w14:textId="04674F5A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6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260C2829" w14:textId="0A5BDAA2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D39D2" w14:paraId="1F9EB978" w14:textId="77777777" w:rsidTr="003855E2"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B29EF1" w14:textId="0D2A3EE3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88664F" w14:textId="359F9D0E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C9A79D" w14:textId="3D36E41D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2FED61" w14:textId="30BD5C57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B276AF" w14:textId="6B8C4926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FE63F" w14:textId="7FDF24F2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0F474" w14:textId="2E9958B8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D39D2" w14:paraId="353696FE" w14:textId="77777777" w:rsidTr="003855E2"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9DC941" w14:textId="68E1116C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3EA00D" w14:textId="790C5C57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ED99B" w14:textId="21074765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3EE2B4" w14:textId="5F7FC47C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8BF399" w14:textId="43A1C521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0D171E" w14:textId="30145509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3C87E8" w14:textId="170F1024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D39D2" w14:paraId="033507DC" w14:textId="77777777" w:rsidTr="003855E2">
        <w:tc>
          <w:tcPr>
            <w:tcW w:w="660" w:type="dxa"/>
            <w:tcBorders>
              <w:top w:val="single" w:sz="4" w:space="0" w:color="auto"/>
            </w:tcBorders>
            <w:vAlign w:val="center"/>
          </w:tcPr>
          <w:p w14:paraId="726E99B2" w14:textId="4AD416A7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34" w:type="dxa"/>
            <w:tcBorders>
              <w:top w:val="single" w:sz="4" w:space="0" w:color="auto"/>
            </w:tcBorders>
            <w:vAlign w:val="center"/>
          </w:tcPr>
          <w:p w14:paraId="180B2805" w14:textId="56EE6700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21" w:type="dxa"/>
            <w:tcBorders>
              <w:top w:val="single" w:sz="4" w:space="0" w:color="auto"/>
            </w:tcBorders>
            <w:vAlign w:val="center"/>
          </w:tcPr>
          <w:p w14:paraId="7F0B0016" w14:textId="73E2F6CA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2" w:type="dxa"/>
            <w:tcBorders>
              <w:top w:val="single" w:sz="4" w:space="0" w:color="auto"/>
            </w:tcBorders>
            <w:vAlign w:val="center"/>
          </w:tcPr>
          <w:p w14:paraId="640F35A4" w14:textId="7DFE76D2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82" w:type="dxa"/>
            <w:tcBorders>
              <w:top w:val="single" w:sz="4" w:space="0" w:color="auto"/>
            </w:tcBorders>
            <w:vAlign w:val="center"/>
          </w:tcPr>
          <w:p w14:paraId="3689B2EA" w14:textId="26215106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874" w:type="dxa"/>
            <w:tcBorders>
              <w:top w:val="single" w:sz="4" w:space="0" w:color="auto"/>
            </w:tcBorders>
            <w:vAlign w:val="center"/>
          </w:tcPr>
          <w:p w14:paraId="5BA188C8" w14:textId="672E1B09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</w:tcBorders>
            <w:vAlign w:val="center"/>
          </w:tcPr>
          <w:p w14:paraId="5F094F53" w14:textId="6ED00986" w:rsidR="009D39D2" w:rsidRDefault="009D39D2" w:rsidP="009D39D2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0874031A" w14:textId="77777777" w:rsidR="00A91BE3" w:rsidRDefault="00A91BE3" w:rsidP="00A91BE3"/>
    <w:p w14:paraId="747F1A55" w14:textId="72495EBA" w:rsidR="008926C3" w:rsidRDefault="008926C3" w:rsidP="00A91BE3">
      <w:pPr>
        <w:pStyle w:val="ListParagraph"/>
        <w:numPr>
          <w:ilvl w:val="0"/>
          <w:numId w:val="1"/>
        </w:numPr>
      </w:pPr>
      <w:r>
        <w:t>Draw the corresponding state diagram.</w:t>
      </w:r>
    </w:p>
    <w:p w14:paraId="34A9D47C" w14:textId="7D8A24C8" w:rsidR="00A91BE3" w:rsidRDefault="00615C33" w:rsidP="00A91BE3">
      <w:r>
        <w:rPr>
          <w:noProof/>
        </w:rPr>
        <w:drawing>
          <wp:inline distT="0" distB="0" distL="0" distR="0" wp14:anchorId="37B214F4" wp14:editId="47A2A825">
            <wp:extent cx="3543300" cy="4752992"/>
            <wp:effectExtent l="0" t="0" r="0" b="0"/>
            <wp:docPr id="1386791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9169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75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689E" w14:textId="77777777" w:rsidR="00C272A0" w:rsidRDefault="00C272A0" w:rsidP="00A91BE3"/>
    <w:p w14:paraId="013A6DB2" w14:textId="77777777" w:rsidR="00C272A0" w:rsidRDefault="00C272A0" w:rsidP="00A91BE3"/>
    <w:p w14:paraId="3AB12601" w14:textId="77777777" w:rsidR="00C272A0" w:rsidRDefault="00C272A0" w:rsidP="00A91BE3"/>
    <w:p w14:paraId="157C6C5C" w14:textId="77777777" w:rsidR="00C272A0" w:rsidRDefault="00C272A0" w:rsidP="00A91BE3"/>
    <w:p w14:paraId="2FABEC5A" w14:textId="77777777" w:rsidR="00C272A0" w:rsidRDefault="00C272A0" w:rsidP="00A91BE3"/>
    <w:p w14:paraId="473C96A8" w14:textId="77777777" w:rsidR="00C272A0" w:rsidRDefault="00C272A0" w:rsidP="00A91BE3"/>
    <w:p w14:paraId="2D804FB9" w14:textId="77777777" w:rsidR="00C272A0" w:rsidRDefault="00C272A0" w:rsidP="00A91BE3"/>
    <w:p w14:paraId="7AB2A24F" w14:textId="77777777" w:rsidR="00C272A0" w:rsidRDefault="00C272A0" w:rsidP="00A91BE3"/>
    <w:p w14:paraId="3A724D0B" w14:textId="77777777" w:rsidR="00C272A0" w:rsidRDefault="00C272A0" w:rsidP="00A91BE3"/>
    <w:p w14:paraId="4E2AAF33" w14:textId="77777777" w:rsidR="00C272A0" w:rsidRDefault="00C272A0" w:rsidP="00A91BE3"/>
    <w:p w14:paraId="18B8FE97" w14:textId="23FC210A" w:rsidR="00C272A0" w:rsidRDefault="00C272A0" w:rsidP="00A91BE3">
      <w:r>
        <w:lastRenderedPageBreak/>
        <w:t>Question 4</w:t>
      </w:r>
    </w:p>
    <w:p w14:paraId="13AD7F57" w14:textId="1D95FEEB" w:rsidR="00C272A0" w:rsidRDefault="00C272A0" w:rsidP="00A91BE3">
      <w:r>
        <w:t xml:space="preserve">A sequential circuit has two JK flip-flops A and B and one input </w:t>
      </w:r>
      <w:proofErr w:type="gramStart"/>
      <w:r>
        <w:t>x .</w:t>
      </w:r>
      <w:proofErr w:type="gramEnd"/>
      <w:r>
        <w:t xml:space="preserve"> The circuit is described by the following flip-flop input equations:</w:t>
      </w:r>
    </w:p>
    <w:p w14:paraId="315C89FF" w14:textId="3CF6F4CE" w:rsidR="00C272A0" w:rsidRDefault="00C272A0" w:rsidP="00A91BE3">
      <w:r w:rsidRPr="00C272A0">
        <w:rPr>
          <w:noProof/>
        </w:rPr>
        <w:drawing>
          <wp:inline distT="0" distB="0" distL="0" distR="0" wp14:anchorId="691A4C90" wp14:editId="30F82653">
            <wp:extent cx="2027096" cy="861135"/>
            <wp:effectExtent l="0" t="0" r="0" b="0"/>
            <wp:docPr id="1175880904" name="Picture 1" descr="A group of lett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80904" name="Picture 1" descr="A group of letters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6CE0" w14:textId="77777777" w:rsidR="00C272A0" w:rsidRDefault="00C272A0" w:rsidP="00A91BE3">
      <w:r>
        <w:t xml:space="preserve">(a) Derive the state equations A </w:t>
      </w:r>
      <w:proofErr w:type="gramStart"/>
      <w:r>
        <w:t>( t</w:t>
      </w:r>
      <w:proofErr w:type="gramEnd"/>
      <w:r>
        <w:t xml:space="preserve"> + 1) and B ( t + 1) by substituting the input equations for the J and K variables. </w:t>
      </w:r>
    </w:p>
    <w:p w14:paraId="19CBF90C" w14:textId="77777777" w:rsidR="00C272A0" w:rsidRDefault="00C272A0" w:rsidP="00A91BE3"/>
    <w:p w14:paraId="54235509" w14:textId="4CFB793A" w:rsidR="00C272A0" w:rsidRPr="00C272A0" w:rsidRDefault="00E0051F" w:rsidP="00A91BE3"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t+1</m:t>
            </m:r>
          </m:e>
        </m:d>
        <m:r>
          <w:rPr>
            <w:rFonts w:ascii="Cambria Math" w:hAnsi="Cambria Math"/>
          </w:rPr>
          <m:t>=J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Q=x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Q=x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+AB</m:t>
          </m:r>
        </m:oMath>
      </m:oMathPara>
    </w:p>
    <w:p w14:paraId="085221F0" w14:textId="77777777" w:rsidR="00C272A0" w:rsidRDefault="00C272A0" w:rsidP="00A91BE3"/>
    <w:p w14:paraId="3597D763" w14:textId="3BE17A73" w:rsidR="00C272A0" w:rsidRDefault="00C272A0" w:rsidP="00A91BE3">
      <w:r>
        <w:t>(b) Draw the state diagram of the circuit.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90"/>
        <w:gridCol w:w="802"/>
        <w:gridCol w:w="882"/>
        <w:gridCol w:w="874"/>
      </w:tblGrid>
      <w:tr w:rsidR="00E0051F" w14:paraId="1E42A772" w14:textId="77777777" w:rsidTr="00E0051F">
        <w:tc>
          <w:tcPr>
            <w:tcW w:w="1494" w:type="dxa"/>
            <w:gridSpan w:val="2"/>
          </w:tcPr>
          <w:p w14:paraId="69373023" w14:textId="37FC5151" w:rsidR="00E0051F" w:rsidRDefault="00E0051F" w:rsidP="00E0051F">
            <w:pPr>
              <w:jc w:val="center"/>
            </w:pPr>
            <w:r>
              <w:t>Present state</w:t>
            </w:r>
          </w:p>
        </w:tc>
        <w:tc>
          <w:tcPr>
            <w:tcW w:w="802" w:type="dxa"/>
          </w:tcPr>
          <w:p w14:paraId="053E9AB1" w14:textId="45F1C737" w:rsidR="00E0051F" w:rsidRDefault="00E0051F" w:rsidP="00E0051F">
            <w:pPr>
              <w:jc w:val="center"/>
            </w:pPr>
            <w:r>
              <w:t>Input</w:t>
            </w:r>
          </w:p>
        </w:tc>
        <w:tc>
          <w:tcPr>
            <w:tcW w:w="1756" w:type="dxa"/>
            <w:gridSpan w:val="2"/>
          </w:tcPr>
          <w:p w14:paraId="0540B3E9" w14:textId="11C2B486" w:rsidR="00E0051F" w:rsidRDefault="00E0051F" w:rsidP="00E0051F">
            <w:pPr>
              <w:jc w:val="center"/>
            </w:pPr>
            <w:r>
              <w:t>Next state</w:t>
            </w:r>
          </w:p>
        </w:tc>
      </w:tr>
      <w:tr w:rsidR="00E0051F" w14:paraId="3063FC8F" w14:textId="77777777" w:rsidTr="00E0051F">
        <w:tc>
          <w:tcPr>
            <w:tcW w:w="704" w:type="dxa"/>
          </w:tcPr>
          <w:p w14:paraId="587CE45A" w14:textId="06DCB658" w:rsidR="00E0051F" w:rsidRDefault="00E0051F" w:rsidP="00E0051F">
            <w:pPr>
              <w:jc w:val="center"/>
            </w:pPr>
            <w:r>
              <w:t>A</w:t>
            </w:r>
          </w:p>
        </w:tc>
        <w:tc>
          <w:tcPr>
            <w:tcW w:w="790" w:type="dxa"/>
          </w:tcPr>
          <w:p w14:paraId="4A51485B" w14:textId="5C4C10E1" w:rsidR="00E0051F" w:rsidRDefault="00E0051F" w:rsidP="00E0051F">
            <w:pPr>
              <w:jc w:val="center"/>
            </w:pPr>
            <w:r>
              <w:t>B</w:t>
            </w:r>
          </w:p>
        </w:tc>
        <w:tc>
          <w:tcPr>
            <w:tcW w:w="802" w:type="dxa"/>
          </w:tcPr>
          <w:p w14:paraId="2B51A7F9" w14:textId="6D306971" w:rsidR="00E0051F" w:rsidRDefault="00E0051F" w:rsidP="00E0051F">
            <w:pPr>
              <w:jc w:val="center"/>
            </w:pPr>
            <w:r>
              <w:t>x</w:t>
            </w:r>
          </w:p>
        </w:tc>
        <w:tc>
          <w:tcPr>
            <w:tcW w:w="882" w:type="dxa"/>
          </w:tcPr>
          <w:p w14:paraId="76A5B7EC" w14:textId="4C2E873B" w:rsidR="00E0051F" w:rsidRDefault="00E0051F" w:rsidP="00E0051F">
            <w:pPr>
              <w:jc w:val="center"/>
            </w:pPr>
            <w:r>
              <w:t>A(t+1)</w:t>
            </w:r>
          </w:p>
        </w:tc>
        <w:tc>
          <w:tcPr>
            <w:tcW w:w="874" w:type="dxa"/>
          </w:tcPr>
          <w:p w14:paraId="4E8DC8FA" w14:textId="54146E11" w:rsidR="00E0051F" w:rsidRDefault="00E0051F" w:rsidP="00E0051F">
            <w:pPr>
              <w:jc w:val="center"/>
            </w:pPr>
            <w:r>
              <w:t>B(t+1)</w:t>
            </w:r>
          </w:p>
        </w:tc>
      </w:tr>
      <w:tr w:rsidR="00E0051F" w14:paraId="67409EB6" w14:textId="77777777" w:rsidTr="00E0051F">
        <w:tc>
          <w:tcPr>
            <w:tcW w:w="704" w:type="dxa"/>
          </w:tcPr>
          <w:p w14:paraId="1B65311C" w14:textId="759427F5" w:rsidR="00E0051F" w:rsidRDefault="00E0051F" w:rsidP="00E0051F">
            <w:pPr>
              <w:jc w:val="center"/>
            </w:pPr>
            <w:r>
              <w:t>0</w:t>
            </w:r>
          </w:p>
        </w:tc>
        <w:tc>
          <w:tcPr>
            <w:tcW w:w="790" w:type="dxa"/>
          </w:tcPr>
          <w:p w14:paraId="1419D1EF" w14:textId="3D2CF4A3" w:rsidR="00E0051F" w:rsidRDefault="00E0051F" w:rsidP="00E0051F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3D9775FC" w14:textId="5BBF136D" w:rsidR="00E0051F" w:rsidRDefault="00E0051F" w:rsidP="00E0051F">
            <w:pPr>
              <w:jc w:val="center"/>
            </w:pPr>
            <w:r>
              <w:t>0</w:t>
            </w:r>
          </w:p>
        </w:tc>
        <w:tc>
          <w:tcPr>
            <w:tcW w:w="882" w:type="dxa"/>
          </w:tcPr>
          <w:p w14:paraId="7696108F" w14:textId="7083B16B" w:rsidR="00E0051F" w:rsidRDefault="007843D8" w:rsidP="007843D8">
            <w:pPr>
              <w:jc w:val="center"/>
            </w:pPr>
            <w:r>
              <w:t>0</w:t>
            </w:r>
          </w:p>
        </w:tc>
        <w:tc>
          <w:tcPr>
            <w:tcW w:w="874" w:type="dxa"/>
          </w:tcPr>
          <w:p w14:paraId="76063588" w14:textId="15419B8D" w:rsidR="00E0051F" w:rsidRDefault="007843D8" w:rsidP="00E0051F">
            <w:pPr>
              <w:jc w:val="center"/>
            </w:pPr>
            <w:r>
              <w:t>0</w:t>
            </w:r>
          </w:p>
        </w:tc>
      </w:tr>
      <w:tr w:rsidR="00E0051F" w14:paraId="00E33792" w14:textId="77777777" w:rsidTr="00E0051F">
        <w:tc>
          <w:tcPr>
            <w:tcW w:w="704" w:type="dxa"/>
          </w:tcPr>
          <w:p w14:paraId="1F361EE4" w14:textId="4FCDD372" w:rsidR="00E0051F" w:rsidRDefault="00E0051F" w:rsidP="00E0051F">
            <w:pPr>
              <w:jc w:val="center"/>
            </w:pPr>
            <w:r>
              <w:t>0</w:t>
            </w:r>
          </w:p>
        </w:tc>
        <w:tc>
          <w:tcPr>
            <w:tcW w:w="790" w:type="dxa"/>
          </w:tcPr>
          <w:p w14:paraId="7A4BE4AB" w14:textId="00B1D5EE" w:rsidR="00E0051F" w:rsidRDefault="00E0051F" w:rsidP="00E0051F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C907E23" w14:textId="4C5936A8" w:rsidR="00E0051F" w:rsidRDefault="00E0051F" w:rsidP="00E0051F">
            <w:pPr>
              <w:jc w:val="center"/>
            </w:pPr>
            <w:r>
              <w:t>1</w:t>
            </w:r>
          </w:p>
        </w:tc>
        <w:tc>
          <w:tcPr>
            <w:tcW w:w="882" w:type="dxa"/>
          </w:tcPr>
          <w:p w14:paraId="5E43F508" w14:textId="614A6800" w:rsidR="00E0051F" w:rsidRDefault="007843D8" w:rsidP="00E0051F">
            <w:pPr>
              <w:jc w:val="center"/>
            </w:pPr>
            <w:r>
              <w:t>1</w:t>
            </w:r>
          </w:p>
        </w:tc>
        <w:tc>
          <w:tcPr>
            <w:tcW w:w="874" w:type="dxa"/>
          </w:tcPr>
          <w:p w14:paraId="701C1875" w14:textId="10F92E91" w:rsidR="00E0051F" w:rsidRDefault="007843D8" w:rsidP="00E0051F">
            <w:pPr>
              <w:jc w:val="center"/>
            </w:pPr>
            <w:r>
              <w:t>1</w:t>
            </w:r>
          </w:p>
        </w:tc>
      </w:tr>
      <w:tr w:rsidR="00E0051F" w14:paraId="1D4797F7" w14:textId="77777777" w:rsidTr="00E0051F">
        <w:tc>
          <w:tcPr>
            <w:tcW w:w="704" w:type="dxa"/>
          </w:tcPr>
          <w:p w14:paraId="2CBFCF0E" w14:textId="2635968E" w:rsidR="00E0051F" w:rsidRDefault="00E0051F" w:rsidP="00E0051F">
            <w:pPr>
              <w:jc w:val="center"/>
            </w:pPr>
            <w:r>
              <w:t>0</w:t>
            </w:r>
          </w:p>
        </w:tc>
        <w:tc>
          <w:tcPr>
            <w:tcW w:w="790" w:type="dxa"/>
          </w:tcPr>
          <w:p w14:paraId="5577240D" w14:textId="1BC37529" w:rsidR="00E0051F" w:rsidRDefault="00E0051F" w:rsidP="00E0051F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56AEEA00" w14:textId="5F0F0C48" w:rsidR="00E0051F" w:rsidRDefault="00E0051F" w:rsidP="00E0051F">
            <w:pPr>
              <w:jc w:val="center"/>
            </w:pPr>
            <w:r>
              <w:t>0</w:t>
            </w:r>
          </w:p>
        </w:tc>
        <w:tc>
          <w:tcPr>
            <w:tcW w:w="882" w:type="dxa"/>
          </w:tcPr>
          <w:p w14:paraId="0F53F5B1" w14:textId="41C8A0B3" w:rsidR="00E0051F" w:rsidRDefault="007843D8" w:rsidP="00E0051F">
            <w:pPr>
              <w:jc w:val="center"/>
            </w:pPr>
            <w:r>
              <w:t>0</w:t>
            </w:r>
          </w:p>
        </w:tc>
        <w:tc>
          <w:tcPr>
            <w:tcW w:w="874" w:type="dxa"/>
          </w:tcPr>
          <w:p w14:paraId="23054C29" w14:textId="427C28F2" w:rsidR="00E0051F" w:rsidRDefault="007843D8" w:rsidP="00E0051F">
            <w:pPr>
              <w:jc w:val="center"/>
            </w:pPr>
            <w:r>
              <w:t>0</w:t>
            </w:r>
          </w:p>
        </w:tc>
      </w:tr>
      <w:tr w:rsidR="00E0051F" w14:paraId="559313BE" w14:textId="77777777" w:rsidTr="00E0051F">
        <w:tc>
          <w:tcPr>
            <w:tcW w:w="704" w:type="dxa"/>
          </w:tcPr>
          <w:p w14:paraId="1965E6D3" w14:textId="70DD8CC4" w:rsidR="00E0051F" w:rsidRDefault="00E0051F" w:rsidP="00E0051F">
            <w:pPr>
              <w:jc w:val="center"/>
            </w:pPr>
            <w:r>
              <w:t>0</w:t>
            </w:r>
          </w:p>
        </w:tc>
        <w:tc>
          <w:tcPr>
            <w:tcW w:w="790" w:type="dxa"/>
          </w:tcPr>
          <w:p w14:paraId="7554F4A8" w14:textId="23A46E9F" w:rsidR="00E0051F" w:rsidRDefault="00E0051F" w:rsidP="00E0051F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573AC039" w14:textId="5F56FFEB" w:rsidR="00E0051F" w:rsidRDefault="00E0051F" w:rsidP="00E0051F">
            <w:pPr>
              <w:jc w:val="center"/>
            </w:pPr>
            <w:r>
              <w:t>1</w:t>
            </w:r>
          </w:p>
        </w:tc>
        <w:tc>
          <w:tcPr>
            <w:tcW w:w="882" w:type="dxa"/>
          </w:tcPr>
          <w:p w14:paraId="03ED39D4" w14:textId="48C9CA9E" w:rsidR="00E0051F" w:rsidRDefault="007843D8" w:rsidP="00E0051F">
            <w:pPr>
              <w:jc w:val="center"/>
            </w:pPr>
            <w:r>
              <w:t>1</w:t>
            </w:r>
          </w:p>
        </w:tc>
        <w:tc>
          <w:tcPr>
            <w:tcW w:w="874" w:type="dxa"/>
          </w:tcPr>
          <w:p w14:paraId="3ED03BCE" w14:textId="303BB590" w:rsidR="00E0051F" w:rsidRDefault="007843D8" w:rsidP="00E0051F">
            <w:pPr>
              <w:jc w:val="center"/>
            </w:pPr>
            <w:r>
              <w:t>0</w:t>
            </w:r>
          </w:p>
        </w:tc>
      </w:tr>
      <w:tr w:rsidR="00E0051F" w14:paraId="1317DC27" w14:textId="77777777" w:rsidTr="00E0051F">
        <w:tc>
          <w:tcPr>
            <w:tcW w:w="704" w:type="dxa"/>
          </w:tcPr>
          <w:p w14:paraId="57834594" w14:textId="26507722" w:rsidR="00E0051F" w:rsidRDefault="00E0051F" w:rsidP="00E0051F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14:paraId="621135D3" w14:textId="67820C76" w:rsidR="00E0051F" w:rsidRDefault="00E0051F" w:rsidP="00E0051F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494AD18B" w14:textId="51FDE1E2" w:rsidR="00E0051F" w:rsidRDefault="00E0051F" w:rsidP="00E0051F">
            <w:pPr>
              <w:jc w:val="center"/>
            </w:pPr>
            <w:r>
              <w:t>0</w:t>
            </w:r>
          </w:p>
        </w:tc>
        <w:tc>
          <w:tcPr>
            <w:tcW w:w="882" w:type="dxa"/>
          </w:tcPr>
          <w:p w14:paraId="56559EEE" w14:textId="006EF634" w:rsidR="00E0051F" w:rsidRDefault="007843D8" w:rsidP="00E0051F">
            <w:pPr>
              <w:jc w:val="center"/>
            </w:pPr>
            <w:r>
              <w:t>1</w:t>
            </w:r>
          </w:p>
        </w:tc>
        <w:tc>
          <w:tcPr>
            <w:tcW w:w="874" w:type="dxa"/>
          </w:tcPr>
          <w:p w14:paraId="2DBEFDB5" w14:textId="42CF5B27" w:rsidR="00E0051F" w:rsidRDefault="007843D8" w:rsidP="00E0051F">
            <w:pPr>
              <w:jc w:val="center"/>
            </w:pPr>
            <w:r>
              <w:t>1</w:t>
            </w:r>
          </w:p>
        </w:tc>
      </w:tr>
      <w:tr w:rsidR="00E0051F" w14:paraId="7882B39A" w14:textId="77777777" w:rsidTr="00E0051F">
        <w:tc>
          <w:tcPr>
            <w:tcW w:w="704" w:type="dxa"/>
          </w:tcPr>
          <w:p w14:paraId="22DBE03B" w14:textId="77F71B34" w:rsidR="00E0051F" w:rsidRDefault="00E0051F" w:rsidP="00E0051F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14:paraId="68360D60" w14:textId="0324FCD6" w:rsidR="00E0051F" w:rsidRDefault="00E0051F" w:rsidP="00E0051F">
            <w:pPr>
              <w:jc w:val="center"/>
            </w:pPr>
            <w:r>
              <w:t>0</w:t>
            </w:r>
          </w:p>
        </w:tc>
        <w:tc>
          <w:tcPr>
            <w:tcW w:w="802" w:type="dxa"/>
          </w:tcPr>
          <w:p w14:paraId="7CAC02D3" w14:textId="13CF81AE" w:rsidR="00E0051F" w:rsidRDefault="00E0051F" w:rsidP="00E0051F">
            <w:pPr>
              <w:jc w:val="center"/>
            </w:pPr>
            <w:r>
              <w:t>1</w:t>
            </w:r>
          </w:p>
        </w:tc>
        <w:tc>
          <w:tcPr>
            <w:tcW w:w="882" w:type="dxa"/>
          </w:tcPr>
          <w:p w14:paraId="6DF54885" w14:textId="3BE7E476" w:rsidR="00E0051F" w:rsidRDefault="007843D8" w:rsidP="00E0051F">
            <w:pPr>
              <w:jc w:val="center"/>
            </w:pPr>
            <w:r>
              <w:t>1</w:t>
            </w:r>
          </w:p>
        </w:tc>
        <w:tc>
          <w:tcPr>
            <w:tcW w:w="874" w:type="dxa"/>
          </w:tcPr>
          <w:p w14:paraId="75EBF77F" w14:textId="27E8CB20" w:rsidR="00E0051F" w:rsidRDefault="007843D8" w:rsidP="00E0051F">
            <w:pPr>
              <w:jc w:val="center"/>
            </w:pPr>
            <w:r>
              <w:t>1</w:t>
            </w:r>
          </w:p>
        </w:tc>
      </w:tr>
      <w:tr w:rsidR="00E0051F" w14:paraId="0BD2F04A" w14:textId="77777777" w:rsidTr="00E0051F">
        <w:tc>
          <w:tcPr>
            <w:tcW w:w="704" w:type="dxa"/>
          </w:tcPr>
          <w:p w14:paraId="6CE72BF6" w14:textId="5DDBA182" w:rsidR="00E0051F" w:rsidRDefault="00E0051F" w:rsidP="00E0051F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14:paraId="7B8E67AA" w14:textId="3D045BC9" w:rsidR="00E0051F" w:rsidRDefault="00E0051F" w:rsidP="00E0051F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212BD9DF" w14:textId="3315DE0A" w:rsidR="00E0051F" w:rsidRDefault="00E0051F" w:rsidP="00E0051F">
            <w:pPr>
              <w:jc w:val="center"/>
            </w:pPr>
            <w:r>
              <w:t>0</w:t>
            </w:r>
          </w:p>
        </w:tc>
        <w:tc>
          <w:tcPr>
            <w:tcW w:w="882" w:type="dxa"/>
          </w:tcPr>
          <w:p w14:paraId="2A521641" w14:textId="4A3445DB" w:rsidR="00E0051F" w:rsidRDefault="007843D8" w:rsidP="00E0051F">
            <w:pPr>
              <w:jc w:val="center"/>
            </w:pPr>
            <w:r>
              <w:t>0</w:t>
            </w:r>
          </w:p>
        </w:tc>
        <w:tc>
          <w:tcPr>
            <w:tcW w:w="874" w:type="dxa"/>
          </w:tcPr>
          <w:p w14:paraId="2A2C9814" w14:textId="12117558" w:rsidR="00E0051F" w:rsidRDefault="007843D8" w:rsidP="00E0051F">
            <w:pPr>
              <w:jc w:val="center"/>
            </w:pPr>
            <w:r>
              <w:t>1</w:t>
            </w:r>
          </w:p>
        </w:tc>
      </w:tr>
      <w:tr w:rsidR="00E0051F" w14:paraId="18E17F88" w14:textId="77777777" w:rsidTr="00E0051F">
        <w:tc>
          <w:tcPr>
            <w:tcW w:w="704" w:type="dxa"/>
          </w:tcPr>
          <w:p w14:paraId="455F6B01" w14:textId="4DCFEFBD" w:rsidR="00E0051F" w:rsidRDefault="00E0051F" w:rsidP="00E0051F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14:paraId="7898CCC4" w14:textId="6B41F0C8" w:rsidR="00E0051F" w:rsidRDefault="00E0051F" w:rsidP="00E0051F">
            <w:pPr>
              <w:jc w:val="center"/>
            </w:pPr>
            <w:r>
              <w:t>1</w:t>
            </w:r>
          </w:p>
        </w:tc>
        <w:tc>
          <w:tcPr>
            <w:tcW w:w="802" w:type="dxa"/>
          </w:tcPr>
          <w:p w14:paraId="18F47F61" w14:textId="68F3F91A" w:rsidR="00E0051F" w:rsidRDefault="00E0051F" w:rsidP="00E0051F">
            <w:pPr>
              <w:jc w:val="center"/>
            </w:pPr>
            <w:r>
              <w:t>1</w:t>
            </w:r>
          </w:p>
        </w:tc>
        <w:tc>
          <w:tcPr>
            <w:tcW w:w="882" w:type="dxa"/>
          </w:tcPr>
          <w:p w14:paraId="76C76F99" w14:textId="5268B055" w:rsidR="00E0051F" w:rsidRDefault="007843D8" w:rsidP="00E0051F">
            <w:pPr>
              <w:jc w:val="center"/>
            </w:pPr>
            <w:r>
              <w:t>0</w:t>
            </w:r>
          </w:p>
        </w:tc>
        <w:tc>
          <w:tcPr>
            <w:tcW w:w="874" w:type="dxa"/>
          </w:tcPr>
          <w:p w14:paraId="5C1125BC" w14:textId="7DB1337E" w:rsidR="00E0051F" w:rsidRDefault="007843D8" w:rsidP="00E0051F">
            <w:pPr>
              <w:jc w:val="center"/>
            </w:pPr>
            <w:r>
              <w:t>1</w:t>
            </w:r>
          </w:p>
        </w:tc>
      </w:tr>
    </w:tbl>
    <w:p w14:paraId="7810191C" w14:textId="0292329C" w:rsidR="00E0051F" w:rsidRDefault="006F282F" w:rsidP="00A91BE3">
      <w:r>
        <w:rPr>
          <w:noProof/>
        </w:rPr>
        <w:drawing>
          <wp:inline distT="0" distB="0" distL="0" distR="0" wp14:anchorId="3DAC4438" wp14:editId="362067EE">
            <wp:extent cx="2069268" cy="2575560"/>
            <wp:effectExtent l="0" t="0" r="7620" b="0"/>
            <wp:docPr id="13779117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1173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764" cy="257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B1C0" w14:textId="322366B3" w:rsidR="006F282F" w:rsidRDefault="006F282F" w:rsidP="00A91BE3"/>
    <w:p w14:paraId="00F60827" w14:textId="606A8C3A" w:rsidR="006F282F" w:rsidRDefault="006F282F" w:rsidP="00A91BE3">
      <w:r>
        <w:lastRenderedPageBreak/>
        <w:t xml:space="preserve">Question 5 </w:t>
      </w:r>
    </w:p>
    <w:p w14:paraId="7632226D" w14:textId="568A8E32" w:rsidR="006F282F" w:rsidRDefault="006F282F" w:rsidP="00A91BE3">
      <w:r>
        <w:t xml:space="preserve">The contents of a four‐bit register </w:t>
      </w:r>
      <w:proofErr w:type="gramStart"/>
      <w:r>
        <w:t>is</w:t>
      </w:r>
      <w:proofErr w:type="gramEnd"/>
      <w:r>
        <w:t xml:space="preserve"> initially 0110. The register is shifted six times to the right with the serial input being 1011100. What is the content of the register after each </w:t>
      </w:r>
      <w:proofErr w:type="gramStart"/>
      <w:r>
        <w:t>shift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1207"/>
        <w:gridCol w:w="1207"/>
        <w:gridCol w:w="1207"/>
        <w:gridCol w:w="1207"/>
        <w:gridCol w:w="1207"/>
        <w:gridCol w:w="1207"/>
      </w:tblGrid>
      <w:tr w:rsidR="00FA6453" w14:paraId="137E68B0" w14:textId="77777777" w:rsidTr="00C809F6">
        <w:tc>
          <w:tcPr>
            <w:tcW w:w="1207" w:type="dxa"/>
          </w:tcPr>
          <w:p w14:paraId="7E10DF95" w14:textId="77777777" w:rsidR="00FA6453" w:rsidRDefault="00FA6453" w:rsidP="00A91BE3"/>
        </w:tc>
        <w:tc>
          <w:tcPr>
            <w:tcW w:w="1207" w:type="dxa"/>
          </w:tcPr>
          <w:p w14:paraId="685E553B" w14:textId="33482394" w:rsidR="00FA6453" w:rsidRDefault="00FA6453" w:rsidP="00A91BE3">
            <w:r>
              <w:t>0</w:t>
            </w:r>
          </w:p>
        </w:tc>
        <w:tc>
          <w:tcPr>
            <w:tcW w:w="1207" w:type="dxa"/>
          </w:tcPr>
          <w:p w14:paraId="05F8AD40" w14:textId="7189BC21" w:rsidR="00FA6453" w:rsidRDefault="00FA6453" w:rsidP="00A91BE3">
            <w:r>
              <w:t>0</w:t>
            </w:r>
          </w:p>
        </w:tc>
        <w:tc>
          <w:tcPr>
            <w:tcW w:w="1207" w:type="dxa"/>
          </w:tcPr>
          <w:p w14:paraId="301B2A8C" w14:textId="4C03363F" w:rsidR="00FA6453" w:rsidRDefault="00FA6453" w:rsidP="00A91BE3">
            <w:r>
              <w:t>1</w:t>
            </w:r>
          </w:p>
        </w:tc>
        <w:tc>
          <w:tcPr>
            <w:tcW w:w="1207" w:type="dxa"/>
          </w:tcPr>
          <w:p w14:paraId="1D3BFC7A" w14:textId="3244FD42" w:rsidR="00FA6453" w:rsidRDefault="00FA6453" w:rsidP="00A91BE3">
            <w:r>
              <w:t>1</w:t>
            </w:r>
          </w:p>
        </w:tc>
        <w:tc>
          <w:tcPr>
            <w:tcW w:w="1207" w:type="dxa"/>
          </w:tcPr>
          <w:p w14:paraId="21518FF7" w14:textId="1BB495CF" w:rsidR="00FA6453" w:rsidRDefault="00FA6453" w:rsidP="00A91BE3">
            <w:r>
              <w:t>1</w:t>
            </w:r>
          </w:p>
        </w:tc>
        <w:tc>
          <w:tcPr>
            <w:tcW w:w="1207" w:type="dxa"/>
          </w:tcPr>
          <w:p w14:paraId="510CC0AF" w14:textId="79E3EEF4" w:rsidR="00FA6453" w:rsidRDefault="00FA6453" w:rsidP="00A91BE3">
            <w:r>
              <w:t>0</w:t>
            </w:r>
          </w:p>
        </w:tc>
      </w:tr>
      <w:tr w:rsidR="00FA6453" w14:paraId="2053ED2A" w14:textId="77777777" w:rsidTr="00C809F6">
        <w:tc>
          <w:tcPr>
            <w:tcW w:w="1207" w:type="dxa"/>
          </w:tcPr>
          <w:p w14:paraId="7382F38A" w14:textId="0A260651" w:rsidR="00FA6453" w:rsidRDefault="00FA6453" w:rsidP="00A91BE3">
            <w:r>
              <w:t>0110</w:t>
            </w:r>
          </w:p>
        </w:tc>
        <w:tc>
          <w:tcPr>
            <w:tcW w:w="1207" w:type="dxa"/>
          </w:tcPr>
          <w:p w14:paraId="01C5D98A" w14:textId="74029C92" w:rsidR="00FA6453" w:rsidRDefault="00FA6453" w:rsidP="00A91BE3">
            <w:r>
              <w:t>0011</w:t>
            </w:r>
          </w:p>
        </w:tc>
        <w:tc>
          <w:tcPr>
            <w:tcW w:w="1207" w:type="dxa"/>
          </w:tcPr>
          <w:p w14:paraId="1E3745E5" w14:textId="0CB1E306" w:rsidR="00FA6453" w:rsidRDefault="00FA6453" w:rsidP="00A91BE3">
            <w:r>
              <w:t>0001</w:t>
            </w:r>
          </w:p>
        </w:tc>
        <w:tc>
          <w:tcPr>
            <w:tcW w:w="1207" w:type="dxa"/>
          </w:tcPr>
          <w:p w14:paraId="498135F7" w14:textId="5C68BF7D" w:rsidR="00FA6453" w:rsidRDefault="00FA6453" w:rsidP="00A91BE3">
            <w:r>
              <w:t>1000</w:t>
            </w:r>
          </w:p>
        </w:tc>
        <w:tc>
          <w:tcPr>
            <w:tcW w:w="1207" w:type="dxa"/>
          </w:tcPr>
          <w:p w14:paraId="7D00120E" w14:textId="600F69F4" w:rsidR="00FA6453" w:rsidRDefault="00FA6453" w:rsidP="00A91BE3">
            <w:r>
              <w:t>1100</w:t>
            </w:r>
          </w:p>
        </w:tc>
        <w:tc>
          <w:tcPr>
            <w:tcW w:w="1207" w:type="dxa"/>
          </w:tcPr>
          <w:p w14:paraId="06C18E50" w14:textId="441F37DD" w:rsidR="00FA6453" w:rsidRDefault="00FA6453" w:rsidP="00A91BE3">
            <w:r>
              <w:t>1110</w:t>
            </w:r>
          </w:p>
        </w:tc>
        <w:tc>
          <w:tcPr>
            <w:tcW w:w="1207" w:type="dxa"/>
          </w:tcPr>
          <w:p w14:paraId="4A7D43D7" w14:textId="357BB9D3" w:rsidR="00FA6453" w:rsidRDefault="00FA6453" w:rsidP="00A91BE3">
            <w:r>
              <w:t>0111</w:t>
            </w:r>
          </w:p>
        </w:tc>
      </w:tr>
    </w:tbl>
    <w:p w14:paraId="3EF2B819" w14:textId="77777777" w:rsidR="00C809F6" w:rsidRDefault="00C809F6" w:rsidP="00A91BE3"/>
    <w:p w14:paraId="16A08BF7" w14:textId="5CF05B62" w:rsidR="001F2A14" w:rsidRDefault="001F2A14" w:rsidP="00A91BE3"/>
    <w:sectPr w:rsidR="001F2A14" w:rsidSect="00C27C5A">
      <w:pgSz w:w="12240" w:h="15840"/>
      <w:pgMar w:top="1134" w:right="1440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22A03"/>
    <w:multiLevelType w:val="hybridMultilevel"/>
    <w:tmpl w:val="E8AEE90E"/>
    <w:lvl w:ilvl="0" w:tplc="DE2487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3101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5D"/>
    <w:rsid w:val="00070D38"/>
    <w:rsid w:val="00094A7A"/>
    <w:rsid w:val="000C6B15"/>
    <w:rsid w:val="00115813"/>
    <w:rsid w:val="00170DDC"/>
    <w:rsid w:val="001F2A14"/>
    <w:rsid w:val="002470DE"/>
    <w:rsid w:val="002D58B3"/>
    <w:rsid w:val="002F4067"/>
    <w:rsid w:val="00305F51"/>
    <w:rsid w:val="00333AA1"/>
    <w:rsid w:val="00385058"/>
    <w:rsid w:val="0039431F"/>
    <w:rsid w:val="003B35ED"/>
    <w:rsid w:val="003C0B45"/>
    <w:rsid w:val="003E4DF0"/>
    <w:rsid w:val="003F4F7D"/>
    <w:rsid w:val="004171AA"/>
    <w:rsid w:val="00454C75"/>
    <w:rsid w:val="004D5167"/>
    <w:rsid w:val="005328CD"/>
    <w:rsid w:val="0053617D"/>
    <w:rsid w:val="00564B7B"/>
    <w:rsid w:val="005852CA"/>
    <w:rsid w:val="00585314"/>
    <w:rsid w:val="00590510"/>
    <w:rsid w:val="005B2C35"/>
    <w:rsid w:val="006141C5"/>
    <w:rsid w:val="00615C33"/>
    <w:rsid w:val="0066212E"/>
    <w:rsid w:val="00681879"/>
    <w:rsid w:val="006F282F"/>
    <w:rsid w:val="007843D8"/>
    <w:rsid w:val="0079692B"/>
    <w:rsid w:val="007C549E"/>
    <w:rsid w:val="007F2661"/>
    <w:rsid w:val="00806834"/>
    <w:rsid w:val="00810792"/>
    <w:rsid w:val="00887F07"/>
    <w:rsid w:val="008926C3"/>
    <w:rsid w:val="008A0006"/>
    <w:rsid w:val="009133AC"/>
    <w:rsid w:val="009D39D2"/>
    <w:rsid w:val="009F3880"/>
    <w:rsid w:val="00A91BE3"/>
    <w:rsid w:val="00B039A7"/>
    <w:rsid w:val="00B04A3B"/>
    <w:rsid w:val="00BF3C9E"/>
    <w:rsid w:val="00C272A0"/>
    <w:rsid w:val="00C27C5A"/>
    <w:rsid w:val="00C40D5D"/>
    <w:rsid w:val="00C4151D"/>
    <w:rsid w:val="00C44B55"/>
    <w:rsid w:val="00C809F6"/>
    <w:rsid w:val="00C839BB"/>
    <w:rsid w:val="00D61C46"/>
    <w:rsid w:val="00D979E8"/>
    <w:rsid w:val="00E0051F"/>
    <w:rsid w:val="00E87692"/>
    <w:rsid w:val="00EE0F6E"/>
    <w:rsid w:val="00F5779F"/>
    <w:rsid w:val="00F765E0"/>
    <w:rsid w:val="00FA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38E95"/>
  <w15:chartTrackingRefBased/>
  <w15:docId w15:val="{D25B8028-AD80-42B7-A30D-EE28B5C38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880"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7692"/>
    <w:rPr>
      <w:color w:val="666666"/>
    </w:rPr>
  </w:style>
  <w:style w:type="table" w:styleId="TableGrid">
    <w:name w:val="Table Grid"/>
    <w:basedOn w:val="TableNormal"/>
    <w:uiPriority w:val="39"/>
    <w:rsid w:val="00E87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C2E8EA-6E32-4E1A-B3E4-595624BCBE76}">
  <we:reference id="wa200000113" version="1.0.0.0" store="pl-PL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2946</TotalTime>
  <Pages>6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Olszewski</dc:creator>
  <cp:keywords/>
  <dc:description/>
  <cp:lastModifiedBy>Jakub Olszewski</cp:lastModifiedBy>
  <cp:revision>16</cp:revision>
  <dcterms:created xsi:type="dcterms:W3CDTF">2024-02-08T20:51:00Z</dcterms:created>
  <dcterms:modified xsi:type="dcterms:W3CDTF">2024-03-06T13:05:00Z</dcterms:modified>
</cp:coreProperties>
</file>