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B97A" w14:textId="1133F7FB" w:rsidR="00321F35" w:rsidRPr="00321F35" w:rsidRDefault="007F4582" w:rsidP="00321F35">
      <w:pPr>
        <w:rPr>
          <w:b/>
          <w:bCs/>
          <w:sz w:val="24"/>
          <w:szCs w:val="24"/>
          <w:lang w:val="en-GB"/>
        </w:rPr>
      </w:pPr>
      <w:r w:rsidRPr="00321F35">
        <w:rPr>
          <w:b/>
          <w:bCs/>
          <w:sz w:val="24"/>
          <w:szCs w:val="24"/>
          <w:lang w:val="en-GB"/>
        </w:rPr>
        <w:t>1.</w:t>
      </w:r>
      <w:r w:rsidR="00321F35" w:rsidRPr="00321F35">
        <w:rPr>
          <w:b/>
          <w:bCs/>
          <w:sz w:val="24"/>
          <w:szCs w:val="24"/>
          <w:lang w:val="en-GB"/>
        </w:rPr>
        <w:t xml:space="preserve"> (modified version of question from Summer Exam 2023) (6 marks)</w:t>
      </w:r>
    </w:p>
    <w:p w14:paraId="380157A5" w14:textId="24188509" w:rsidR="0066212E" w:rsidRDefault="0066212E" w:rsidP="00321F35">
      <w:pPr>
        <w:tabs>
          <w:tab w:val="left" w:pos="1331"/>
        </w:tabs>
        <w:rPr>
          <w:lang w:val="en-GB"/>
        </w:rPr>
      </w:pPr>
    </w:p>
    <w:p w14:paraId="00392FE6" w14:textId="77777777" w:rsidR="002B3998" w:rsidRPr="002B3998" w:rsidRDefault="002B3998" w:rsidP="00E337ED">
      <w:pPr>
        <w:spacing w:before="180" w:after="180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B3998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br/>
        <w:t>ChatGPT is a powerful language model developed by OpenAI that has the ability to generate human-like text, making it capable of engaging in natural language conversations.</w:t>
      </w:r>
    </w:p>
    <w:p w14:paraId="34153C2F" w14:textId="77777777" w:rsidR="00321F35" w:rsidRDefault="00321F35" w:rsidP="00321F35">
      <w:pPr>
        <w:tabs>
          <w:tab w:val="left" w:pos="1331"/>
        </w:tabs>
      </w:pPr>
    </w:p>
    <w:p w14:paraId="797E2A34" w14:textId="7DCEA6B2" w:rsidR="00676FB2" w:rsidRPr="00676FB2" w:rsidRDefault="002B3998" w:rsidP="002B3998">
      <w:pPr>
        <w:tabs>
          <w:tab w:val="left" w:pos="1331"/>
        </w:tabs>
        <w:rPr>
          <w:b/>
          <w:bCs/>
        </w:rPr>
      </w:pPr>
      <w:proofErr w:type="spellStart"/>
      <w:r w:rsidRPr="002B3998">
        <w:rPr>
          <w:b/>
          <w:bCs/>
        </w:rPr>
        <w:t>i</w:t>
      </w:r>
      <w:proofErr w:type="spellEnd"/>
      <w:r w:rsidRPr="002B3998">
        <w:rPr>
          <w:b/>
          <w:bCs/>
        </w:rPr>
        <w:t>)</w:t>
      </w:r>
    </w:p>
    <w:p w14:paraId="576B76D5" w14:textId="72F76315" w:rsidR="002B3998" w:rsidRDefault="00806D8D" w:rsidP="002B3998">
      <w:pPr>
        <w:tabs>
          <w:tab w:val="left" w:pos="1331"/>
        </w:tabs>
      </w:pPr>
      <w:r w:rsidRPr="00806D8D">
        <w:t>chatgpt power languag model develop openai abil gener human text make capabl engag natur languag convers</w:t>
      </w:r>
    </w:p>
    <w:p w14:paraId="2A34D449" w14:textId="77777777" w:rsidR="00806D8D" w:rsidRDefault="00806D8D" w:rsidP="002B3998">
      <w:pPr>
        <w:tabs>
          <w:tab w:val="left" w:pos="1331"/>
        </w:tabs>
      </w:pPr>
    </w:p>
    <w:p w14:paraId="45C00A63" w14:textId="01C2360B" w:rsidR="00806D8D" w:rsidRDefault="00EA2C3E" w:rsidP="00EA2C3E">
      <w:pPr>
        <w:pStyle w:val="ListParagraph"/>
        <w:numPr>
          <w:ilvl w:val="0"/>
          <w:numId w:val="5"/>
        </w:numPr>
        <w:tabs>
          <w:tab w:val="left" w:pos="1331"/>
        </w:tabs>
      </w:pPr>
      <w:r>
        <w:t>Case folding is a process that converts each character to the same case</w:t>
      </w:r>
      <w:r w:rsidR="003E34AD">
        <w:t>, either lower or upper.</w:t>
      </w:r>
    </w:p>
    <w:p w14:paraId="1ED16407" w14:textId="066ADF6C" w:rsidR="003E34AD" w:rsidRDefault="007F4582" w:rsidP="00EA2C3E">
      <w:pPr>
        <w:pStyle w:val="ListParagraph"/>
        <w:numPr>
          <w:ilvl w:val="0"/>
          <w:numId w:val="5"/>
        </w:numPr>
        <w:tabs>
          <w:tab w:val="left" w:pos="1331"/>
        </w:tabs>
      </w:pPr>
      <w:r w:rsidRPr="00343AC4">
        <w:t>Punctuation</w:t>
      </w:r>
      <w:r w:rsidR="00343AC4" w:rsidRPr="00343AC4">
        <w:t xml:space="preserve"> and stop word removal</w:t>
      </w:r>
      <w:r w:rsidR="00343AC4">
        <w:t xml:space="preserve"> is a process that removes all </w:t>
      </w:r>
      <w:r w:rsidR="007D5B07">
        <w:t>punctuation</w:t>
      </w:r>
      <w:r w:rsidR="00343AC4">
        <w:t xml:space="preserve"> from the text as well as </w:t>
      </w:r>
      <w:r w:rsidR="007D5B07">
        <w:t>stop words</w:t>
      </w:r>
      <w:r w:rsidR="00343AC4">
        <w:t xml:space="preserve"> that are </w:t>
      </w:r>
      <w:r w:rsidR="007D5B07">
        <w:t>contained</w:t>
      </w:r>
      <w:r w:rsidR="00343AC4">
        <w:t xml:space="preserve"> in a list </w:t>
      </w:r>
      <w:r w:rsidR="007D5B07">
        <w:t>used by the algorithm.</w:t>
      </w:r>
    </w:p>
    <w:p w14:paraId="7347B49C" w14:textId="00427042" w:rsidR="007D5B07" w:rsidRPr="00E81A1D" w:rsidRDefault="007D5B07" w:rsidP="00EA2C3E">
      <w:pPr>
        <w:pStyle w:val="ListParagraph"/>
        <w:numPr>
          <w:ilvl w:val="0"/>
          <w:numId w:val="5"/>
        </w:numPr>
        <w:tabs>
          <w:tab w:val="left" w:pos="1331"/>
        </w:tabs>
      </w:pPr>
      <w:r>
        <w:rPr>
          <w:rFonts w:ascii="Lato" w:hAnsi="Lato"/>
          <w:color w:val="2D3B45"/>
          <w:shd w:val="clear" w:color="auto" w:fill="FFFFFF"/>
        </w:rPr>
        <w:t>stemming </w:t>
      </w:r>
      <w:r w:rsidR="004F4A2E">
        <w:rPr>
          <w:rFonts w:ascii="Lato" w:hAnsi="Lato"/>
          <w:color w:val="2D3B45"/>
          <w:shd w:val="clear" w:color="auto" w:fill="FFFFFF"/>
        </w:rPr>
        <w:t xml:space="preserve">is a process that removes all prefixes, </w:t>
      </w:r>
      <w:r w:rsidR="007F4582">
        <w:rPr>
          <w:rFonts w:ascii="Lato" w:hAnsi="Lato"/>
          <w:color w:val="2D3B45"/>
          <w:shd w:val="clear" w:color="auto" w:fill="FFFFFF"/>
        </w:rPr>
        <w:t>suffixes,</w:t>
      </w:r>
      <w:r w:rsidR="004F4A2E">
        <w:rPr>
          <w:rFonts w:ascii="Lato" w:hAnsi="Lato"/>
          <w:color w:val="2D3B45"/>
          <w:shd w:val="clear" w:color="auto" w:fill="FFFFFF"/>
        </w:rPr>
        <w:t xml:space="preserve"> and </w:t>
      </w:r>
      <w:r w:rsidR="007F4582">
        <w:rPr>
          <w:rFonts w:ascii="Lato" w:hAnsi="Lato"/>
          <w:color w:val="2D3B45"/>
          <w:shd w:val="clear" w:color="auto" w:fill="FFFFFF"/>
        </w:rPr>
        <w:t>converts a word to the most basic form.</w:t>
      </w:r>
    </w:p>
    <w:p w14:paraId="15E5289F" w14:textId="6A92D384" w:rsidR="00E81A1D" w:rsidRDefault="00E81A1D" w:rsidP="00E81A1D">
      <w:pPr>
        <w:tabs>
          <w:tab w:val="left" w:pos="1331"/>
        </w:tabs>
      </w:pPr>
      <w:r>
        <w:t>ii)</w:t>
      </w:r>
    </w:p>
    <w:p w14:paraId="767E30A6" w14:textId="65F5671C" w:rsidR="00B8492C" w:rsidRDefault="00B8492C" w:rsidP="00E81A1D">
      <w:pPr>
        <w:tabs>
          <w:tab w:val="left" w:pos="1331"/>
        </w:tabs>
      </w:pPr>
      <w:r>
        <w:t xml:space="preserve">Frequency: </w:t>
      </w:r>
      <w:r w:rsidR="00882EB1">
        <w:t>2</w:t>
      </w:r>
    </w:p>
    <w:p w14:paraId="5418FEEF" w14:textId="35BB1A86" w:rsidR="00E81A1D" w:rsidRDefault="00882EB1" w:rsidP="00882EB1">
      <w:pPr>
        <w:tabs>
          <w:tab w:val="left" w:pos="1331"/>
        </w:tabs>
      </w:pPr>
      <w:r>
        <w:t>Number of terms in doc: 16</w:t>
      </w:r>
    </w:p>
    <w:p w14:paraId="102EECAE" w14:textId="295DB045" w:rsidR="00882EB1" w:rsidRPr="00D222C2" w:rsidRDefault="00882EB1" w:rsidP="00882EB1">
      <w:pPr>
        <w:tabs>
          <w:tab w:val="left" w:pos="133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Frequncy</m:t>
              </m:r>
            </m:num>
            <m:den>
              <m:r>
                <w:rPr>
                  <w:rFonts w:ascii="Cambria Math" w:hAnsi="Cambria Math"/>
                </w:rPr>
                <m:t>Number of terms in doc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=0.125</m:t>
          </m:r>
        </m:oMath>
      </m:oMathPara>
    </w:p>
    <w:p w14:paraId="1EF606AC" w14:textId="15432DC6" w:rsidR="00D222C2" w:rsidRDefault="00D222C2" w:rsidP="00882EB1">
      <w:pPr>
        <w:tabs>
          <w:tab w:val="left" w:pos="1331"/>
        </w:tabs>
        <w:rPr>
          <w:rFonts w:eastAsiaTheme="minorEastAsia"/>
        </w:rPr>
      </w:pPr>
      <w:r>
        <w:rPr>
          <w:rFonts w:eastAsiaTheme="minorEastAsia"/>
        </w:rPr>
        <w:t xml:space="preserve">N = </w:t>
      </w:r>
      <w:r w:rsidR="00CB03AC">
        <w:rPr>
          <w:rFonts w:eastAsiaTheme="minorEastAsia"/>
        </w:rPr>
        <w:t>500</w:t>
      </w:r>
    </w:p>
    <w:p w14:paraId="1F6D0CA6" w14:textId="559F132D" w:rsidR="00CB03AC" w:rsidRDefault="004B7B4D" w:rsidP="00882EB1">
      <w:pPr>
        <w:tabs>
          <w:tab w:val="left" w:pos="1331"/>
        </w:tabs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= 50 </w:t>
      </w:r>
    </w:p>
    <w:p w14:paraId="52B8A1BA" w14:textId="4DF6B2CF" w:rsidR="007C7C37" w:rsidRPr="00D63C28" w:rsidRDefault="007C7C37" w:rsidP="00882EB1">
      <w:pPr>
        <w:tabs>
          <w:tab w:val="left" w:pos="133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idf=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)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=1.0414</m:t>
                  </m:r>
                </m:e>
              </m:func>
            </m:e>
          </m:func>
        </m:oMath>
      </m:oMathPara>
    </w:p>
    <w:p w14:paraId="2217831C" w14:textId="072FF99E" w:rsidR="00D63C28" w:rsidRPr="000E0CA2" w:rsidRDefault="00D63C28" w:rsidP="00882EB1">
      <w:pPr>
        <w:tabs>
          <w:tab w:val="left" w:pos="133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tf*idf=0.125*1.0414=0.13</m:t>
          </m:r>
        </m:oMath>
      </m:oMathPara>
    </w:p>
    <w:p w14:paraId="4714FCBC" w14:textId="0B375E6D" w:rsidR="000E0CA2" w:rsidRPr="000E0CA2" w:rsidRDefault="000E0CA2" w:rsidP="000E0C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0E0CA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2. (modified version of question from Summer Exam 2018) (3 marks)</w:t>
      </w:r>
    </w:p>
    <w:p w14:paraId="3C0EA211" w14:textId="4BFF643A" w:rsidR="002116A4" w:rsidRDefault="00AF1C09" w:rsidP="002116A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</w:t>
      </w:r>
      <w:r w:rsidR="00873E16">
        <w:rPr>
          <w:rFonts w:ascii="Lato" w:hAnsi="Lato"/>
          <w:color w:val="2D3B45"/>
        </w:rPr>
        <w:t>=</w:t>
      </w:r>
      <w:r w:rsidR="002116A4">
        <w:rPr>
          <w:rFonts w:ascii="Lato" w:hAnsi="Lato"/>
          <w:color w:val="2D3B45"/>
        </w:rPr>
        <w:t>&lt; 0.30,  0.25,  0.1,  0.02,  0.00,  0.11 &gt;           </w:t>
      </w:r>
    </w:p>
    <w:p w14:paraId="186C3095" w14:textId="51365B28" w:rsidR="002116A4" w:rsidRDefault="00AF1C09" w:rsidP="002116A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q=</w:t>
      </w:r>
      <w:r w:rsidR="002116A4">
        <w:rPr>
          <w:rFonts w:ascii="Lato" w:hAnsi="Lato"/>
          <w:color w:val="2D3B45"/>
        </w:rPr>
        <w:t>&lt; 0.35,  0.00,  0.3,  0.11,  0.02,  0.20 &gt;</w:t>
      </w:r>
    </w:p>
    <w:p w14:paraId="254D4AB1" w14:textId="66EF5720" w:rsidR="00D45372" w:rsidRDefault="00AF1C09" w:rsidP="00882EB1">
      <w:pPr>
        <w:tabs>
          <w:tab w:val="left" w:pos="1331"/>
        </w:tabs>
      </w:pPr>
      <m:oMathPara>
        <m:oMath>
          <m:r>
            <w:rPr>
              <w:rFonts w:ascii="Cambria Math" w:hAnsi="Cambria Math"/>
              <w:color w:val="2D3B45"/>
            </w:rPr>
            <w:lastRenderedPageBreak/>
            <m:t>sim</m:t>
          </m:r>
          <m:d>
            <m:dPr>
              <m:ctrlPr>
                <w:rPr>
                  <w:rFonts w:ascii="Cambria Math" w:hAnsi="Cambria Math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/>
                  <w:color w:val="2D3B45"/>
                </w:rPr>
                <m:t>d,q</m:t>
              </m:r>
            </m:e>
          </m:d>
          <m:r>
            <w:rPr>
              <w:rFonts w:ascii="Cambria Math" w:hAnsi="Cambria Math"/>
              <w:color w:val="2D3B45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D3B45"/>
                </w:rPr>
              </m:ctrlPr>
            </m:fPr>
            <m:num>
              <m:r>
                <w:rPr>
                  <w:rFonts w:ascii="Cambria Math" w:hAnsi="Cambria Math"/>
                  <w:color w:val="2D3B45"/>
                </w:rPr>
                <m:t>0,30*0.35+0.25*0.00+0.1*0.3+0.02*0.11+0.00*0.02+0.11*0.20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D3B45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0.30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0.02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0.00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0.11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2D3B45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D3B45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0.35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0.00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0.11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0.02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0.20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D3B45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D3B45"/>
                </w:rPr>
              </m:ctrlPr>
            </m:fPr>
            <m:num>
              <m:r>
                <w:rPr>
                  <w:rFonts w:ascii="Cambria Math" w:hAnsi="Cambria Math"/>
                  <w:color w:val="2D3B45"/>
                </w:rPr>
                <m:t>0.1592</m:t>
              </m:r>
            </m:num>
            <m:den>
              <m:r>
                <w:rPr>
                  <w:rFonts w:ascii="Cambria Math" w:hAnsi="Cambria Math"/>
                  <w:color w:val="2D3B45"/>
                </w:rPr>
                <m:t>0.4183*0.5148</m:t>
              </m:r>
            </m:den>
          </m:f>
          <m:r>
            <w:rPr>
              <w:rFonts w:ascii="Cambria Math" w:hAnsi="Cambria Math"/>
              <w:color w:val="2D3B45"/>
            </w:rPr>
            <m:t>≈0.739293</m:t>
          </m:r>
        </m:oMath>
      </m:oMathPara>
    </w:p>
    <w:p w14:paraId="52DFB96F" w14:textId="3F61ECC7" w:rsidR="00DD64FD" w:rsidRPr="00DD64FD" w:rsidRDefault="00AE648A" w:rsidP="00AE648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3.</w:t>
      </w:r>
      <w:r w:rsidR="00DD64FD" w:rsidRPr="00DD64FD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(modified version of question from Summer Exam 2022) (6 marks)</w:t>
      </w:r>
    </w:p>
    <w:p w14:paraId="6B066183" w14:textId="745B849F" w:rsidR="00AF1C09" w:rsidRDefault="00871835" w:rsidP="00195E9C">
      <w:pPr>
        <w:tabs>
          <w:tab w:val="left" w:pos="1331"/>
        </w:tabs>
        <w:ind w:left="10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609B1" wp14:editId="1A3C6BBE">
                <wp:simplePos x="0" y="0"/>
                <wp:positionH relativeFrom="column">
                  <wp:posOffset>796925</wp:posOffset>
                </wp:positionH>
                <wp:positionV relativeFrom="paragraph">
                  <wp:posOffset>1350889</wp:posOffset>
                </wp:positionV>
                <wp:extent cx="885337" cy="398585"/>
                <wp:effectExtent l="0" t="38100" r="48260" b="20955"/>
                <wp:wrapNone/>
                <wp:docPr id="20618409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337" cy="39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71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2.75pt;margin-top:106.35pt;width:69.7pt;height:31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B48D0" wp14:editId="36368606">
                <wp:simplePos x="0" y="0"/>
                <wp:positionH relativeFrom="column">
                  <wp:posOffset>814754</wp:posOffset>
                </wp:positionH>
                <wp:positionV relativeFrom="paragraph">
                  <wp:posOffset>1051707</wp:posOffset>
                </wp:positionV>
                <wp:extent cx="2930769" cy="809136"/>
                <wp:effectExtent l="38100" t="0" r="22225" b="67310"/>
                <wp:wrapNone/>
                <wp:docPr id="240120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769" cy="809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DF23" id="Straight Arrow Connector 11" o:spid="_x0000_s1026" type="#_x0000_t32" style="position:absolute;margin-left:64.15pt;margin-top:82.8pt;width:230.75pt;height:63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A17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91B77" wp14:editId="59E147C8">
                <wp:simplePos x="0" y="0"/>
                <wp:positionH relativeFrom="column">
                  <wp:posOffset>2127738</wp:posOffset>
                </wp:positionH>
                <wp:positionV relativeFrom="paragraph">
                  <wp:posOffset>981612</wp:posOffset>
                </wp:positionV>
                <wp:extent cx="1541585" cy="304800"/>
                <wp:effectExtent l="38100" t="0" r="20955" b="76200"/>
                <wp:wrapNone/>
                <wp:docPr id="4947457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5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F3880" id="Straight Arrow Connector 9" o:spid="_x0000_s1026" type="#_x0000_t32" style="position:absolute;margin-left:167.55pt;margin-top:77.3pt;width:121.4pt;height:2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A17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9A7A9" wp14:editId="0052D60F">
                <wp:simplePos x="0" y="0"/>
                <wp:positionH relativeFrom="column">
                  <wp:posOffset>2133600</wp:posOffset>
                </wp:positionH>
                <wp:positionV relativeFrom="paragraph">
                  <wp:posOffset>928858</wp:posOffset>
                </wp:positionV>
                <wp:extent cx="1477108" cy="240324"/>
                <wp:effectExtent l="0" t="57150" r="8890" b="26670"/>
                <wp:wrapNone/>
                <wp:docPr id="9577432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24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A5602" id="Straight Arrow Connector 8" o:spid="_x0000_s1026" type="#_x0000_t32" style="position:absolute;margin-left:168pt;margin-top:73.15pt;width:116.3pt;height:18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A17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5E11D" wp14:editId="37F67B7E">
                <wp:simplePos x="0" y="0"/>
                <wp:positionH relativeFrom="column">
                  <wp:posOffset>2121877</wp:posOffset>
                </wp:positionH>
                <wp:positionV relativeFrom="paragraph">
                  <wp:posOffset>389597</wp:posOffset>
                </wp:positionV>
                <wp:extent cx="1477108" cy="474785"/>
                <wp:effectExtent l="38100" t="38100" r="27940" b="20955"/>
                <wp:wrapNone/>
                <wp:docPr id="7591590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108" cy="47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B524" id="Straight Arrow Connector 7" o:spid="_x0000_s1026" type="#_x0000_t32" style="position:absolute;margin-left:167.1pt;margin-top:30.7pt;width:116.3pt;height:37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A17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C50ED" wp14:editId="2B22256D">
                <wp:simplePos x="0" y="0"/>
                <wp:positionH relativeFrom="column">
                  <wp:posOffset>2092568</wp:posOffset>
                </wp:positionH>
                <wp:positionV relativeFrom="paragraph">
                  <wp:posOffset>190305</wp:posOffset>
                </wp:positionV>
                <wp:extent cx="1570893" cy="480646"/>
                <wp:effectExtent l="0" t="0" r="67945" b="72390"/>
                <wp:wrapNone/>
                <wp:docPr id="5038362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893" cy="480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14DB" id="Straight Arrow Connector 6" o:spid="_x0000_s1026" type="#_x0000_t32" style="position:absolute;margin-left:164.75pt;margin-top:15pt;width:123.7pt;height:3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A17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5E889" wp14:editId="2A8FB14C">
                <wp:simplePos x="0" y="0"/>
                <wp:positionH relativeFrom="column">
                  <wp:posOffset>351692</wp:posOffset>
                </wp:positionH>
                <wp:positionV relativeFrom="paragraph">
                  <wp:posOffset>254782</wp:posOffset>
                </wp:positionV>
                <wp:extent cx="1324708" cy="222738"/>
                <wp:effectExtent l="38100" t="0" r="27940" b="82550"/>
                <wp:wrapNone/>
                <wp:docPr id="12593874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708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8CEB0" id="Straight Arrow Connector 5" o:spid="_x0000_s1026" type="#_x0000_t32" style="position:absolute;margin-left:27.7pt;margin-top:20.05pt;width:104.3pt;height:17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A17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48DF6" wp14:editId="65558F9B">
                <wp:simplePos x="0" y="0"/>
                <wp:positionH relativeFrom="column">
                  <wp:posOffset>363415</wp:posOffset>
                </wp:positionH>
                <wp:positionV relativeFrom="paragraph">
                  <wp:posOffset>624058</wp:posOffset>
                </wp:positionV>
                <wp:extent cx="1283677" cy="539262"/>
                <wp:effectExtent l="38100" t="38100" r="31115" b="32385"/>
                <wp:wrapNone/>
                <wp:docPr id="17146119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3677" cy="539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3735" id="Straight Arrow Connector 4" o:spid="_x0000_s1026" type="#_x0000_t32" style="position:absolute;margin-left:28.6pt;margin-top:49.15pt;width:101.1pt;height:42.4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A17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43BAD" wp14:editId="03BCB98E">
                <wp:simplePos x="0" y="0"/>
                <wp:positionH relativeFrom="column">
                  <wp:posOffset>345440</wp:posOffset>
                </wp:positionH>
                <wp:positionV relativeFrom="paragraph">
                  <wp:posOffset>723705</wp:posOffset>
                </wp:positionV>
                <wp:extent cx="305191" cy="908538"/>
                <wp:effectExtent l="38100" t="38100" r="19050" b="25400"/>
                <wp:wrapNone/>
                <wp:docPr id="7965766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191" cy="908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8224" id="Straight Arrow Connector 3" o:spid="_x0000_s1026" type="#_x0000_t32" style="position:absolute;margin-left:27.2pt;margin-top:57pt;width:24.05pt;height:71.5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B7F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1A1B4" wp14:editId="2BEB1D73">
                <wp:simplePos x="0" y="0"/>
                <wp:positionH relativeFrom="column">
                  <wp:posOffset>0</wp:posOffset>
                </wp:positionH>
                <wp:positionV relativeFrom="paragraph">
                  <wp:posOffset>805765</wp:posOffset>
                </wp:positionV>
                <wp:extent cx="345831" cy="955431"/>
                <wp:effectExtent l="0" t="0" r="73660" b="54610"/>
                <wp:wrapNone/>
                <wp:docPr id="16274859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31" cy="955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50C1" id="Straight Arrow Connector 2" o:spid="_x0000_s1026" type="#_x0000_t32" style="position:absolute;margin-left:0;margin-top:63.45pt;width:27.25pt;height:7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B7F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12B59" wp14:editId="5DF761E4">
                <wp:simplePos x="0" y="0"/>
                <wp:positionH relativeFrom="column">
                  <wp:posOffset>303920</wp:posOffset>
                </wp:positionH>
                <wp:positionV relativeFrom="paragraph">
                  <wp:posOffset>1631364</wp:posOffset>
                </wp:positionV>
                <wp:extent cx="492369" cy="492369"/>
                <wp:effectExtent l="0" t="0" r="22225" b="22225"/>
                <wp:wrapNone/>
                <wp:docPr id="7990167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45E36" w14:textId="42C21343" w:rsidR="00BB20D6" w:rsidRPr="00BB20D6" w:rsidRDefault="00BB20D6" w:rsidP="00BB20D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12B59" id="Oval 1" o:spid="_x0000_s1026" style="position:absolute;left:0;text-align:left;margin-left:23.95pt;margin-top:128.45pt;width:38.75pt;height:3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1E45E36" w14:textId="42C21343" w:rsidR="00BB20D6" w:rsidRPr="00BB20D6" w:rsidRDefault="00BB20D6" w:rsidP="00BB20D6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B7F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97C8A" wp14:editId="7AA3906B">
                <wp:simplePos x="0" y="0"/>
                <wp:positionH relativeFrom="column">
                  <wp:posOffset>3592733</wp:posOffset>
                </wp:positionH>
                <wp:positionV relativeFrom="paragraph">
                  <wp:posOffset>559044</wp:posOffset>
                </wp:positionV>
                <wp:extent cx="492369" cy="492369"/>
                <wp:effectExtent l="0" t="0" r="22225" b="22225"/>
                <wp:wrapNone/>
                <wp:docPr id="4169614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D483" w14:textId="6A0B5726" w:rsidR="00BB20D6" w:rsidRPr="00BB20D6" w:rsidRDefault="00BB20D6" w:rsidP="00BB20D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97C8A" id="_x0000_s1027" style="position:absolute;left:0;text-align:left;margin-left:282.9pt;margin-top:44pt;width:38.75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B33D483" w14:textId="6A0B5726" w:rsidR="00BB20D6" w:rsidRPr="00BB20D6" w:rsidRDefault="00BB20D6" w:rsidP="00BB20D6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B7F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C9981" wp14:editId="31FAD2B9">
                <wp:simplePos x="0" y="0"/>
                <wp:positionH relativeFrom="column">
                  <wp:posOffset>1652270</wp:posOffset>
                </wp:positionH>
                <wp:positionV relativeFrom="paragraph">
                  <wp:posOffset>83771</wp:posOffset>
                </wp:positionV>
                <wp:extent cx="492369" cy="492369"/>
                <wp:effectExtent l="0" t="0" r="22225" b="22225"/>
                <wp:wrapNone/>
                <wp:docPr id="11321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80E0" w14:textId="1D4D64EE" w:rsidR="00BB20D6" w:rsidRPr="00BB20D6" w:rsidRDefault="00BB20D6" w:rsidP="00BB20D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C9981" id="_x0000_s1028" style="position:absolute;left:0;text-align:left;margin-left:130.1pt;margin-top:6.6pt;width:38.75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59980E0" w14:textId="1D4D64EE" w:rsidR="00BB20D6" w:rsidRPr="00BB20D6" w:rsidRDefault="00BB20D6" w:rsidP="00BB20D6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B7F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CE156" wp14:editId="2A19E878">
                <wp:simplePos x="0" y="0"/>
                <wp:positionH relativeFrom="column">
                  <wp:posOffset>1652661</wp:posOffset>
                </wp:positionH>
                <wp:positionV relativeFrom="paragraph">
                  <wp:posOffset>992749</wp:posOffset>
                </wp:positionV>
                <wp:extent cx="492369" cy="492369"/>
                <wp:effectExtent l="0" t="0" r="22225" b="22225"/>
                <wp:wrapNone/>
                <wp:docPr id="6227948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53D6" w14:textId="0BFF3A1E" w:rsidR="00BB20D6" w:rsidRPr="00BB20D6" w:rsidRDefault="00BB20D6" w:rsidP="00BB20D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CE156" id="_x0000_s1029" style="position:absolute;left:0;text-align:left;margin-left:130.15pt;margin-top:78.15pt;width:38.75pt;height: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65753D6" w14:textId="0BFF3A1E" w:rsidR="00BB20D6" w:rsidRPr="00BB20D6" w:rsidRDefault="00BB20D6" w:rsidP="00BB20D6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BB20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EBA7" wp14:editId="0AEC8AA9">
                <wp:simplePos x="0" y="0"/>
                <wp:positionH relativeFrom="column">
                  <wp:posOffset>-99646</wp:posOffset>
                </wp:positionH>
                <wp:positionV relativeFrom="paragraph">
                  <wp:posOffset>348566</wp:posOffset>
                </wp:positionV>
                <wp:extent cx="492369" cy="492369"/>
                <wp:effectExtent l="0" t="0" r="22225" b="22225"/>
                <wp:wrapNone/>
                <wp:docPr id="16312237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747D0" w14:textId="17F41C40" w:rsidR="00BB20D6" w:rsidRPr="00BB20D6" w:rsidRDefault="00BB20D6" w:rsidP="00BB20D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B20D6">
                              <w:rPr>
                                <w:b/>
                                <w:bCs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0EBA7" id="_x0000_s1030" style="position:absolute;left:0;text-align:left;margin-left:-7.85pt;margin-top:27.45pt;width:38.75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C0747D0" w14:textId="17F41C40" w:rsidR="00BB20D6" w:rsidRPr="00BB20D6" w:rsidRDefault="00BB20D6" w:rsidP="00BB20D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B20D6">
                        <w:rPr>
                          <w:b/>
                          <w:bCs/>
                          <w:lang w:val="en-GB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F04FE0E" w14:textId="77777777" w:rsidR="00195E9C" w:rsidRDefault="00195E9C" w:rsidP="00195E9C">
      <w:pPr>
        <w:tabs>
          <w:tab w:val="left" w:pos="1331"/>
        </w:tabs>
        <w:ind w:left="1095"/>
      </w:pPr>
    </w:p>
    <w:p w14:paraId="1B50B953" w14:textId="77777777" w:rsidR="00195E9C" w:rsidRDefault="00195E9C" w:rsidP="00195E9C">
      <w:pPr>
        <w:tabs>
          <w:tab w:val="left" w:pos="1331"/>
        </w:tabs>
        <w:ind w:left="1095"/>
      </w:pPr>
    </w:p>
    <w:p w14:paraId="3F88F482" w14:textId="77777777" w:rsidR="00195E9C" w:rsidRDefault="00195E9C" w:rsidP="00195E9C">
      <w:pPr>
        <w:tabs>
          <w:tab w:val="left" w:pos="1331"/>
        </w:tabs>
        <w:ind w:left="1095"/>
      </w:pPr>
    </w:p>
    <w:p w14:paraId="1213BA5E" w14:textId="4E0EE098" w:rsidR="00C11FBB" w:rsidRPr="00C11FBB" w:rsidRDefault="00C11FBB" w:rsidP="00ED22AC">
      <w:pPr>
        <w:tabs>
          <w:tab w:val="left" w:pos="1331"/>
        </w:tabs>
      </w:pPr>
    </w:p>
    <w:p w14:paraId="585ECA99" w14:textId="77777777" w:rsidR="00195E9C" w:rsidRDefault="00195E9C" w:rsidP="00AE648A">
      <w:pPr>
        <w:tabs>
          <w:tab w:val="left" w:pos="1331"/>
        </w:tabs>
      </w:pPr>
    </w:p>
    <w:p w14:paraId="3658DE54" w14:textId="6CBCF6ED" w:rsidR="008D70E4" w:rsidRPr="008D70E4" w:rsidRDefault="008D70E4" w:rsidP="00AE648A">
      <w:pPr>
        <w:tabs>
          <w:tab w:val="left" w:pos="133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598E206E" w14:textId="4FF94203" w:rsidR="008D70E4" w:rsidRPr="008D70E4" w:rsidRDefault="008D70E4" w:rsidP="008D70E4">
      <w:pPr>
        <w:tabs>
          <w:tab w:val="left" w:pos="1331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=2 </m:t>
          </m:r>
        </m:oMath>
      </m:oMathPara>
    </w:p>
    <w:p w14:paraId="63C81811" w14:textId="63351A73" w:rsidR="00D42B3D" w:rsidRPr="00D42B3D" w:rsidRDefault="008D70E4" w:rsidP="008D70E4">
      <w:pPr>
        <w:tabs>
          <w:tab w:val="left" w:pos="1331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=2 </m:t>
          </m:r>
        </m:oMath>
      </m:oMathPara>
    </w:p>
    <w:p w14:paraId="4C6D20EB" w14:textId="2A4F83E4" w:rsidR="00D42B3D" w:rsidRPr="00D42B3D" w:rsidRDefault="008D70E4" w:rsidP="008D70E4">
      <w:pPr>
        <w:tabs>
          <w:tab w:val="left" w:pos="1331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 xml:space="preserve">=3 </m:t>
          </m:r>
        </m:oMath>
      </m:oMathPara>
    </w:p>
    <w:p w14:paraId="292D7363" w14:textId="36E0E55A" w:rsidR="00C11FBB" w:rsidRDefault="00D42B3D" w:rsidP="00D42B3D">
      <w:pPr>
        <w:tabs>
          <w:tab w:val="left" w:pos="1331"/>
        </w:tabs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D70E4">
        <w:rPr>
          <w:rFonts w:eastAsiaTheme="minorEastAsia"/>
        </w:rPr>
        <w:t xml:space="preserve"> </w:t>
      </w:r>
    </w:p>
    <w:p w14:paraId="205AC053" w14:textId="77777777" w:rsidR="0033055C" w:rsidRPr="0033055C" w:rsidRDefault="00AE648A" w:rsidP="00AE648A">
      <w:pPr>
        <w:tabs>
          <w:tab w:val="left" w:pos="133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den>
              </m:f>
            </m:e>
          </m:d>
        </m:oMath>
      </m:oMathPara>
    </w:p>
    <w:p w14:paraId="4E788C7B" w14:textId="3D1E1D6D" w:rsidR="005126AD" w:rsidRPr="005126AD" w:rsidRDefault="0033055C" w:rsidP="005126AD">
      <w:pPr>
        <w:tabs>
          <w:tab w:val="left" w:pos="133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den>
              </m:f>
            </m:e>
          </m:d>
        </m:oMath>
      </m:oMathPara>
    </w:p>
    <w:p w14:paraId="0CD34C5B" w14:textId="77777777" w:rsidR="00142C8C" w:rsidRPr="00142C8C" w:rsidRDefault="0033055C" w:rsidP="005126AD">
      <w:pPr>
        <w:tabs>
          <w:tab w:val="left" w:pos="133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</m:e>
          </m:d>
        </m:oMath>
      </m:oMathPara>
    </w:p>
    <w:p w14:paraId="2124E713" w14:textId="280D1A6F" w:rsidR="00142C8C" w:rsidRPr="008F58E8" w:rsidRDefault="00142C8C" w:rsidP="00142C8C">
      <w:pPr>
        <w:tabs>
          <w:tab w:val="left" w:pos="1331"/>
        </w:tabs>
        <w:rPr>
          <w:rFonts w:eastAsiaTheme="minorEastAsia"/>
          <w:lang w:val="pl-P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e>
          </m:d>
        </m:oMath>
      </m:oMathPara>
    </w:p>
    <w:p w14:paraId="0C743D23" w14:textId="77B7653C" w:rsidR="005126AD" w:rsidRPr="008436E1" w:rsidRDefault="00142C8C" w:rsidP="005126AD">
      <w:pPr>
        <w:tabs>
          <w:tab w:val="left" w:pos="133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3E6203B" w14:textId="77777777" w:rsidR="00595853" w:rsidRDefault="00595853" w:rsidP="005126AD">
      <w:pPr>
        <w:tabs>
          <w:tab w:val="left" w:pos="1331"/>
        </w:tabs>
        <w:rPr>
          <w:rFonts w:eastAsiaTheme="minorEastAsia"/>
        </w:rPr>
      </w:pPr>
    </w:p>
    <w:p w14:paraId="7E2921E8" w14:textId="77777777" w:rsidR="00963F2C" w:rsidRDefault="00963F2C" w:rsidP="005126AD">
      <w:pPr>
        <w:tabs>
          <w:tab w:val="left" w:pos="1331"/>
        </w:tabs>
        <w:rPr>
          <w:rFonts w:eastAsiaTheme="minorEastAsia"/>
        </w:rPr>
      </w:pPr>
    </w:p>
    <w:p w14:paraId="1B08FCF1" w14:textId="77777777" w:rsidR="00963F2C" w:rsidRDefault="00963F2C" w:rsidP="005126AD">
      <w:pPr>
        <w:tabs>
          <w:tab w:val="left" w:pos="1331"/>
        </w:tabs>
        <w:rPr>
          <w:rFonts w:eastAsiaTheme="minorEastAsia"/>
        </w:rPr>
      </w:pPr>
    </w:p>
    <w:p w14:paraId="1A8ACB7C" w14:textId="77777777" w:rsidR="00963F2C" w:rsidRDefault="00963F2C" w:rsidP="005126AD">
      <w:pPr>
        <w:tabs>
          <w:tab w:val="left" w:pos="1331"/>
        </w:tabs>
        <w:rPr>
          <w:rFonts w:eastAsiaTheme="minorEastAsia"/>
        </w:rPr>
      </w:pPr>
    </w:p>
    <w:p w14:paraId="3533451A" w14:textId="42DC5A8E" w:rsidR="008436E1" w:rsidRPr="005D38DC" w:rsidRDefault="00E32DFE" w:rsidP="005126AD">
      <w:pPr>
        <w:tabs>
          <w:tab w:val="left" w:pos="1331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Calculated using Microsoft Excel </w:t>
      </w:r>
      <w:r w:rsidR="003821AB">
        <w:rPr>
          <w:rFonts w:eastAsiaTheme="minorEastAsia"/>
        </w:rPr>
        <w:t>(</w:t>
      </w:r>
      <w:r w:rsidR="00595853">
        <w:rPr>
          <w:rFonts w:eastAsiaTheme="minorEastAsia"/>
        </w:rPr>
        <w:t>excel</w:t>
      </w:r>
      <w:r w:rsidR="003821AB">
        <w:rPr>
          <w:rFonts w:eastAsiaTheme="minorEastAsia"/>
        </w:rPr>
        <w:t xml:space="preserve"> file will be attached  </w:t>
      </w:r>
    </w:p>
    <w:p w14:paraId="59E189A8" w14:textId="12964BC6" w:rsidR="00195E9C" w:rsidRDefault="00B71994" w:rsidP="00AE648A">
      <w:pPr>
        <w:tabs>
          <w:tab w:val="left" w:pos="1331"/>
        </w:tabs>
      </w:pPr>
      <w:r>
        <w:t xml:space="preserve">After </w:t>
      </w:r>
      <w:r w:rsidR="000250C5">
        <w:t>11</w:t>
      </w:r>
      <w:r w:rsidR="007E72A0">
        <w:t xml:space="preserve"> </w:t>
      </w:r>
      <w:r>
        <w:t xml:space="preserve"> iterations page rank looks like this:</w:t>
      </w:r>
    </w:p>
    <w:p w14:paraId="14B0CCE5" w14:textId="05A2D1C4" w:rsidR="005D38DC" w:rsidRPr="005D38DC" w:rsidRDefault="00504D36" w:rsidP="00AE648A">
      <w:pPr>
        <w:tabs>
          <w:tab w:val="left" w:pos="133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276</m:t>
          </m:r>
        </m:oMath>
      </m:oMathPara>
    </w:p>
    <w:p w14:paraId="1897DF03" w14:textId="48A0437C" w:rsidR="005D38DC" w:rsidRPr="005D38DC" w:rsidRDefault="005D38DC" w:rsidP="00AE648A">
      <w:pPr>
        <w:tabs>
          <w:tab w:val="left" w:pos="133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202</m:t>
          </m:r>
        </m:oMath>
      </m:oMathPara>
    </w:p>
    <w:p w14:paraId="3CD6AFFF" w14:textId="53E1D94A" w:rsidR="005D38DC" w:rsidRPr="005D38DC" w:rsidRDefault="005D38DC" w:rsidP="00AE648A">
      <w:pPr>
        <w:tabs>
          <w:tab w:val="left" w:pos="133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071</m:t>
          </m:r>
        </m:oMath>
      </m:oMathPara>
    </w:p>
    <w:p w14:paraId="5BDFE93A" w14:textId="7627D0E4" w:rsidR="005D38DC" w:rsidRPr="005D38DC" w:rsidRDefault="005D38DC" w:rsidP="00AE648A">
      <w:pPr>
        <w:tabs>
          <w:tab w:val="left" w:pos="133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146</m:t>
          </m:r>
        </m:oMath>
      </m:oMathPara>
    </w:p>
    <w:p w14:paraId="20F2E235" w14:textId="529653FC" w:rsidR="00ED22AC" w:rsidRPr="0070593E" w:rsidRDefault="005D38DC" w:rsidP="00AE648A">
      <w:pPr>
        <w:tabs>
          <w:tab w:val="left" w:pos="133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305</m:t>
          </m:r>
        </m:oMath>
      </m:oMathPara>
    </w:p>
    <w:p w14:paraId="29101590" w14:textId="77777777" w:rsidR="0070593E" w:rsidRPr="0070593E" w:rsidRDefault="0070593E" w:rsidP="0070593E">
      <w:pPr>
        <w:tabs>
          <w:tab w:val="left" w:pos="1331"/>
        </w:tabs>
        <w:rPr>
          <w:rFonts w:eastAsiaTheme="minorEastAsia"/>
        </w:rPr>
      </w:pPr>
      <w:r w:rsidRPr="0070593E">
        <w:rPr>
          <w:rFonts w:eastAsiaTheme="minorEastAsia"/>
        </w:rPr>
        <w:t>Declaration:</w:t>
      </w:r>
    </w:p>
    <w:p w14:paraId="69180D34" w14:textId="77777777" w:rsidR="0070593E" w:rsidRPr="0070593E" w:rsidRDefault="0070593E" w:rsidP="0070593E">
      <w:pPr>
        <w:tabs>
          <w:tab w:val="left" w:pos="1331"/>
        </w:tabs>
        <w:rPr>
          <w:rFonts w:eastAsiaTheme="minorEastAsia"/>
        </w:rPr>
      </w:pPr>
      <w:r w:rsidRPr="0070593E">
        <w:rPr>
          <w:rFonts w:eastAsiaTheme="minorEastAsia"/>
        </w:rPr>
        <w:t>“I am aware of what plagiarism is and include this to confirm that this work is my own</w:t>
      </w:r>
    </w:p>
    <w:p w14:paraId="5ABF6033" w14:textId="77777777" w:rsidR="0070593E" w:rsidRPr="0070593E" w:rsidRDefault="0070593E" w:rsidP="0070593E">
      <w:pPr>
        <w:tabs>
          <w:tab w:val="left" w:pos="1331"/>
        </w:tabs>
        <w:rPr>
          <w:rFonts w:eastAsiaTheme="minorEastAsia"/>
        </w:rPr>
      </w:pPr>
      <w:r w:rsidRPr="0070593E">
        <w:rPr>
          <w:rFonts w:eastAsiaTheme="minorEastAsia"/>
        </w:rPr>
        <w:t>and, further, I confirm that this work was not, wholly or in part, produced by</w:t>
      </w:r>
    </w:p>
    <w:p w14:paraId="7ADA7C56" w14:textId="77777777" w:rsidR="0070593E" w:rsidRPr="0070593E" w:rsidRDefault="0070593E" w:rsidP="0070593E">
      <w:pPr>
        <w:tabs>
          <w:tab w:val="left" w:pos="1331"/>
        </w:tabs>
        <w:rPr>
          <w:rFonts w:eastAsiaTheme="minorEastAsia"/>
        </w:rPr>
      </w:pPr>
      <w:r w:rsidRPr="0070593E">
        <w:rPr>
          <w:rFonts w:eastAsiaTheme="minorEastAsia"/>
        </w:rPr>
        <w:t>generative AI tools”</w:t>
      </w:r>
    </w:p>
    <w:p w14:paraId="79D6870C" w14:textId="162F02AB" w:rsidR="0070593E" w:rsidRPr="00595853" w:rsidRDefault="0070593E" w:rsidP="0070593E">
      <w:pPr>
        <w:tabs>
          <w:tab w:val="left" w:pos="1331"/>
        </w:tabs>
        <w:rPr>
          <w:rFonts w:eastAsiaTheme="minorEastAsia"/>
        </w:rPr>
      </w:pPr>
    </w:p>
    <w:sectPr w:rsidR="0070593E" w:rsidRPr="00595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A50"/>
    <w:multiLevelType w:val="hybridMultilevel"/>
    <w:tmpl w:val="B69627B6"/>
    <w:lvl w:ilvl="0" w:tplc="A100E9BE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50BB5"/>
    <w:multiLevelType w:val="hybridMultilevel"/>
    <w:tmpl w:val="8F60B7C8"/>
    <w:lvl w:ilvl="0" w:tplc="5A8E59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1051"/>
    <w:multiLevelType w:val="multilevel"/>
    <w:tmpl w:val="498A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40786"/>
    <w:multiLevelType w:val="multilevel"/>
    <w:tmpl w:val="C4D25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C4FED"/>
    <w:multiLevelType w:val="hybridMultilevel"/>
    <w:tmpl w:val="592076C0"/>
    <w:lvl w:ilvl="0" w:tplc="377AB5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166BF"/>
    <w:multiLevelType w:val="hybridMultilevel"/>
    <w:tmpl w:val="2836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72C8A"/>
    <w:multiLevelType w:val="multilevel"/>
    <w:tmpl w:val="C54A5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966365">
    <w:abstractNumId w:val="5"/>
  </w:num>
  <w:num w:numId="2" w16cid:durableId="213851368">
    <w:abstractNumId w:val="2"/>
  </w:num>
  <w:num w:numId="3" w16cid:durableId="369184017">
    <w:abstractNumId w:val="0"/>
  </w:num>
  <w:num w:numId="4" w16cid:durableId="651520788">
    <w:abstractNumId w:val="4"/>
  </w:num>
  <w:num w:numId="5" w16cid:durableId="194390082">
    <w:abstractNumId w:val="1"/>
  </w:num>
  <w:num w:numId="6" w16cid:durableId="1872961508">
    <w:abstractNumId w:val="3"/>
  </w:num>
  <w:num w:numId="7" w16cid:durableId="704601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0E"/>
    <w:rsid w:val="000250C5"/>
    <w:rsid w:val="00086DB1"/>
    <w:rsid w:val="00094A7A"/>
    <w:rsid w:val="000C6B15"/>
    <w:rsid w:val="000E0CA2"/>
    <w:rsid w:val="000F1C72"/>
    <w:rsid w:val="0011341F"/>
    <w:rsid w:val="00115813"/>
    <w:rsid w:val="001365C5"/>
    <w:rsid w:val="00142C8C"/>
    <w:rsid w:val="00170DDC"/>
    <w:rsid w:val="00180299"/>
    <w:rsid w:val="00195E9C"/>
    <w:rsid w:val="001A228D"/>
    <w:rsid w:val="002116A4"/>
    <w:rsid w:val="002470DE"/>
    <w:rsid w:val="00260105"/>
    <w:rsid w:val="002B3998"/>
    <w:rsid w:val="002D58B3"/>
    <w:rsid w:val="002F4067"/>
    <w:rsid w:val="00305F51"/>
    <w:rsid w:val="00321F35"/>
    <w:rsid w:val="0033055C"/>
    <w:rsid w:val="00333AA1"/>
    <w:rsid w:val="00343AC4"/>
    <w:rsid w:val="00345ECB"/>
    <w:rsid w:val="00367287"/>
    <w:rsid w:val="003821AB"/>
    <w:rsid w:val="00385058"/>
    <w:rsid w:val="0039431F"/>
    <w:rsid w:val="00396785"/>
    <w:rsid w:val="003B09F4"/>
    <w:rsid w:val="003B35ED"/>
    <w:rsid w:val="003C0B45"/>
    <w:rsid w:val="003E34AD"/>
    <w:rsid w:val="003E4DF0"/>
    <w:rsid w:val="003F4F7D"/>
    <w:rsid w:val="004053B9"/>
    <w:rsid w:val="004171AA"/>
    <w:rsid w:val="004400DB"/>
    <w:rsid w:val="00454C75"/>
    <w:rsid w:val="004B7B4D"/>
    <w:rsid w:val="004F4A2E"/>
    <w:rsid w:val="00504D36"/>
    <w:rsid w:val="005126AD"/>
    <w:rsid w:val="005328CD"/>
    <w:rsid w:val="00564B7B"/>
    <w:rsid w:val="005855EA"/>
    <w:rsid w:val="00595853"/>
    <w:rsid w:val="005D38DC"/>
    <w:rsid w:val="005F5873"/>
    <w:rsid w:val="006141C5"/>
    <w:rsid w:val="00630748"/>
    <w:rsid w:val="0066212E"/>
    <w:rsid w:val="00670C70"/>
    <w:rsid w:val="00676FB2"/>
    <w:rsid w:val="00681879"/>
    <w:rsid w:val="006B5B01"/>
    <w:rsid w:val="0070593E"/>
    <w:rsid w:val="00766E72"/>
    <w:rsid w:val="007A77E1"/>
    <w:rsid w:val="007C549E"/>
    <w:rsid w:val="007C7C37"/>
    <w:rsid w:val="007D5B07"/>
    <w:rsid w:val="007E72A0"/>
    <w:rsid w:val="007F2661"/>
    <w:rsid w:val="007F4582"/>
    <w:rsid w:val="00806834"/>
    <w:rsid w:val="00806D8D"/>
    <w:rsid w:val="00810792"/>
    <w:rsid w:val="008436E1"/>
    <w:rsid w:val="00871835"/>
    <w:rsid w:val="00873E16"/>
    <w:rsid w:val="00882EB1"/>
    <w:rsid w:val="00887F07"/>
    <w:rsid w:val="008A0006"/>
    <w:rsid w:val="008D5D05"/>
    <w:rsid w:val="008D70E4"/>
    <w:rsid w:val="008F58E8"/>
    <w:rsid w:val="009437A7"/>
    <w:rsid w:val="00963F2C"/>
    <w:rsid w:val="00A31DAC"/>
    <w:rsid w:val="00A67FE9"/>
    <w:rsid w:val="00AE3030"/>
    <w:rsid w:val="00AE648A"/>
    <w:rsid w:val="00AF0D29"/>
    <w:rsid w:val="00AF1C09"/>
    <w:rsid w:val="00B039A7"/>
    <w:rsid w:val="00B04A3B"/>
    <w:rsid w:val="00B22D7D"/>
    <w:rsid w:val="00B71994"/>
    <w:rsid w:val="00B77C21"/>
    <w:rsid w:val="00B8492C"/>
    <w:rsid w:val="00B8690A"/>
    <w:rsid w:val="00BB20D6"/>
    <w:rsid w:val="00C11FBB"/>
    <w:rsid w:val="00C44A6B"/>
    <w:rsid w:val="00C465E0"/>
    <w:rsid w:val="00C839BB"/>
    <w:rsid w:val="00CA104E"/>
    <w:rsid w:val="00CA729B"/>
    <w:rsid w:val="00CB03AC"/>
    <w:rsid w:val="00CB7FF4"/>
    <w:rsid w:val="00D222C2"/>
    <w:rsid w:val="00D42B3D"/>
    <w:rsid w:val="00D45372"/>
    <w:rsid w:val="00D61C46"/>
    <w:rsid w:val="00D63C28"/>
    <w:rsid w:val="00D76DAD"/>
    <w:rsid w:val="00DA1768"/>
    <w:rsid w:val="00DD64FD"/>
    <w:rsid w:val="00DE4D56"/>
    <w:rsid w:val="00E16F7C"/>
    <w:rsid w:val="00E24DAB"/>
    <w:rsid w:val="00E32DFE"/>
    <w:rsid w:val="00E337ED"/>
    <w:rsid w:val="00E81A1D"/>
    <w:rsid w:val="00EA2C3E"/>
    <w:rsid w:val="00ED22AC"/>
    <w:rsid w:val="00EE0F6E"/>
    <w:rsid w:val="00F4676C"/>
    <w:rsid w:val="00F5779F"/>
    <w:rsid w:val="00F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888C"/>
  <w15:chartTrackingRefBased/>
  <w15:docId w15:val="{ACE98CC7-9894-4C3E-9965-8EDDA511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1F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82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89</cp:revision>
  <dcterms:created xsi:type="dcterms:W3CDTF">2023-10-16T17:38:00Z</dcterms:created>
  <dcterms:modified xsi:type="dcterms:W3CDTF">2023-10-30T16:58:00Z</dcterms:modified>
</cp:coreProperties>
</file>