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8E2C2" w14:textId="42D2BD33" w:rsidR="00F209E3" w:rsidRPr="003E457F" w:rsidRDefault="001717BB" w:rsidP="006E601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29B115D6" wp14:editId="641D20FD">
            <wp:extent cx="5400040" cy="1091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3E1" w14:textId="6019B04A" w:rsidR="00F209E3" w:rsidRDefault="006E6014" w:rsidP="006E6014">
      <w:pPr>
        <w:jc w:val="center"/>
        <w:rPr>
          <w:rFonts w:cstheme="minorHAnsi"/>
          <w:bCs/>
          <w:sz w:val="40"/>
          <w:szCs w:val="40"/>
        </w:rPr>
      </w:pPr>
      <w:r>
        <w:rPr>
          <w:rFonts w:cstheme="minorHAnsi"/>
          <w:bCs/>
          <w:sz w:val="40"/>
          <w:szCs w:val="40"/>
        </w:rPr>
        <w:t>KOLEGJI AAB</w:t>
      </w:r>
    </w:p>
    <w:p w14:paraId="548CFED8" w14:textId="77777777" w:rsidR="004E7C0A" w:rsidRPr="006E6014" w:rsidRDefault="004E7C0A" w:rsidP="006E6014">
      <w:pPr>
        <w:jc w:val="center"/>
        <w:rPr>
          <w:rFonts w:cstheme="minorHAnsi"/>
          <w:bCs/>
          <w:sz w:val="40"/>
          <w:szCs w:val="40"/>
        </w:rPr>
      </w:pPr>
    </w:p>
    <w:p w14:paraId="7C945808" w14:textId="12DC35BB" w:rsidR="00F209E3" w:rsidRPr="008610D6" w:rsidRDefault="00F209E3" w:rsidP="008610D6">
      <w:pPr>
        <w:pStyle w:val="NormalWeb"/>
        <w:spacing w:before="0" w:beforeAutospacing="0" w:after="0" w:afterAutospacing="0" w:line="216" w:lineRule="auto"/>
        <w:jc w:val="center"/>
        <w:rPr>
          <w:rFonts w:asciiTheme="minorHAnsi" w:eastAsia="+mj-ea" w:hAnsiTheme="minorHAnsi" w:cstheme="minorHAnsi"/>
          <w:color w:val="000000"/>
          <w:kern w:val="24"/>
          <w:sz w:val="36"/>
          <w:szCs w:val="52"/>
        </w:rPr>
      </w:pPr>
      <w:r w:rsidRPr="003E457F">
        <w:rPr>
          <w:rFonts w:asciiTheme="minorHAnsi" w:eastAsia="+mj-ea" w:hAnsiTheme="minorHAnsi" w:cstheme="minorHAnsi"/>
          <w:color w:val="000000"/>
          <w:kern w:val="24"/>
          <w:sz w:val="36"/>
          <w:szCs w:val="52"/>
        </w:rPr>
        <w:t xml:space="preserve">LËNDA: </w:t>
      </w:r>
      <w:r w:rsidR="001717BB">
        <w:rPr>
          <w:rFonts w:asciiTheme="minorHAnsi" w:eastAsia="+mj-ea" w:hAnsiTheme="minorHAnsi" w:cstheme="minorHAnsi"/>
          <w:color w:val="000000"/>
          <w:kern w:val="24"/>
          <w:sz w:val="36"/>
          <w:szCs w:val="52"/>
          <w:lang w:val="sq-AL"/>
        </w:rPr>
        <w:t>PROGRAMIMI BIZNESOR ANALITIK</w:t>
      </w:r>
    </w:p>
    <w:p w14:paraId="6202135B" w14:textId="77777777" w:rsidR="00F209E3" w:rsidRPr="003E457F" w:rsidRDefault="00F209E3" w:rsidP="00F209E3">
      <w:pPr>
        <w:pStyle w:val="NormalWeb"/>
        <w:spacing w:before="0" w:beforeAutospacing="0" w:after="0" w:afterAutospacing="0" w:line="216" w:lineRule="auto"/>
        <w:jc w:val="center"/>
        <w:rPr>
          <w:rFonts w:asciiTheme="minorHAnsi" w:hAnsiTheme="minorHAnsi" w:cstheme="minorHAnsi"/>
          <w:sz w:val="14"/>
          <w:szCs w:val="16"/>
        </w:rPr>
      </w:pPr>
    </w:p>
    <w:p w14:paraId="04AD6BFE" w14:textId="76A2D4AC" w:rsidR="00F209E3" w:rsidRPr="00BC5817" w:rsidRDefault="00F209E3" w:rsidP="00F209E3">
      <w:pPr>
        <w:jc w:val="center"/>
        <w:rPr>
          <w:rFonts w:cstheme="minorHAnsi"/>
          <w:b/>
          <w:sz w:val="52"/>
          <w:szCs w:val="28"/>
        </w:rPr>
      </w:pPr>
      <w:r w:rsidRPr="003E457F">
        <w:rPr>
          <w:rFonts w:eastAsia="+mj-ea" w:cstheme="minorHAnsi"/>
          <w:b/>
          <w:kern w:val="24"/>
          <w:sz w:val="36"/>
          <w:szCs w:val="52"/>
        </w:rPr>
        <w:t xml:space="preserve">TITULLI (SHKURTESA E TITULLIT): </w:t>
      </w:r>
      <w:r w:rsidR="008610D6">
        <w:rPr>
          <w:rFonts w:eastAsia="+mj-ea" w:cstheme="minorHAnsi"/>
          <w:b/>
          <w:color w:val="FF0000"/>
          <w:kern w:val="24"/>
          <w:sz w:val="36"/>
          <w:szCs w:val="52"/>
        </w:rPr>
        <w:t>Sistemi per Menaxhimin e Shitjeve Online Bizhuteri</w:t>
      </w:r>
      <w:r w:rsidR="00BC5817" w:rsidRPr="00BC5817">
        <w:rPr>
          <w:rFonts w:eastAsia="+mj-ea" w:cstheme="minorHAnsi"/>
          <w:b/>
          <w:kern w:val="24"/>
          <w:sz w:val="36"/>
          <w:szCs w:val="52"/>
        </w:rPr>
        <w:t>(</w:t>
      </w:r>
      <w:r w:rsidR="008610D6">
        <w:rPr>
          <w:rFonts w:eastAsia="+mj-ea" w:cstheme="minorHAnsi"/>
          <w:b/>
          <w:kern w:val="24"/>
          <w:sz w:val="36"/>
          <w:szCs w:val="52"/>
        </w:rPr>
        <w:t>SMSHOB</w:t>
      </w:r>
      <w:r w:rsidR="00BC5817" w:rsidRPr="00BC5817">
        <w:rPr>
          <w:rFonts w:eastAsia="+mj-ea" w:cstheme="minorHAnsi"/>
          <w:b/>
          <w:kern w:val="24"/>
          <w:sz w:val="36"/>
          <w:szCs w:val="52"/>
        </w:rPr>
        <w:t>)</w:t>
      </w:r>
    </w:p>
    <w:p w14:paraId="110776A8" w14:textId="17E0C6F6" w:rsidR="00F209E3" w:rsidRDefault="00F209E3" w:rsidP="00F209E3">
      <w:pPr>
        <w:jc w:val="center"/>
        <w:rPr>
          <w:rFonts w:cstheme="minorHAnsi"/>
          <w:b/>
          <w:sz w:val="56"/>
          <w:szCs w:val="32"/>
        </w:rPr>
      </w:pPr>
    </w:p>
    <w:p w14:paraId="253D81EB" w14:textId="43ADD0D7" w:rsidR="00F21BE3" w:rsidRDefault="00F21BE3" w:rsidP="00F209E3">
      <w:pPr>
        <w:jc w:val="center"/>
        <w:rPr>
          <w:rFonts w:cstheme="minorHAnsi"/>
          <w:b/>
          <w:sz w:val="56"/>
          <w:szCs w:val="32"/>
        </w:rPr>
      </w:pPr>
    </w:p>
    <w:p w14:paraId="7E3191FB" w14:textId="4EBA4E22" w:rsidR="00F21BE3" w:rsidRDefault="00F21BE3" w:rsidP="00F209E3">
      <w:pPr>
        <w:jc w:val="center"/>
        <w:rPr>
          <w:rFonts w:cstheme="minorHAnsi"/>
          <w:b/>
          <w:sz w:val="56"/>
          <w:szCs w:val="32"/>
        </w:rPr>
      </w:pPr>
    </w:p>
    <w:p w14:paraId="5C54433E" w14:textId="77777777" w:rsidR="00F21BE3" w:rsidRPr="003E457F" w:rsidRDefault="00F21BE3" w:rsidP="00F209E3">
      <w:pPr>
        <w:jc w:val="center"/>
        <w:rPr>
          <w:rFonts w:cstheme="minorHAnsi"/>
          <w:b/>
          <w:sz w:val="56"/>
          <w:szCs w:val="32"/>
        </w:rPr>
      </w:pPr>
    </w:p>
    <w:tbl>
      <w:tblPr>
        <w:tblStyle w:val="TableGrid"/>
        <w:tblW w:w="11139" w:type="dxa"/>
        <w:tblInd w:w="-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8"/>
        <w:gridCol w:w="4911"/>
      </w:tblGrid>
      <w:tr w:rsidR="00F209E3" w:rsidRPr="003E457F" w14:paraId="5EB692D4" w14:textId="77777777" w:rsidTr="00D67764">
        <w:trPr>
          <w:trHeight w:val="312"/>
        </w:trPr>
        <w:tc>
          <w:tcPr>
            <w:tcW w:w="6228" w:type="dxa"/>
            <w:hideMark/>
          </w:tcPr>
          <w:p w14:paraId="665FB4FD" w14:textId="2675FFBD" w:rsidR="00F209E3" w:rsidRPr="003E457F" w:rsidRDefault="00F209E3" w:rsidP="00D67764">
            <w:pPr>
              <w:spacing w:line="276" w:lineRule="auto"/>
              <w:rPr>
                <w:rFonts w:cstheme="minorHAnsi"/>
                <w:sz w:val="28"/>
                <w:szCs w:val="32"/>
              </w:rPr>
            </w:pPr>
            <w:r w:rsidRPr="003E457F">
              <w:rPr>
                <w:rFonts w:cstheme="minorHAnsi"/>
                <w:b/>
                <w:bCs/>
                <w:sz w:val="28"/>
                <w:szCs w:val="32"/>
              </w:rPr>
              <w:t>Mësimdhënës:</w:t>
            </w:r>
            <w:r w:rsidRPr="003E457F">
              <w:rPr>
                <w:rFonts w:cstheme="minorHAnsi"/>
                <w:sz w:val="28"/>
                <w:szCs w:val="32"/>
              </w:rPr>
              <w:t xml:space="preserve"> </w:t>
            </w:r>
            <w:r w:rsidR="00F21BE3">
              <w:rPr>
                <w:rFonts w:cstheme="minorHAnsi"/>
                <w:sz w:val="28"/>
                <w:szCs w:val="32"/>
              </w:rPr>
              <w:t>Elissa MOLLAKUQE</w:t>
            </w:r>
            <w:r w:rsidRPr="003E457F">
              <w:rPr>
                <w:rFonts w:cstheme="minorHAnsi"/>
                <w:sz w:val="28"/>
                <w:szCs w:val="32"/>
              </w:rPr>
              <w:t xml:space="preserve">                   </w:t>
            </w:r>
          </w:p>
        </w:tc>
        <w:tc>
          <w:tcPr>
            <w:tcW w:w="4911" w:type="dxa"/>
            <w:hideMark/>
          </w:tcPr>
          <w:p w14:paraId="00AF4354" w14:textId="1E9963A1" w:rsidR="00F209E3" w:rsidRPr="003E457F" w:rsidRDefault="00F209E3" w:rsidP="00D67764">
            <w:pPr>
              <w:spacing w:line="276" w:lineRule="auto"/>
              <w:rPr>
                <w:rFonts w:cstheme="minorHAnsi"/>
                <w:color w:val="FF0000"/>
                <w:sz w:val="28"/>
                <w:szCs w:val="32"/>
              </w:rPr>
            </w:pPr>
            <w:r w:rsidRPr="003E457F">
              <w:rPr>
                <w:rFonts w:cstheme="minorHAnsi"/>
                <w:b/>
                <w:bCs/>
                <w:sz w:val="28"/>
                <w:szCs w:val="32"/>
              </w:rPr>
              <w:t xml:space="preserve">ID: </w:t>
            </w:r>
            <w:r w:rsidR="008610D6">
              <w:rPr>
                <w:rFonts w:cstheme="minorHAnsi"/>
                <w:b/>
                <w:bCs/>
                <w:sz w:val="28"/>
                <w:szCs w:val="32"/>
              </w:rPr>
              <w:t>RE-77753/21</w:t>
            </w:r>
          </w:p>
        </w:tc>
      </w:tr>
      <w:tr w:rsidR="00F209E3" w:rsidRPr="003E457F" w14:paraId="093F6674" w14:textId="77777777" w:rsidTr="00D67764">
        <w:trPr>
          <w:trHeight w:val="312"/>
        </w:trPr>
        <w:tc>
          <w:tcPr>
            <w:tcW w:w="6228" w:type="dxa"/>
            <w:hideMark/>
          </w:tcPr>
          <w:p w14:paraId="1D2BBA64" w14:textId="3A3D1450" w:rsidR="00F209E3" w:rsidRPr="003E457F" w:rsidRDefault="00F209E3" w:rsidP="00D67764">
            <w:pPr>
              <w:spacing w:line="276" w:lineRule="auto"/>
              <w:rPr>
                <w:rFonts w:cstheme="minorHAnsi"/>
                <w:sz w:val="28"/>
                <w:szCs w:val="32"/>
              </w:rPr>
            </w:pPr>
          </w:p>
        </w:tc>
        <w:tc>
          <w:tcPr>
            <w:tcW w:w="4911" w:type="dxa"/>
            <w:hideMark/>
          </w:tcPr>
          <w:p w14:paraId="319A586F" w14:textId="15C19F6A" w:rsidR="00F209E3" w:rsidRPr="003E457F" w:rsidRDefault="00F209E3" w:rsidP="00D67764">
            <w:pPr>
              <w:spacing w:line="276" w:lineRule="auto"/>
              <w:rPr>
                <w:rFonts w:cstheme="minorHAnsi"/>
                <w:color w:val="FF0000"/>
                <w:sz w:val="28"/>
                <w:szCs w:val="32"/>
              </w:rPr>
            </w:pPr>
            <w:r w:rsidRPr="003E457F">
              <w:rPr>
                <w:rFonts w:cstheme="minorHAnsi"/>
                <w:b/>
                <w:bCs/>
                <w:sz w:val="28"/>
                <w:szCs w:val="32"/>
              </w:rPr>
              <w:t>Emri dhe Mbiemri:</w:t>
            </w:r>
            <w:r w:rsidRPr="003E457F">
              <w:rPr>
                <w:rFonts w:cstheme="minorHAnsi"/>
                <w:sz w:val="28"/>
                <w:szCs w:val="32"/>
              </w:rPr>
              <w:t xml:space="preserve"> </w:t>
            </w:r>
            <w:r w:rsidR="008610D6">
              <w:rPr>
                <w:rFonts w:cstheme="minorHAnsi"/>
                <w:sz w:val="28"/>
                <w:szCs w:val="32"/>
              </w:rPr>
              <w:t>Olta Surkishi</w:t>
            </w:r>
          </w:p>
        </w:tc>
      </w:tr>
    </w:tbl>
    <w:p w14:paraId="604A3898" w14:textId="77777777" w:rsidR="00F209E3" w:rsidRPr="003E457F" w:rsidRDefault="00F209E3" w:rsidP="00F209E3">
      <w:pPr>
        <w:jc w:val="center"/>
        <w:rPr>
          <w:rFonts w:cstheme="minorHAnsi"/>
          <w:sz w:val="28"/>
          <w:szCs w:val="32"/>
          <w:lang w:val="sq-AL"/>
        </w:rPr>
      </w:pPr>
    </w:p>
    <w:p w14:paraId="37817C24" w14:textId="77777777" w:rsidR="00FE6B46" w:rsidRPr="003E457F" w:rsidRDefault="00FE6B46" w:rsidP="00F209E3">
      <w:pPr>
        <w:jc w:val="center"/>
        <w:rPr>
          <w:rFonts w:cstheme="minorHAnsi"/>
          <w:sz w:val="28"/>
          <w:szCs w:val="32"/>
        </w:rPr>
      </w:pPr>
    </w:p>
    <w:p w14:paraId="723BFB50" w14:textId="67C986B7" w:rsidR="00F209E3" w:rsidRPr="003E457F" w:rsidRDefault="00F21BE3" w:rsidP="00F209E3">
      <w:pPr>
        <w:jc w:val="center"/>
        <w:rPr>
          <w:rFonts w:cstheme="minorHAnsi"/>
          <w:sz w:val="28"/>
          <w:szCs w:val="32"/>
        </w:rPr>
      </w:pPr>
      <w:r>
        <w:rPr>
          <w:rFonts w:cstheme="minorHAnsi"/>
          <w:sz w:val="28"/>
          <w:szCs w:val="32"/>
        </w:rPr>
        <w:t>Prishtine, 2022</w:t>
      </w:r>
    </w:p>
    <w:p w14:paraId="02251677" w14:textId="77777777" w:rsidR="00F209E3" w:rsidRPr="003E457F" w:rsidRDefault="00F209E3" w:rsidP="00F209E3">
      <w:pPr>
        <w:spacing w:after="0"/>
        <w:rPr>
          <w:rFonts w:cstheme="minorHAnsi"/>
          <w:sz w:val="28"/>
          <w:szCs w:val="32"/>
        </w:rPr>
        <w:sectPr w:rsidR="00F209E3" w:rsidRPr="003E457F">
          <w:pgSz w:w="11906" w:h="16838"/>
          <w:pgMar w:top="1530" w:right="1701" w:bottom="1418" w:left="1701" w:header="720" w:footer="720" w:gutter="0"/>
          <w:cols w:space="720"/>
        </w:sectPr>
      </w:pPr>
    </w:p>
    <w:p w14:paraId="66AF5D9A" w14:textId="469AE9A2" w:rsidR="004009D9" w:rsidRPr="003E457F" w:rsidRDefault="008035C1" w:rsidP="008035C1">
      <w:pPr>
        <w:pStyle w:val="Heading1"/>
        <w:rPr>
          <w:rFonts w:asciiTheme="minorHAnsi" w:hAnsiTheme="minorHAnsi" w:cstheme="minorHAnsi"/>
          <w:color w:val="auto"/>
        </w:rPr>
      </w:pPr>
      <w:r w:rsidRPr="003E457F">
        <w:rPr>
          <w:rFonts w:asciiTheme="minorHAnsi" w:hAnsiTheme="minorHAnsi" w:cstheme="minorHAnsi"/>
          <w:color w:val="auto"/>
        </w:rPr>
        <w:lastRenderedPageBreak/>
        <w:t xml:space="preserve">PLOTESO TABELEN </w:t>
      </w:r>
    </w:p>
    <w:p w14:paraId="570A70EC" w14:textId="77777777" w:rsidR="008035C1" w:rsidRPr="003E457F" w:rsidRDefault="008035C1" w:rsidP="008825A9">
      <w:pPr>
        <w:spacing w:after="0" w:line="240" w:lineRule="auto"/>
        <w:jc w:val="both"/>
        <w:rPr>
          <w:sz w:val="24"/>
          <w:szCs w:val="24"/>
        </w:rPr>
      </w:pPr>
    </w:p>
    <w:p w14:paraId="42DBB645" w14:textId="4B37B17D" w:rsidR="0012132B" w:rsidRDefault="0012132B" w:rsidP="0012132B">
      <w:pPr>
        <w:spacing w:after="0" w:line="240" w:lineRule="auto"/>
        <w:ind w:firstLine="720"/>
        <w:jc w:val="both"/>
        <w:rPr>
          <w:rFonts w:cs="Arial"/>
          <w:i/>
          <w:sz w:val="24"/>
          <w:szCs w:val="24"/>
        </w:rPr>
      </w:pPr>
      <w:r w:rsidRPr="003E457F">
        <w:rPr>
          <w:rFonts w:cs="Arial"/>
          <w:i/>
          <w:sz w:val="24"/>
          <w:szCs w:val="24"/>
        </w:rPr>
        <w:t>Gjate plotesimit te tabeles ne vijim duhet te bazoheni ne sqarimet ne instruksionet ne e-Learning duke perfshire edhe instruksionet ne kete word document I cili poashtu eshte ne e-Learning. Gjithashtu, duhet te keni parasysh syllabusin e lendes.</w:t>
      </w:r>
    </w:p>
    <w:p w14:paraId="32A0DCA1" w14:textId="603CEC9F" w:rsidR="004D34EC" w:rsidRDefault="004D34EC" w:rsidP="0012132B">
      <w:pPr>
        <w:spacing w:after="0" w:line="240" w:lineRule="auto"/>
        <w:ind w:firstLine="720"/>
        <w:jc w:val="both"/>
        <w:rPr>
          <w:rFonts w:cs="Arial"/>
          <w:i/>
          <w:sz w:val="24"/>
          <w:szCs w:val="24"/>
        </w:rPr>
      </w:pPr>
    </w:p>
    <w:p w14:paraId="1C4E6B54" w14:textId="09FF242B" w:rsidR="004D34EC" w:rsidRPr="003E457F" w:rsidRDefault="004D34EC" w:rsidP="0012132B">
      <w:pPr>
        <w:spacing w:after="0" w:line="240" w:lineRule="auto"/>
        <w:ind w:firstLine="720"/>
        <w:jc w:val="both"/>
        <w:rPr>
          <w:rFonts w:cs="Arial"/>
          <w:i/>
          <w:sz w:val="24"/>
          <w:szCs w:val="24"/>
        </w:rPr>
      </w:pPr>
      <w:r w:rsidRPr="003E457F">
        <w:rPr>
          <w:sz w:val="24"/>
          <w:szCs w:val="24"/>
        </w:rPr>
        <w:t xml:space="preserve">Ideja unike  e </w:t>
      </w:r>
      <w:r w:rsidR="00510F8F">
        <w:rPr>
          <w:sz w:val="24"/>
          <w:szCs w:val="24"/>
        </w:rPr>
        <w:t>projektit</w:t>
      </w:r>
      <w:r w:rsidRPr="003E457F">
        <w:rPr>
          <w:sz w:val="24"/>
          <w:szCs w:val="24"/>
        </w:rPr>
        <w:t xml:space="preserve"> (titulli dhe shkurtesa e titullit te jete unike) duhet te jete unike deri ne fund te zhvillimit te</w:t>
      </w:r>
      <w:r w:rsidR="00510F8F">
        <w:rPr>
          <w:sz w:val="24"/>
          <w:szCs w:val="24"/>
        </w:rPr>
        <w:t xml:space="preserve"> projektit real</w:t>
      </w:r>
      <w:r w:rsidRPr="003E457F">
        <w:rPr>
          <w:sz w:val="24"/>
          <w:szCs w:val="24"/>
        </w:rPr>
        <w:t>.</w:t>
      </w:r>
    </w:p>
    <w:p w14:paraId="01EC40C0" w14:textId="77777777" w:rsidR="0012132B" w:rsidRPr="003E457F" w:rsidRDefault="0012132B" w:rsidP="0012132B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92"/>
        <w:gridCol w:w="1976"/>
        <w:gridCol w:w="3206"/>
        <w:gridCol w:w="3576"/>
      </w:tblGrid>
      <w:tr w:rsidR="00FB6635" w:rsidRPr="003E457F" w14:paraId="243FD914" w14:textId="77777777" w:rsidTr="001B417C">
        <w:tc>
          <w:tcPr>
            <w:tcW w:w="9340" w:type="dxa"/>
            <w:gridSpan w:val="4"/>
          </w:tcPr>
          <w:p w14:paraId="4CF669A6" w14:textId="1B872473" w:rsidR="00FB6635" w:rsidRPr="003E457F" w:rsidRDefault="009E5595" w:rsidP="009E5595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3E457F">
              <w:rPr>
                <w:b/>
                <w:sz w:val="24"/>
                <w:szCs w:val="24"/>
              </w:rPr>
              <w:t>IDEA E 2 PROJEKTEVE</w:t>
            </w:r>
          </w:p>
        </w:tc>
      </w:tr>
      <w:tr w:rsidR="00152F1A" w:rsidRPr="003E457F" w14:paraId="6E90BEF9" w14:textId="77777777" w:rsidTr="002256DD">
        <w:trPr>
          <w:trHeight w:val="521"/>
        </w:trPr>
        <w:tc>
          <w:tcPr>
            <w:tcW w:w="805" w:type="dxa"/>
          </w:tcPr>
          <w:p w14:paraId="561A89DC" w14:textId="77777777" w:rsidR="00152F1A" w:rsidRPr="003E457F" w:rsidRDefault="00152F1A" w:rsidP="000631D9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Align w:val="center"/>
          </w:tcPr>
          <w:p w14:paraId="5327A61F" w14:textId="0D55EBBC" w:rsidR="00152F1A" w:rsidRPr="003E457F" w:rsidRDefault="00152F1A" w:rsidP="00235DE7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ID_Studenti</w:t>
            </w:r>
          </w:p>
        </w:tc>
        <w:tc>
          <w:tcPr>
            <w:tcW w:w="3460" w:type="dxa"/>
            <w:vAlign w:val="center"/>
          </w:tcPr>
          <w:p w14:paraId="331CCE00" w14:textId="241FB1A7" w:rsidR="00152F1A" w:rsidRPr="003E457F" w:rsidRDefault="00152F1A" w:rsidP="00235DE7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200111111</w:t>
            </w:r>
          </w:p>
        </w:tc>
        <w:tc>
          <w:tcPr>
            <w:tcW w:w="2791" w:type="dxa"/>
            <w:vAlign w:val="center"/>
          </w:tcPr>
          <w:p w14:paraId="7317AE90" w14:textId="15377FB5" w:rsidR="00152F1A" w:rsidRPr="00E11997" w:rsidRDefault="00C225D8" w:rsidP="00235DE7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color w:val="FF0000"/>
                <w:sz w:val="24"/>
                <w:szCs w:val="24"/>
                <w:highlight w:val="yellow"/>
              </w:rPr>
              <w:t>RE-77753/21</w:t>
            </w:r>
          </w:p>
        </w:tc>
      </w:tr>
      <w:tr w:rsidR="00C31710" w:rsidRPr="003E457F" w14:paraId="5EADD3F2" w14:textId="77777777" w:rsidTr="000631D9">
        <w:tc>
          <w:tcPr>
            <w:tcW w:w="805" w:type="dxa"/>
          </w:tcPr>
          <w:p w14:paraId="642D78D8" w14:textId="77777777" w:rsidR="00C31710" w:rsidRPr="003E457F" w:rsidRDefault="00C31710" w:rsidP="000631D9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Align w:val="center"/>
          </w:tcPr>
          <w:p w14:paraId="3F81E776" w14:textId="194EFBE8" w:rsidR="00C31710" w:rsidRPr="003E457F" w:rsidRDefault="00C31710" w:rsidP="00235DE7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Emri Mbiemri</w:t>
            </w:r>
          </w:p>
        </w:tc>
        <w:tc>
          <w:tcPr>
            <w:tcW w:w="3460" w:type="dxa"/>
            <w:vAlign w:val="center"/>
          </w:tcPr>
          <w:p w14:paraId="75997068" w14:textId="67F6CE4D" w:rsidR="00C31710" w:rsidRPr="003E457F" w:rsidRDefault="00303944" w:rsidP="00235DE7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X Y</w:t>
            </w:r>
          </w:p>
        </w:tc>
        <w:tc>
          <w:tcPr>
            <w:tcW w:w="2791" w:type="dxa"/>
            <w:vAlign w:val="center"/>
          </w:tcPr>
          <w:p w14:paraId="1A7A3E1E" w14:textId="78CDB0C8" w:rsidR="00C31710" w:rsidRPr="00E11997" w:rsidRDefault="00C225D8" w:rsidP="00235DE7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color w:val="FF0000"/>
                <w:sz w:val="24"/>
                <w:szCs w:val="24"/>
                <w:highlight w:val="yellow"/>
              </w:rPr>
              <w:t>Olta Surkishi</w:t>
            </w:r>
          </w:p>
        </w:tc>
      </w:tr>
      <w:tr w:rsidR="000631D9" w:rsidRPr="003E457F" w14:paraId="75B389A8" w14:textId="77777777" w:rsidTr="000631D9">
        <w:tc>
          <w:tcPr>
            <w:tcW w:w="805" w:type="dxa"/>
          </w:tcPr>
          <w:p w14:paraId="1648917E" w14:textId="76954161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Align w:val="center"/>
          </w:tcPr>
          <w:p w14:paraId="5F7CA465" w14:textId="77AF2C6F" w:rsidR="000631D9" w:rsidRPr="003E457F" w:rsidRDefault="000631D9" w:rsidP="00235DE7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TITULLI (SHKURTESA E TITULLIT)</w:t>
            </w:r>
          </w:p>
        </w:tc>
        <w:tc>
          <w:tcPr>
            <w:tcW w:w="3460" w:type="dxa"/>
            <w:vAlign w:val="center"/>
          </w:tcPr>
          <w:p w14:paraId="4EE05336" w14:textId="27AAC3C1" w:rsidR="000631D9" w:rsidRPr="003E457F" w:rsidRDefault="000631D9" w:rsidP="00235DE7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Titulli dhe shkurtesa e titullit te jete </w:t>
            </w:r>
            <w:r w:rsidR="00F35F7C" w:rsidRPr="003E457F">
              <w:rPr>
                <w:sz w:val="24"/>
                <w:szCs w:val="24"/>
              </w:rPr>
              <w:t>unike</w:t>
            </w:r>
            <w:r w:rsidRPr="003E457F">
              <w:rPr>
                <w:sz w:val="24"/>
                <w:szCs w:val="24"/>
              </w:rPr>
              <w:t>.</w:t>
            </w:r>
          </w:p>
          <w:p w14:paraId="226B3C73" w14:textId="06FAC6F2" w:rsidR="00513706" w:rsidRPr="003E457F" w:rsidRDefault="00513706" w:rsidP="00235DE7">
            <w:pPr>
              <w:ind w:left="360"/>
              <w:rPr>
                <w:sz w:val="24"/>
                <w:szCs w:val="24"/>
              </w:rPr>
            </w:pPr>
          </w:p>
          <w:p w14:paraId="5DAEEA1C" w14:textId="1CB691FD" w:rsidR="00513706" w:rsidRPr="003E457F" w:rsidRDefault="00421DD2" w:rsidP="00235DE7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Sipas kesaj menyre vendosni titullin dhe shkurtesen e titullit te sistemit tuaj:</w:t>
            </w:r>
            <w:r w:rsidR="00513706" w:rsidRPr="003E457F">
              <w:rPr>
                <w:sz w:val="24"/>
                <w:szCs w:val="24"/>
              </w:rPr>
              <w:t xml:space="preserve"> </w:t>
            </w:r>
            <w:r w:rsidR="00513706" w:rsidRPr="003E457F">
              <w:rPr>
                <w:b/>
                <w:sz w:val="24"/>
                <w:szCs w:val="24"/>
              </w:rPr>
              <w:t>Sistemi per Menaxhimin e Profesoreve (SMP)</w:t>
            </w:r>
          </w:p>
          <w:p w14:paraId="094F0AFE" w14:textId="77777777" w:rsidR="000631D9" w:rsidRPr="003E457F" w:rsidRDefault="000631D9" w:rsidP="00235DE7">
            <w:pPr>
              <w:ind w:left="360"/>
              <w:rPr>
                <w:sz w:val="24"/>
                <w:szCs w:val="24"/>
              </w:rPr>
            </w:pPr>
          </w:p>
          <w:p w14:paraId="4BBB9BB2" w14:textId="4C2C4C35" w:rsidR="000631D9" w:rsidRPr="003E457F" w:rsidRDefault="000631D9" w:rsidP="0049408F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Sqarim: Secili studente titullin dhe shkurtesen e ndryshme.</w:t>
            </w:r>
          </w:p>
        </w:tc>
        <w:tc>
          <w:tcPr>
            <w:tcW w:w="2791" w:type="dxa"/>
            <w:vAlign w:val="center"/>
          </w:tcPr>
          <w:p w14:paraId="7750E6CF" w14:textId="463FC9FA" w:rsidR="000631D9" w:rsidRPr="00E11997" w:rsidRDefault="00C225D8" w:rsidP="00235DE7">
            <w:pPr>
              <w:rPr>
                <w:b/>
                <w:color w:val="FF0000"/>
                <w:sz w:val="24"/>
                <w:szCs w:val="24"/>
                <w:highlight w:val="yellow"/>
              </w:rPr>
            </w:pPr>
            <w:r>
              <w:rPr>
                <w:rFonts w:eastAsia="+mj-ea" w:cstheme="minorHAnsi"/>
                <w:b/>
                <w:color w:val="FF0000"/>
                <w:kern w:val="24"/>
                <w:sz w:val="36"/>
                <w:szCs w:val="52"/>
              </w:rPr>
              <w:t>Sistemi per Menaxhimin e Shitjeve Online Bizhuteri</w:t>
            </w:r>
            <w:r w:rsidRPr="00BC5817">
              <w:rPr>
                <w:rFonts w:eastAsia="+mj-ea" w:cstheme="minorHAnsi"/>
                <w:b/>
                <w:kern w:val="24"/>
                <w:sz w:val="36"/>
                <w:szCs w:val="52"/>
              </w:rPr>
              <w:t>(</w:t>
            </w:r>
            <w:r>
              <w:rPr>
                <w:rFonts w:eastAsia="+mj-ea" w:cstheme="minorHAnsi"/>
                <w:b/>
                <w:kern w:val="24"/>
                <w:sz w:val="36"/>
                <w:szCs w:val="52"/>
              </w:rPr>
              <w:t>SMSHOB</w:t>
            </w:r>
            <w:r w:rsidRPr="00BC5817">
              <w:rPr>
                <w:rFonts w:eastAsia="+mj-ea" w:cstheme="minorHAnsi"/>
                <w:b/>
                <w:kern w:val="24"/>
                <w:sz w:val="36"/>
                <w:szCs w:val="52"/>
              </w:rPr>
              <w:t>)</w:t>
            </w:r>
          </w:p>
        </w:tc>
      </w:tr>
      <w:tr w:rsidR="000631D9" w:rsidRPr="003E457F" w14:paraId="548372E9" w14:textId="77777777" w:rsidTr="000631D9">
        <w:tc>
          <w:tcPr>
            <w:tcW w:w="805" w:type="dxa"/>
            <w:vMerge w:val="restart"/>
          </w:tcPr>
          <w:p w14:paraId="67C296C3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 w:val="restart"/>
            <w:vAlign w:val="center"/>
          </w:tcPr>
          <w:p w14:paraId="03B4F8FB" w14:textId="7902494A" w:rsidR="000631D9" w:rsidRPr="003E457F" w:rsidRDefault="000631D9" w:rsidP="00235DE7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  <w:lang w:val="en-US"/>
              </w:rPr>
              <w:t>QELLIMI I SISTEMIT</w:t>
            </w:r>
          </w:p>
        </w:tc>
        <w:tc>
          <w:tcPr>
            <w:tcW w:w="3460" w:type="dxa"/>
            <w:vAlign w:val="center"/>
          </w:tcPr>
          <w:p w14:paraId="6BEB3A4F" w14:textId="73CB4AC1" w:rsidR="000631D9" w:rsidRPr="003E457F" w:rsidRDefault="000631D9" w:rsidP="00235DE7">
            <w:pPr>
              <w:numPr>
                <w:ilvl w:val="1"/>
                <w:numId w:val="14"/>
              </w:numPr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Per cilen ORGANIZATE apo INDIVID zhvillohet sistemi?</w:t>
            </w:r>
          </w:p>
          <w:p w14:paraId="58FFB956" w14:textId="6575EF62" w:rsidR="000332C0" w:rsidRPr="003E457F" w:rsidRDefault="000332C0" w:rsidP="000332C0">
            <w:pPr>
              <w:rPr>
                <w:sz w:val="24"/>
                <w:szCs w:val="24"/>
                <w:lang w:val="en-US"/>
              </w:rPr>
            </w:pPr>
          </w:p>
          <w:p w14:paraId="786D65F4" w14:textId="4885E59D" w:rsidR="000332C0" w:rsidRPr="003E457F" w:rsidRDefault="000332C0" w:rsidP="000332C0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Sipas kesaj menyre vendosni organi</w:t>
            </w:r>
            <w:r w:rsidR="004316F1" w:rsidRPr="003E457F">
              <w:rPr>
                <w:sz w:val="24"/>
                <w:szCs w:val="24"/>
              </w:rPr>
              <w:t>z</w:t>
            </w:r>
            <w:r w:rsidRPr="003E457F">
              <w:rPr>
                <w:sz w:val="24"/>
                <w:szCs w:val="24"/>
              </w:rPr>
              <w:t xml:space="preserve">aten </w:t>
            </w:r>
            <w:r w:rsidR="004316F1" w:rsidRPr="003E457F">
              <w:rPr>
                <w:sz w:val="24"/>
                <w:szCs w:val="24"/>
              </w:rPr>
              <w:t xml:space="preserve">apo insitucionin </w:t>
            </w:r>
            <w:r w:rsidRPr="003E457F">
              <w:rPr>
                <w:sz w:val="24"/>
                <w:szCs w:val="24"/>
              </w:rPr>
              <w:t>qe eshte e perfshire ne sistemin tuaj:</w:t>
            </w:r>
          </w:p>
          <w:p w14:paraId="20BE1E51" w14:textId="5D4BD8DF" w:rsidR="004316F1" w:rsidRPr="003E457F" w:rsidRDefault="00242029" w:rsidP="000332C0">
            <w:pPr>
              <w:ind w:left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Kolegji AAB</w:t>
            </w:r>
          </w:p>
          <w:p w14:paraId="4089FB6E" w14:textId="77777777" w:rsidR="000332C0" w:rsidRPr="003E457F" w:rsidRDefault="000332C0" w:rsidP="000332C0">
            <w:pPr>
              <w:rPr>
                <w:sz w:val="24"/>
                <w:szCs w:val="24"/>
                <w:lang w:val="en-US"/>
              </w:rPr>
            </w:pPr>
          </w:p>
          <w:p w14:paraId="50C06DE7" w14:textId="39FA5FCF" w:rsidR="000631D9" w:rsidRPr="003E457F" w:rsidRDefault="000631D9" w:rsidP="00697CB3">
            <w:pPr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</w:rPr>
              <w:t>Sqarim: Secili student organizaten apo institucionin e ndryshem (1 organizate apo 1 institucion)</w:t>
            </w:r>
          </w:p>
        </w:tc>
        <w:tc>
          <w:tcPr>
            <w:tcW w:w="2791" w:type="dxa"/>
            <w:vAlign w:val="center"/>
          </w:tcPr>
          <w:p w14:paraId="01452405" w14:textId="1C8D1F82" w:rsidR="000631D9" w:rsidRPr="00E11997" w:rsidRDefault="00C225D8" w:rsidP="00C225D8">
            <w:pPr>
              <w:ind w:left="360"/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</w:rPr>
              <w:t>Dyqani te shitjes se bizhuterive</w:t>
            </w:r>
          </w:p>
        </w:tc>
      </w:tr>
      <w:tr w:rsidR="000631D9" w:rsidRPr="003E457F" w14:paraId="7F3564D4" w14:textId="77777777" w:rsidTr="000631D9">
        <w:tc>
          <w:tcPr>
            <w:tcW w:w="805" w:type="dxa"/>
            <w:vMerge/>
          </w:tcPr>
          <w:p w14:paraId="47BFF9E9" w14:textId="77777777" w:rsidR="000631D9" w:rsidRPr="003E457F" w:rsidRDefault="000631D9" w:rsidP="000631D9">
            <w:pPr>
              <w:pStyle w:val="ListParagraph"/>
              <w:numPr>
                <w:ilvl w:val="2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/>
          </w:tcPr>
          <w:p w14:paraId="51DC3D18" w14:textId="2F1EB2D9" w:rsidR="000631D9" w:rsidRPr="003E457F" w:rsidRDefault="000631D9" w:rsidP="00235DE7">
            <w:pPr>
              <w:ind w:left="1440"/>
              <w:jc w:val="both"/>
              <w:rPr>
                <w:sz w:val="24"/>
                <w:szCs w:val="24"/>
              </w:rPr>
            </w:pPr>
          </w:p>
        </w:tc>
        <w:tc>
          <w:tcPr>
            <w:tcW w:w="3460" w:type="dxa"/>
            <w:vAlign w:val="center"/>
          </w:tcPr>
          <w:p w14:paraId="0920AEF8" w14:textId="77777777" w:rsidR="000631D9" w:rsidRPr="003E457F" w:rsidRDefault="000631D9" w:rsidP="00235DE7">
            <w:pPr>
              <w:numPr>
                <w:ilvl w:val="1"/>
                <w:numId w:val="14"/>
              </w:numPr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Pse zhvillohet sistemi, kush perfiton prej tij?</w:t>
            </w:r>
          </w:p>
        </w:tc>
        <w:tc>
          <w:tcPr>
            <w:tcW w:w="2791" w:type="dxa"/>
            <w:vAlign w:val="center"/>
          </w:tcPr>
          <w:p w14:paraId="2E155E92" w14:textId="7B8B4988" w:rsidR="000631D9" w:rsidRDefault="006A20A9" w:rsidP="00235DE7">
            <w:pPr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color w:val="FF0000"/>
                <w:sz w:val="24"/>
                <w:szCs w:val="24"/>
                <w:highlight w:val="yellow"/>
              </w:rPr>
              <w:t>1</w:t>
            </w:r>
            <w:r w:rsidR="008610D6">
              <w:rPr>
                <w:color w:val="FF0000"/>
                <w:sz w:val="24"/>
                <w:szCs w:val="24"/>
                <w:highlight w:val="yellow"/>
              </w:rPr>
              <w:t xml:space="preserve">.Perfitojne klientet </w:t>
            </w:r>
          </w:p>
          <w:p w14:paraId="45E50D20" w14:textId="709CA2EC" w:rsidR="006A20A9" w:rsidRPr="00E11997" w:rsidRDefault="006A20A9" w:rsidP="00235DE7">
            <w:pPr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color w:val="FF0000"/>
                <w:sz w:val="24"/>
                <w:szCs w:val="24"/>
                <w:highlight w:val="yellow"/>
              </w:rPr>
              <w:t>2</w:t>
            </w:r>
            <w:r w:rsidR="008610D6">
              <w:rPr>
                <w:color w:val="FF0000"/>
                <w:sz w:val="24"/>
                <w:szCs w:val="24"/>
                <w:highlight w:val="yellow"/>
              </w:rPr>
              <w:t>.Perfiton pronari</w:t>
            </w:r>
          </w:p>
        </w:tc>
      </w:tr>
      <w:tr w:rsidR="000631D9" w:rsidRPr="003E457F" w14:paraId="47F63B1B" w14:textId="77777777" w:rsidTr="000631D9">
        <w:tc>
          <w:tcPr>
            <w:tcW w:w="805" w:type="dxa"/>
            <w:vMerge/>
          </w:tcPr>
          <w:p w14:paraId="6A26DB75" w14:textId="77777777" w:rsidR="000631D9" w:rsidRPr="003E457F" w:rsidRDefault="000631D9" w:rsidP="000631D9">
            <w:pPr>
              <w:pStyle w:val="ListParagraph"/>
              <w:numPr>
                <w:ilvl w:val="2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/>
          </w:tcPr>
          <w:p w14:paraId="3E6A21E9" w14:textId="2AE339A3" w:rsidR="000631D9" w:rsidRPr="003E457F" w:rsidRDefault="000631D9" w:rsidP="00235DE7">
            <w:pPr>
              <w:ind w:left="1440"/>
              <w:jc w:val="both"/>
              <w:rPr>
                <w:sz w:val="24"/>
                <w:szCs w:val="24"/>
              </w:rPr>
            </w:pPr>
          </w:p>
        </w:tc>
        <w:tc>
          <w:tcPr>
            <w:tcW w:w="3460" w:type="dxa"/>
            <w:vAlign w:val="center"/>
          </w:tcPr>
          <w:p w14:paraId="08A3BC18" w14:textId="77777777" w:rsidR="000631D9" w:rsidRPr="003E457F" w:rsidRDefault="000631D9" w:rsidP="00235DE7">
            <w:pPr>
              <w:numPr>
                <w:ilvl w:val="1"/>
                <w:numId w:val="14"/>
              </w:numPr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Cilat vlera I ngrit sistemi per organizate/individ?</w:t>
            </w:r>
          </w:p>
        </w:tc>
        <w:tc>
          <w:tcPr>
            <w:tcW w:w="2791" w:type="dxa"/>
            <w:vAlign w:val="center"/>
          </w:tcPr>
          <w:p w14:paraId="2FB97DD7" w14:textId="0C24C3B2" w:rsidR="000631D9" w:rsidRDefault="006A20A9" w:rsidP="00235DE7">
            <w:pPr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color w:val="FF0000"/>
                <w:sz w:val="24"/>
                <w:szCs w:val="24"/>
                <w:highlight w:val="yellow"/>
              </w:rPr>
              <w:t>1</w:t>
            </w:r>
            <w:r w:rsidR="008610D6">
              <w:rPr>
                <w:color w:val="FF0000"/>
                <w:sz w:val="24"/>
                <w:szCs w:val="24"/>
                <w:highlight w:val="yellow"/>
              </w:rPr>
              <w:t>.Shit-blerje me te shpejte.</w:t>
            </w:r>
          </w:p>
          <w:p w14:paraId="0C738D09" w14:textId="3C5F5572" w:rsidR="006A20A9" w:rsidRPr="00E11997" w:rsidRDefault="006A20A9" w:rsidP="00235DE7">
            <w:pPr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color w:val="FF0000"/>
                <w:sz w:val="24"/>
                <w:szCs w:val="24"/>
                <w:highlight w:val="yellow"/>
              </w:rPr>
              <w:t>2</w:t>
            </w:r>
            <w:r w:rsidR="008610D6">
              <w:rPr>
                <w:color w:val="FF0000"/>
                <w:sz w:val="24"/>
                <w:szCs w:val="24"/>
                <w:highlight w:val="yellow"/>
              </w:rPr>
              <w:t>.</w:t>
            </w:r>
          </w:p>
        </w:tc>
      </w:tr>
      <w:tr w:rsidR="000631D9" w:rsidRPr="003E457F" w14:paraId="15ABAE1E" w14:textId="77777777" w:rsidTr="000631D9">
        <w:tc>
          <w:tcPr>
            <w:tcW w:w="805" w:type="dxa"/>
            <w:vMerge w:val="restart"/>
          </w:tcPr>
          <w:p w14:paraId="6952DB6D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 w:val="restart"/>
            <w:vAlign w:val="center"/>
          </w:tcPr>
          <w:p w14:paraId="4C46546C" w14:textId="6FBE0F03" w:rsidR="000631D9" w:rsidRPr="003E457F" w:rsidRDefault="000631D9" w:rsidP="00235DE7">
            <w:pPr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NJESITE DHE POZITAT, PROCESET</w:t>
            </w:r>
          </w:p>
        </w:tc>
        <w:tc>
          <w:tcPr>
            <w:tcW w:w="3460" w:type="dxa"/>
          </w:tcPr>
          <w:p w14:paraId="4121965D" w14:textId="3ACB3CA5" w:rsidR="000631D9" w:rsidRPr="003E457F" w:rsidRDefault="000631D9" w:rsidP="00235DE7">
            <w:pPr>
              <w:numPr>
                <w:ilvl w:val="1"/>
                <w:numId w:val="15"/>
              </w:numPr>
              <w:tabs>
                <w:tab w:val="num" w:pos="1440"/>
              </w:tabs>
              <w:jc w:val="both"/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Cilat NJESI te organizates jane te perfshira ne sistem?</w:t>
            </w:r>
          </w:p>
          <w:p w14:paraId="21E26A46" w14:textId="77777777" w:rsidR="005C1159" w:rsidRPr="003E457F" w:rsidRDefault="005C1159" w:rsidP="005C1159">
            <w:pPr>
              <w:tabs>
                <w:tab w:val="num" w:pos="1440"/>
              </w:tabs>
              <w:ind w:left="360"/>
              <w:jc w:val="both"/>
              <w:rPr>
                <w:sz w:val="24"/>
                <w:szCs w:val="24"/>
                <w:lang w:val="en-US"/>
              </w:rPr>
            </w:pPr>
          </w:p>
          <w:p w14:paraId="17CFE876" w14:textId="4A69BC49" w:rsidR="004316F1" w:rsidRPr="003E457F" w:rsidRDefault="004316F1" w:rsidP="004316F1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Sipas kesaj menyre vendosni njes</w:t>
            </w:r>
            <w:r w:rsidR="005C1159" w:rsidRPr="003E457F">
              <w:rPr>
                <w:sz w:val="24"/>
                <w:szCs w:val="24"/>
              </w:rPr>
              <w:t>ite</w:t>
            </w:r>
            <w:r w:rsidRPr="003E457F">
              <w:rPr>
                <w:sz w:val="24"/>
                <w:szCs w:val="24"/>
              </w:rPr>
              <w:t xml:space="preserve"> qe </w:t>
            </w:r>
            <w:r w:rsidR="005C1159" w:rsidRPr="003E457F">
              <w:rPr>
                <w:sz w:val="24"/>
                <w:szCs w:val="24"/>
              </w:rPr>
              <w:t>jane</w:t>
            </w:r>
            <w:r w:rsidR="000B5811" w:rsidRPr="003E457F">
              <w:rPr>
                <w:sz w:val="24"/>
                <w:szCs w:val="24"/>
              </w:rPr>
              <w:t xml:space="preserve"> </w:t>
            </w:r>
            <w:r w:rsidRPr="003E457F">
              <w:rPr>
                <w:sz w:val="24"/>
                <w:szCs w:val="24"/>
              </w:rPr>
              <w:t>perfshire ne sistemin tuaj:</w:t>
            </w:r>
          </w:p>
          <w:p w14:paraId="45896A00" w14:textId="696A761B" w:rsidR="004316F1" w:rsidRPr="003E457F" w:rsidRDefault="004316F1" w:rsidP="004316F1">
            <w:pPr>
              <w:ind w:left="360"/>
              <w:rPr>
                <w:b/>
                <w:sz w:val="24"/>
                <w:szCs w:val="24"/>
              </w:rPr>
            </w:pPr>
            <w:r w:rsidRPr="003E457F">
              <w:rPr>
                <w:b/>
                <w:sz w:val="24"/>
                <w:szCs w:val="24"/>
              </w:rPr>
              <w:t xml:space="preserve">Departamenti Burimeve Njerezore (DBN) </w:t>
            </w:r>
          </w:p>
          <w:p w14:paraId="418279DA" w14:textId="77777777" w:rsidR="004316F1" w:rsidRPr="003E457F" w:rsidRDefault="004316F1" w:rsidP="004316F1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4092538A" w14:textId="6EF98770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Sqarim: Secili student njesi te ndrysheme (</w:t>
            </w:r>
            <w:r w:rsidR="00A57B3A">
              <w:rPr>
                <w:sz w:val="24"/>
                <w:szCs w:val="24"/>
              </w:rPr>
              <w:t>1 njesi</w:t>
            </w:r>
            <w:r w:rsidR="00CE0A66">
              <w:rPr>
                <w:sz w:val="24"/>
                <w:szCs w:val="24"/>
              </w:rPr>
              <w:t xml:space="preserve"> ose 2 njesi te bashkuara ne nje</w:t>
            </w:r>
            <w:r w:rsidRPr="003E457F">
              <w:rPr>
                <w:sz w:val="24"/>
                <w:szCs w:val="24"/>
              </w:rPr>
              <w:t>)</w:t>
            </w:r>
          </w:p>
        </w:tc>
        <w:tc>
          <w:tcPr>
            <w:tcW w:w="2791" w:type="dxa"/>
          </w:tcPr>
          <w:p w14:paraId="710E20DE" w14:textId="70EEAADA" w:rsidR="00A53261" w:rsidRPr="003E457F" w:rsidRDefault="00A53261" w:rsidP="00A53261">
            <w:pPr>
              <w:ind w:left="360"/>
              <w:rPr>
                <w:b/>
                <w:sz w:val="24"/>
                <w:szCs w:val="24"/>
              </w:rPr>
            </w:pPr>
            <w:r w:rsidRPr="003E457F">
              <w:rPr>
                <w:b/>
                <w:sz w:val="24"/>
                <w:szCs w:val="24"/>
              </w:rPr>
              <w:t xml:space="preserve">Departamenti </w:t>
            </w:r>
            <w:r w:rsidR="001F421A">
              <w:rPr>
                <w:b/>
                <w:sz w:val="24"/>
                <w:szCs w:val="24"/>
              </w:rPr>
              <w:t>i Shitjes</w:t>
            </w:r>
            <w:r w:rsidRPr="003E457F">
              <w:rPr>
                <w:b/>
                <w:sz w:val="24"/>
                <w:szCs w:val="24"/>
              </w:rPr>
              <w:t xml:space="preserve"> (</w:t>
            </w:r>
            <w:r w:rsidR="001F421A">
              <w:rPr>
                <w:b/>
                <w:sz w:val="24"/>
                <w:szCs w:val="24"/>
              </w:rPr>
              <w:t>DSH</w:t>
            </w:r>
            <w:r w:rsidRPr="003E457F">
              <w:rPr>
                <w:b/>
                <w:sz w:val="24"/>
                <w:szCs w:val="24"/>
              </w:rPr>
              <w:t xml:space="preserve">) </w:t>
            </w:r>
          </w:p>
          <w:p w14:paraId="489BA23C" w14:textId="56C355F1" w:rsidR="000631D9" w:rsidRPr="00E11997" w:rsidRDefault="000631D9" w:rsidP="00235DE7">
            <w:pPr>
              <w:jc w:val="both"/>
              <w:rPr>
                <w:color w:val="FF0000"/>
                <w:sz w:val="24"/>
                <w:szCs w:val="24"/>
                <w:highlight w:val="yellow"/>
              </w:rPr>
            </w:pPr>
          </w:p>
        </w:tc>
      </w:tr>
      <w:tr w:rsidR="000631D9" w:rsidRPr="003E457F" w14:paraId="3553A816" w14:textId="77777777" w:rsidTr="000631D9">
        <w:tc>
          <w:tcPr>
            <w:tcW w:w="805" w:type="dxa"/>
            <w:vMerge/>
          </w:tcPr>
          <w:p w14:paraId="0F09825C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/>
          </w:tcPr>
          <w:p w14:paraId="764371F6" w14:textId="2AB8CFD2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460" w:type="dxa"/>
          </w:tcPr>
          <w:p w14:paraId="1477EBFF" w14:textId="52E78CC0" w:rsidR="000631D9" w:rsidRPr="003E457F" w:rsidRDefault="000631D9" w:rsidP="00235DE7">
            <w:pPr>
              <w:numPr>
                <w:ilvl w:val="1"/>
                <w:numId w:val="15"/>
              </w:numPr>
              <w:tabs>
                <w:tab w:val="num" w:pos="1440"/>
              </w:tabs>
              <w:jc w:val="both"/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Cilat POZITA jane te caktuara ne njesite qe jane te perfshira ne sistem?</w:t>
            </w:r>
          </w:p>
          <w:p w14:paraId="274407AA" w14:textId="7EE6FD7E" w:rsidR="005C1159" w:rsidRPr="003E457F" w:rsidRDefault="005C1159" w:rsidP="005C1159">
            <w:pPr>
              <w:ind w:left="360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Sipas kesaj menyre vendosni pozitat qe jane perfshire ne sistemin tuaj:</w:t>
            </w:r>
          </w:p>
          <w:p w14:paraId="7E97D550" w14:textId="6B9D4A45" w:rsidR="003C7980" w:rsidRPr="003E457F" w:rsidRDefault="003C7980" w:rsidP="005C1159">
            <w:pPr>
              <w:ind w:left="360"/>
              <w:rPr>
                <w:b/>
                <w:sz w:val="24"/>
                <w:szCs w:val="24"/>
              </w:rPr>
            </w:pPr>
            <w:r w:rsidRPr="003E457F">
              <w:rPr>
                <w:b/>
                <w:sz w:val="24"/>
                <w:szCs w:val="24"/>
              </w:rPr>
              <w:t>Zyrtari/ja Burimeve Njerezore (ZBN) &amp; Dekani i FSHK-se (DFSHK)</w:t>
            </w:r>
          </w:p>
          <w:p w14:paraId="180F8A94" w14:textId="77777777" w:rsidR="005C1159" w:rsidRPr="003E457F" w:rsidRDefault="005C1159" w:rsidP="005C1159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7A55267" w14:textId="2006D963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Sqarim: Secili student pozita te ndryshme (</w:t>
            </w:r>
            <w:r w:rsidR="009A735B">
              <w:rPr>
                <w:sz w:val="24"/>
                <w:szCs w:val="24"/>
              </w:rPr>
              <w:t>1 pozite ose 2 pozita</w:t>
            </w:r>
            <w:r w:rsidRPr="003E457F">
              <w:rPr>
                <w:sz w:val="24"/>
                <w:szCs w:val="24"/>
              </w:rPr>
              <w:t>)</w:t>
            </w:r>
          </w:p>
        </w:tc>
        <w:tc>
          <w:tcPr>
            <w:tcW w:w="2791" w:type="dxa"/>
          </w:tcPr>
          <w:p w14:paraId="7C571F2B" w14:textId="0BAEE9D3" w:rsidR="000631D9" w:rsidRPr="00E11997" w:rsidRDefault="001F421A" w:rsidP="00235DE7">
            <w:pPr>
              <w:jc w:val="both"/>
              <w:rPr>
                <w:color w:val="FF0000"/>
                <w:sz w:val="24"/>
                <w:szCs w:val="24"/>
                <w:highlight w:val="yellow"/>
              </w:rPr>
            </w:pPr>
            <w:r>
              <w:rPr>
                <w:color w:val="FF0000"/>
                <w:sz w:val="24"/>
                <w:szCs w:val="24"/>
                <w:highlight w:val="yellow"/>
              </w:rPr>
              <w:t xml:space="preserve">Agjetnti i shitjes dhe menaxheri i shitjes </w:t>
            </w:r>
          </w:p>
        </w:tc>
      </w:tr>
      <w:tr w:rsidR="000631D9" w:rsidRPr="003E457F" w14:paraId="21C7B9C5" w14:textId="77777777" w:rsidTr="000631D9">
        <w:tc>
          <w:tcPr>
            <w:tcW w:w="805" w:type="dxa"/>
            <w:vMerge/>
          </w:tcPr>
          <w:p w14:paraId="340922D5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  <w:vMerge/>
          </w:tcPr>
          <w:p w14:paraId="65642A62" w14:textId="7ADAB971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460" w:type="dxa"/>
          </w:tcPr>
          <w:p w14:paraId="4EBADC00" w14:textId="4462D448" w:rsidR="000631D9" w:rsidRPr="003E457F" w:rsidRDefault="000631D9" w:rsidP="00235DE7">
            <w:pPr>
              <w:numPr>
                <w:ilvl w:val="1"/>
                <w:numId w:val="15"/>
              </w:numPr>
              <w:tabs>
                <w:tab w:val="num" w:pos="1440"/>
              </w:tabs>
              <w:jc w:val="both"/>
              <w:rPr>
                <w:sz w:val="24"/>
                <w:szCs w:val="24"/>
                <w:lang w:val="en-US"/>
              </w:rPr>
            </w:pPr>
            <w:r w:rsidRPr="003E457F">
              <w:rPr>
                <w:sz w:val="24"/>
                <w:szCs w:val="24"/>
                <w:lang w:val="en-US"/>
              </w:rPr>
              <w:t>Cilat jane PROCESET e punes qe I kryhen</w:t>
            </w:r>
            <w:r w:rsidR="00186472">
              <w:rPr>
                <w:sz w:val="24"/>
                <w:szCs w:val="24"/>
                <w:lang w:val="en-US"/>
              </w:rPr>
              <w:t xml:space="preserve"> pozitat nga</w:t>
            </w:r>
            <w:r w:rsidRPr="003E457F">
              <w:rPr>
                <w:sz w:val="24"/>
                <w:szCs w:val="24"/>
                <w:lang w:val="en-US"/>
              </w:rPr>
              <w:t xml:space="preserve"> njesite e perfshira ne sistem?</w:t>
            </w:r>
          </w:p>
          <w:p w14:paraId="3AB65644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71591A75" w14:textId="6EF1C38C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Proceset:</w:t>
            </w:r>
          </w:p>
          <w:p w14:paraId="4BE7D582" w14:textId="1E534048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Regjistrohu ne sistem</w:t>
            </w:r>
          </w:p>
          <w:p w14:paraId="7AD5D8D4" w14:textId="0BB4E411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Kycu ne sistem</w:t>
            </w:r>
          </w:p>
          <w:p w14:paraId="76E453F3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Shto</w:t>
            </w:r>
          </w:p>
          <w:p w14:paraId="4E4B54FC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Modifiko</w:t>
            </w:r>
          </w:p>
          <w:p w14:paraId="72325044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Fshije</w:t>
            </w:r>
          </w:p>
          <w:p w14:paraId="76478AF2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Gjenero XML</w:t>
            </w:r>
          </w:p>
          <w:p w14:paraId="5D4A862A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Importo XML</w:t>
            </w:r>
          </w:p>
          <w:p w14:paraId="4BEEB2F0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Raporti</w:t>
            </w:r>
          </w:p>
          <w:p w14:paraId="7A06B8F0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Fshije te gjitha te dhenat</w:t>
            </w:r>
          </w:p>
          <w:p w14:paraId="2A8F8469" w14:textId="77777777" w:rsidR="000631D9" w:rsidRPr="003E457F" w:rsidRDefault="000631D9" w:rsidP="00196363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Ckycu prej sistemi</w:t>
            </w:r>
          </w:p>
          <w:p w14:paraId="7196C324" w14:textId="5F8B720A" w:rsidR="000F647B" w:rsidRPr="003E457F" w:rsidRDefault="00450803" w:rsidP="000F647B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lastRenderedPageBreak/>
              <w:t xml:space="preserve">Sqarim: </w:t>
            </w:r>
            <w:r w:rsidR="000F647B" w:rsidRPr="003E457F">
              <w:rPr>
                <w:sz w:val="24"/>
                <w:szCs w:val="24"/>
              </w:rPr>
              <w:t>Keto pr</w:t>
            </w:r>
            <w:r w:rsidR="00B254C5" w:rsidRPr="003E457F">
              <w:rPr>
                <w:sz w:val="24"/>
                <w:szCs w:val="24"/>
              </w:rPr>
              <w:t>o</w:t>
            </w:r>
            <w:r w:rsidR="000F647B" w:rsidRPr="003E457F">
              <w:rPr>
                <w:sz w:val="24"/>
                <w:szCs w:val="24"/>
              </w:rPr>
              <w:t>cese vlejne per secilin studente.</w:t>
            </w:r>
          </w:p>
        </w:tc>
        <w:tc>
          <w:tcPr>
            <w:tcW w:w="2791" w:type="dxa"/>
          </w:tcPr>
          <w:p w14:paraId="4E14956F" w14:textId="77777777" w:rsidR="000631D9" w:rsidRPr="003E457F" w:rsidRDefault="000631D9" w:rsidP="00922489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lastRenderedPageBreak/>
              <w:t>Proceset:</w:t>
            </w:r>
          </w:p>
          <w:p w14:paraId="06B5A389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Regjistrohu ne sistem</w:t>
            </w:r>
          </w:p>
          <w:p w14:paraId="014F7AF1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Kycu ne sistem</w:t>
            </w:r>
          </w:p>
          <w:p w14:paraId="612C1D8E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Shto</w:t>
            </w:r>
          </w:p>
          <w:p w14:paraId="7476BEA7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Modifiko</w:t>
            </w:r>
          </w:p>
          <w:p w14:paraId="0A7D11D2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Fshije</w:t>
            </w:r>
          </w:p>
          <w:p w14:paraId="7B215038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Gjenero XML</w:t>
            </w:r>
          </w:p>
          <w:p w14:paraId="480F779E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Importo XML</w:t>
            </w:r>
          </w:p>
          <w:p w14:paraId="146CCB3B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Raporti</w:t>
            </w:r>
          </w:p>
          <w:p w14:paraId="34C43B71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Fshije te gjitha te dhenat</w:t>
            </w:r>
          </w:p>
          <w:p w14:paraId="37A3EBA5" w14:textId="77777777" w:rsidR="000631D9" w:rsidRPr="003E457F" w:rsidRDefault="000631D9" w:rsidP="00922489">
            <w:pPr>
              <w:pStyle w:val="ListParagraph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Ckycu prej sistemi</w:t>
            </w:r>
          </w:p>
          <w:p w14:paraId="3FC91F6F" w14:textId="08795424" w:rsidR="007202B9" w:rsidRPr="003E457F" w:rsidRDefault="007202B9" w:rsidP="007202B9">
            <w:pPr>
              <w:jc w:val="both"/>
              <w:rPr>
                <w:sz w:val="24"/>
                <w:szCs w:val="24"/>
              </w:rPr>
            </w:pPr>
          </w:p>
        </w:tc>
      </w:tr>
      <w:tr w:rsidR="000631D9" w:rsidRPr="003E457F" w14:paraId="1F54B36C" w14:textId="77777777" w:rsidTr="000631D9">
        <w:tc>
          <w:tcPr>
            <w:tcW w:w="805" w:type="dxa"/>
          </w:tcPr>
          <w:p w14:paraId="130B24FD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</w:tcPr>
          <w:p w14:paraId="062E893F" w14:textId="5D8A05BE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USER INTERFACE</w:t>
            </w:r>
          </w:p>
        </w:tc>
        <w:tc>
          <w:tcPr>
            <w:tcW w:w="3460" w:type="dxa"/>
          </w:tcPr>
          <w:p w14:paraId="4253DEB9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/</w:t>
            </w:r>
          </w:p>
        </w:tc>
        <w:tc>
          <w:tcPr>
            <w:tcW w:w="2791" w:type="dxa"/>
          </w:tcPr>
          <w:p w14:paraId="269438D3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/</w:t>
            </w:r>
          </w:p>
        </w:tc>
      </w:tr>
      <w:tr w:rsidR="000631D9" w:rsidRPr="003E457F" w14:paraId="3D852716" w14:textId="77777777" w:rsidTr="000631D9">
        <w:tc>
          <w:tcPr>
            <w:tcW w:w="805" w:type="dxa"/>
          </w:tcPr>
          <w:p w14:paraId="0C1112C2" w14:textId="77777777" w:rsidR="000631D9" w:rsidRPr="003E457F" w:rsidRDefault="000631D9" w:rsidP="000631D9">
            <w:pPr>
              <w:pStyle w:val="ListParagraph"/>
              <w:numPr>
                <w:ilvl w:val="0"/>
                <w:numId w:val="20"/>
              </w:num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84" w:type="dxa"/>
          </w:tcPr>
          <w:p w14:paraId="0F73F5A1" w14:textId="2D96C505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  <w:lang w:val="en-US"/>
              </w:rPr>
              <w:t>DATABASE NOTATION</w:t>
            </w:r>
          </w:p>
        </w:tc>
        <w:tc>
          <w:tcPr>
            <w:tcW w:w="3460" w:type="dxa"/>
          </w:tcPr>
          <w:p w14:paraId="6EA2C839" w14:textId="36DED0E3" w:rsidR="000631D9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Sipas kesaj menyre vendosni</w:t>
            </w:r>
            <w:r w:rsidR="007F3870">
              <w:rPr>
                <w:sz w:val="24"/>
                <w:szCs w:val="24"/>
              </w:rPr>
              <w:t xml:space="preserve"> databazen,</w:t>
            </w:r>
            <w:r w:rsidRPr="003E457F">
              <w:rPr>
                <w:sz w:val="24"/>
                <w:szCs w:val="24"/>
              </w:rPr>
              <w:t xml:space="preserve"> tabelat dhe kol</w:t>
            </w:r>
            <w:r w:rsidR="00421DD2" w:rsidRPr="003E457F">
              <w:rPr>
                <w:sz w:val="24"/>
                <w:szCs w:val="24"/>
              </w:rPr>
              <w:t>o</w:t>
            </w:r>
            <w:r w:rsidRPr="003E457F">
              <w:rPr>
                <w:sz w:val="24"/>
                <w:szCs w:val="24"/>
              </w:rPr>
              <w:t>nat e sistemit tuaj:</w:t>
            </w:r>
          </w:p>
          <w:p w14:paraId="1D00714E" w14:textId="350772D6" w:rsidR="000C6BC8" w:rsidRDefault="000C6BC8" w:rsidP="00235DE7">
            <w:pPr>
              <w:jc w:val="both"/>
              <w:rPr>
                <w:sz w:val="24"/>
                <w:szCs w:val="24"/>
              </w:rPr>
            </w:pPr>
          </w:p>
          <w:p w14:paraId="79CD49BD" w14:textId="77777777" w:rsidR="000C6BC8" w:rsidRPr="003E457F" w:rsidRDefault="000C6BC8" w:rsidP="00235DE7">
            <w:pPr>
              <w:jc w:val="both"/>
              <w:rPr>
                <w:sz w:val="24"/>
                <w:szCs w:val="24"/>
              </w:rPr>
            </w:pPr>
          </w:p>
          <w:p w14:paraId="75E82F62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DATABAZA: </w:t>
            </w:r>
            <w:r w:rsidRPr="00E27B69">
              <w:rPr>
                <w:b/>
                <w:sz w:val="24"/>
                <w:szCs w:val="24"/>
              </w:rPr>
              <w:t>SMP</w:t>
            </w:r>
          </w:p>
          <w:p w14:paraId="676ECC65" w14:textId="77777777" w:rsidR="000631D9" w:rsidRPr="00DE3D9A" w:rsidRDefault="000631D9" w:rsidP="00235DE7">
            <w:pPr>
              <w:jc w:val="both"/>
              <w:rPr>
                <w:b/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Tabela: </w:t>
            </w:r>
            <w:r w:rsidRPr="00DE3D9A">
              <w:rPr>
                <w:b/>
                <w:sz w:val="24"/>
                <w:szCs w:val="24"/>
              </w:rPr>
              <w:t>smp_perdoruesit</w:t>
            </w:r>
          </w:p>
          <w:p w14:paraId="20A41A08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Kolonat: id, perdoruesi, fjalekalimi, datakrijimit</w:t>
            </w:r>
          </w:p>
          <w:p w14:paraId="5287687E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2FC07D78" w14:textId="77777777" w:rsidR="000631D9" w:rsidRPr="00DE3D9A" w:rsidRDefault="000631D9" w:rsidP="00235DE7">
            <w:pPr>
              <w:jc w:val="both"/>
              <w:rPr>
                <w:b/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Tabela: </w:t>
            </w:r>
            <w:r w:rsidRPr="00DE3D9A">
              <w:rPr>
                <w:b/>
                <w:sz w:val="24"/>
                <w:szCs w:val="24"/>
              </w:rPr>
              <w:t>smp_profesoret</w:t>
            </w:r>
          </w:p>
          <w:p w14:paraId="20E7B8E1" w14:textId="77777777" w:rsidR="000631D9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Kolonat: id, emri_profesorit, mbiemri_profesorit, datelindja_profesorit, fushaligjerimit_profesorit, dataregjsitrimit</w:t>
            </w:r>
          </w:p>
          <w:p w14:paraId="12CEA1CC" w14:textId="77777777" w:rsidR="006C291A" w:rsidRDefault="006C291A" w:rsidP="00235DE7">
            <w:pPr>
              <w:jc w:val="both"/>
              <w:rPr>
                <w:sz w:val="24"/>
                <w:szCs w:val="24"/>
              </w:rPr>
            </w:pPr>
          </w:p>
          <w:p w14:paraId="585AAD55" w14:textId="77777777" w:rsidR="006C291A" w:rsidRDefault="006C291A" w:rsidP="00235DE7">
            <w:pPr>
              <w:jc w:val="both"/>
              <w:rPr>
                <w:sz w:val="24"/>
                <w:szCs w:val="24"/>
              </w:rPr>
            </w:pPr>
          </w:p>
          <w:p w14:paraId="069A3A51" w14:textId="29C29C3C" w:rsidR="006C291A" w:rsidRPr="003E457F" w:rsidRDefault="006C291A" w:rsidP="00235DE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91" w:type="dxa"/>
          </w:tcPr>
          <w:p w14:paraId="35B770D1" w14:textId="32A0FB2A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Ploteso te dhenat sipas </w:t>
            </w:r>
            <w:r w:rsidR="004639E6" w:rsidRPr="003E457F">
              <w:rPr>
                <w:sz w:val="24"/>
                <w:szCs w:val="24"/>
              </w:rPr>
              <w:t>menyres</w:t>
            </w:r>
            <w:r w:rsidRPr="003E457F">
              <w:rPr>
                <w:sz w:val="24"/>
                <w:szCs w:val="24"/>
              </w:rPr>
              <w:t xml:space="preserve"> qe eshte treguar ne anen e majte te ketij rreshti nr</w:t>
            </w:r>
            <w:r w:rsidR="0065489A" w:rsidRPr="003E457F">
              <w:rPr>
                <w:sz w:val="24"/>
                <w:szCs w:val="24"/>
              </w:rPr>
              <w:t>.</w:t>
            </w:r>
            <w:r w:rsidRPr="003E457F">
              <w:rPr>
                <w:sz w:val="24"/>
                <w:szCs w:val="24"/>
              </w:rPr>
              <w:t xml:space="preserve"> 5</w:t>
            </w:r>
            <w:r w:rsidR="002A0068" w:rsidRPr="003E457F">
              <w:rPr>
                <w:sz w:val="24"/>
                <w:szCs w:val="24"/>
              </w:rPr>
              <w:t>, mirpo duke e patur ne konsidertate ide</w:t>
            </w:r>
            <w:r w:rsidR="00EC33D8" w:rsidRPr="003E457F">
              <w:rPr>
                <w:sz w:val="24"/>
                <w:szCs w:val="24"/>
              </w:rPr>
              <w:t>n</w:t>
            </w:r>
            <w:r w:rsidR="002A0068" w:rsidRPr="003E457F">
              <w:rPr>
                <w:sz w:val="24"/>
                <w:szCs w:val="24"/>
              </w:rPr>
              <w:t>e tuaj qe e paraqitni ne rreshtin nr.1.</w:t>
            </w:r>
          </w:p>
          <w:p w14:paraId="3332012B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65BBE11B" w14:textId="645D2518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DATABAZA: </w:t>
            </w:r>
            <w:r w:rsidR="008610D6">
              <w:rPr>
                <w:rFonts w:eastAsia="+mj-ea" w:cstheme="minorHAnsi"/>
                <w:b/>
                <w:kern w:val="24"/>
                <w:sz w:val="36"/>
                <w:szCs w:val="52"/>
              </w:rPr>
              <w:t>SMSHOB</w:t>
            </w:r>
          </w:p>
          <w:p w14:paraId="73B7C509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2F5E0167" w14:textId="70EE5332" w:rsidR="008610D6" w:rsidRPr="00DE3D9A" w:rsidRDefault="008610D6" w:rsidP="008610D6">
            <w:pPr>
              <w:jc w:val="both"/>
              <w:rPr>
                <w:b/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Tabela: </w:t>
            </w:r>
            <w:r>
              <w:rPr>
                <w:sz w:val="24"/>
                <w:szCs w:val="24"/>
              </w:rPr>
              <w:t>smshob</w:t>
            </w:r>
            <w:r w:rsidRPr="00DE3D9A">
              <w:rPr>
                <w:b/>
                <w:sz w:val="24"/>
                <w:szCs w:val="24"/>
              </w:rPr>
              <w:t>_perdoruesit</w:t>
            </w:r>
          </w:p>
          <w:p w14:paraId="4468A702" w14:textId="77777777" w:rsidR="008610D6" w:rsidRPr="003E457F" w:rsidRDefault="008610D6" w:rsidP="008610D6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Kolonat: id, perdoruesi, fjalekalimi, datakrijimit</w:t>
            </w:r>
          </w:p>
          <w:p w14:paraId="507DC5DB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528317B0" w14:textId="6179B06E" w:rsidR="008610D6" w:rsidRPr="00DE3D9A" w:rsidRDefault="008610D6" w:rsidP="008610D6">
            <w:pPr>
              <w:jc w:val="both"/>
              <w:rPr>
                <w:b/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 xml:space="preserve">Tabela: </w:t>
            </w:r>
            <w:r w:rsidRPr="00DE3D9A">
              <w:rPr>
                <w:b/>
                <w:sz w:val="24"/>
                <w:szCs w:val="24"/>
              </w:rPr>
              <w:t>sm</w:t>
            </w:r>
            <w:r>
              <w:rPr>
                <w:b/>
                <w:sz w:val="24"/>
                <w:szCs w:val="24"/>
              </w:rPr>
              <w:t>shob</w:t>
            </w:r>
            <w:r w:rsidRPr="00DE3D9A">
              <w:rPr>
                <w:b/>
                <w:sz w:val="24"/>
                <w:szCs w:val="24"/>
              </w:rPr>
              <w:t>_</w:t>
            </w:r>
            <w:r>
              <w:rPr>
                <w:b/>
                <w:sz w:val="24"/>
                <w:szCs w:val="24"/>
              </w:rPr>
              <w:t>bizhuteri</w:t>
            </w:r>
          </w:p>
          <w:p w14:paraId="0A30A854" w14:textId="649DB4E7" w:rsidR="008610D6" w:rsidRDefault="008610D6" w:rsidP="008610D6">
            <w:pPr>
              <w:jc w:val="both"/>
              <w:rPr>
                <w:sz w:val="24"/>
                <w:szCs w:val="24"/>
              </w:rPr>
            </w:pPr>
            <w:r w:rsidRPr="003E457F">
              <w:rPr>
                <w:sz w:val="24"/>
                <w:szCs w:val="24"/>
              </w:rPr>
              <w:t>Kolonat:id, emri_</w:t>
            </w:r>
            <w:r>
              <w:rPr>
                <w:sz w:val="24"/>
                <w:szCs w:val="24"/>
              </w:rPr>
              <w:t>bizhuterise</w:t>
            </w:r>
            <w:r w:rsidRPr="003E45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lloji</w:t>
            </w:r>
            <w:r w:rsidRPr="003E457F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bizhuterise</w:t>
            </w:r>
            <w:r w:rsidRPr="003E45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cmimi_bizhuterise</w:t>
            </w:r>
            <w:r w:rsidRPr="003E457F">
              <w:rPr>
                <w:sz w:val="24"/>
                <w:szCs w:val="24"/>
              </w:rPr>
              <w:t>,dataregjsitrimit</w:t>
            </w:r>
          </w:p>
          <w:p w14:paraId="2D4878ED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  <w:p w14:paraId="5053E501" w14:textId="77777777" w:rsidR="000631D9" w:rsidRPr="003E457F" w:rsidRDefault="000631D9" w:rsidP="00235DE7">
            <w:pPr>
              <w:jc w:val="both"/>
              <w:rPr>
                <w:sz w:val="24"/>
                <w:szCs w:val="24"/>
              </w:rPr>
            </w:pPr>
          </w:p>
        </w:tc>
      </w:tr>
    </w:tbl>
    <w:p w14:paraId="38395B06" w14:textId="18E497E7" w:rsidR="0012132B" w:rsidRPr="003E457F" w:rsidRDefault="0012132B" w:rsidP="001D7D06">
      <w:pPr>
        <w:spacing w:after="0" w:line="240" w:lineRule="auto"/>
        <w:jc w:val="both"/>
        <w:rPr>
          <w:sz w:val="24"/>
          <w:szCs w:val="24"/>
        </w:rPr>
      </w:pPr>
      <w:r w:rsidRPr="003E457F">
        <w:rPr>
          <w:sz w:val="24"/>
          <w:szCs w:val="24"/>
        </w:rPr>
        <w:t xml:space="preserve">* </w:t>
      </w:r>
      <w:r w:rsidR="004316F1" w:rsidRPr="003E457F">
        <w:rPr>
          <w:sz w:val="24"/>
          <w:szCs w:val="24"/>
        </w:rPr>
        <w:t>Kjo tabele do te konsiderohet ne vleresim final</w:t>
      </w:r>
      <w:r w:rsidR="00DA504E" w:rsidRPr="003E457F">
        <w:rPr>
          <w:sz w:val="24"/>
          <w:szCs w:val="24"/>
        </w:rPr>
        <w:t>.</w:t>
      </w:r>
    </w:p>
    <w:p w14:paraId="4D83599D" w14:textId="1BA2AF9C" w:rsidR="001E05DB" w:rsidRDefault="001E05DB" w:rsidP="001D7D06">
      <w:pPr>
        <w:spacing w:after="0" w:line="240" w:lineRule="auto"/>
        <w:jc w:val="both"/>
        <w:rPr>
          <w:sz w:val="24"/>
          <w:szCs w:val="24"/>
        </w:rPr>
      </w:pPr>
    </w:p>
    <w:p w14:paraId="2203DB65" w14:textId="530F7D7D" w:rsidR="00C10C41" w:rsidRPr="003E457F" w:rsidRDefault="00C10C41" w:rsidP="001D7D06">
      <w:pPr>
        <w:spacing w:after="0" w:line="240" w:lineRule="auto"/>
        <w:jc w:val="both"/>
        <w:rPr>
          <w:sz w:val="24"/>
          <w:szCs w:val="24"/>
        </w:rPr>
      </w:pPr>
    </w:p>
    <w:p w14:paraId="21F3564A" w14:textId="77777777" w:rsidR="00C11E37" w:rsidRPr="003E457F" w:rsidRDefault="00C11E37" w:rsidP="001E05DB">
      <w:pPr>
        <w:spacing w:after="0" w:line="240" w:lineRule="auto"/>
        <w:jc w:val="both"/>
        <w:rPr>
          <w:sz w:val="24"/>
          <w:szCs w:val="24"/>
        </w:rPr>
      </w:pPr>
    </w:p>
    <w:p w14:paraId="7E988A3E" w14:textId="77777777" w:rsidR="00F323B6" w:rsidRPr="003E457F" w:rsidRDefault="00F323B6" w:rsidP="00F323B6">
      <w:pPr>
        <w:spacing w:after="0" w:line="240" w:lineRule="auto"/>
        <w:jc w:val="both"/>
        <w:rPr>
          <w:b/>
          <w:bCs/>
          <w:sz w:val="24"/>
          <w:szCs w:val="24"/>
        </w:rPr>
      </w:pPr>
      <w:r w:rsidRPr="003E457F">
        <w:rPr>
          <w:b/>
          <w:bCs/>
          <w:sz w:val="24"/>
          <w:szCs w:val="24"/>
        </w:rPr>
        <w:t>SQARIM PER IDENE E PROJEKTIT:</w:t>
      </w:r>
    </w:p>
    <w:p w14:paraId="3987A421" w14:textId="4EA99B66" w:rsidR="002305D9" w:rsidRPr="003E457F" w:rsidRDefault="002305D9" w:rsidP="002305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 w:val="24"/>
          <w:szCs w:val="24"/>
        </w:rPr>
      </w:pPr>
      <w:r w:rsidRPr="003E457F">
        <w:rPr>
          <w:rFonts w:eastAsia="Times New Roman" w:cstheme="minorHAnsi"/>
          <w:color w:val="333333"/>
          <w:sz w:val="24"/>
          <w:szCs w:val="24"/>
        </w:rPr>
        <w:t xml:space="preserve">Ideja unike qe ju do te paraqitni </w:t>
      </w:r>
      <w:r w:rsidR="00FB0F9A">
        <w:rPr>
          <w:rFonts w:eastAsia="Times New Roman" w:cstheme="minorHAnsi"/>
          <w:color w:val="333333"/>
          <w:sz w:val="24"/>
          <w:szCs w:val="24"/>
        </w:rPr>
        <w:t>dhe</w:t>
      </w:r>
      <w:r w:rsidRPr="003E457F">
        <w:rPr>
          <w:rFonts w:eastAsia="Times New Roman" w:cstheme="minorHAnsi"/>
          <w:color w:val="333333"/>
          <w:sz w:val="24"/>
          <w:szCs w:val="24"/>
        </w:rPr>
        <w:t xml:space="preserve"> do te zhvillohet nga ana juaj nepermjet </w:t>
      </w:r>
      <w:r w:rsidR="00FB0F9A">
        <w:rPr>
          <w:rFonts w:eastAsia="Times New Roman" w:cstheme="minorHAnsi"/>
          <w:color w:val="333333"/>
          <w:sz w:val="24"/>
          <w:szCs w:val="24"/>
        </w:rPr>
        <w:t>projektit ku</w:t>
      </w:r>
      <w:r w:rsidRPr="003E457F">
        <w:rPr>
          <w:rFonts w:eastAsia="Times New Roman" w:cstheme="minorHAnsi"/>
          <w:color w:val="333333"/>
          <w:sz w:val="24"/>
          <w:szCs w:val="24"/>
        </w:rPr>
        <w:t xml:space="preserve"> intruksionet e te cilave do t`I merni ne vijim pergjate semestrit dhe qe ne fund do t`I dergoni secilin proje</w:t>
      </w:r>
      <w:r w:rsidR="00A043A2" w:rsidRPr="003E457F">
        <w:rPr>
          <w:rFonts w:eastAsia="Times New Roman" w:cstheme="minorHAnsi"/>
          <w:color w:val="333333"/>
          <w:sz w:val="24"/>
          <w:szCs w:val="24"/>
        </w:rPr>
        <w:t>k</w:t>
      </w:r>
      <w:r w:rsidRPr="003E457F">
        <w:rPr>
          <w:rFonts w:eastAsia="Times New Roman" w:cstheme="minorHAnsi"/>
          <w:color w:val="333333"/>
          <w:sz w:val="24"/>
          <w:szCs w:val="24"/>
        </w:rPr>
        <w:t>t</w:t>
      </w:r>
      <w:r w:rsidR="003D2B32">
        <w:rPr>
          <w:rFonts w:eastAsia="Times New Roman" w:cstheme="minorHAnsi"/>
          <w:color w:val="333333"/>
          <w:sz w:val="24"/>
          <w:szCs w:val="24"/>
        </w:rPr>
        <w:t>in</w:t>
      </w:r>
      <w:r w:rsidRPr="003E457F">
        <w:rPr>
          <w:rFonts w:eastAsia="Times New Roman" w:cstheme="minorHAnsi"/>
          <w:color w:val="333333"/>
          <w:sz w:val="24"/>
          <w:szCs w:val="24"/>
        </w:rPr>
        <w:t xml:space="preserve"> vecmas ne folderat e caktuar ne e-Learning.</w:t>
      </w:r>
    </w:p>
    <w:p w14:paraId="00FD5DD4" w14:textId="77777777" w:rsidR="00993CDE" w:rsidRPr="003E457F" w:rsidRDefault="00993CDE" w:rsidP="00993CDE">
      <w:pPr>
        <w:shd w:val="clear" w:color="auto" w:fill="FFFFFF"/>
        <w:spacing w:after="150" w:line="240" w:lineRule="auto"/>
        <w:jc w:val="both"/>
        <w:rPr>
          <w:rFonts w:eastAsia="Times New Roman" w:cstheme="minorHAnsi"/>
          <w:b/>
          <w:color w:val="333333"/>
          <w:sz w:val="24"/>
          <w:szCs w:val="24"/>
        </w:rPr>
      </w:pPr>
      <w:r w:rsidRPr="003E457F">
        <w:rPr>
          <w:rFonts w:eastAsia="Times New Roman" w:cstheme="minorHAnsi"/>
          <w:b/>
          <w:color w:val="333333"/>
          <w:sz w:val="24"/>
          <w:szCs w:val="24"/>
        </w:rPr>
        <w:t>Pershkrim i shkurter i zhvillimit te idese se projektit:</w:t>
      </w:r>
    </w:p>
    <w:p w14:paraId="0E7CC163" w14:textId="5512D166" w:rsidR="002305D9" w:rsidRPr="003E457F" w:rsidRDefault="002305D9" w:rsidP="002305D9">
      <w:pPr>
        <w:pStyle w:val="ListParagraph"/>
        <w:numPr>
          <w:ilvl w:val="0"/>
          <w:numId w:val="13"/>
        </w:num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 w:val="24"/>
          <w:szCs w:val="24"/>
        </w:rPr>
      </w:pPr>
      <w:r w:rsidRPr="003E457F">
        <w:rPr>
          <w:rFonts w:eastAsia="Times New Roman" w:cstheme="minorHAnsi"/>
          <w:color w:val="333333"/>
          <w:sz w:val="24"/>
          <w:szCs w:val="24"/>
        </w:rPr>
        <w:t xml:space="preserve">Projekti </w:t>
      </w:r>
      <w:r w:rsidR="004B1DB2">
        <w:rPr>
          <w:rFonts w:eastAsia="Times New Roman" w:cstheme="minorHAnsi"/>
          <w:color w:val="333333"/>
          <w:sz w:val="24"/>
          <w:szCs w:val="24"/>
        </w:rPr>
        <w:t xml:space="preserve">pjesa </w:t>
      </w:r>
      <w:r w:rsidRPr="003E457F">
        <w:rPr>
          <w:rFonts w:eastAsia="Times New Roman" w:cstheme="minorHAnsi"/>
          <w:color w:val="333333"/>
          <w:sz w:val="24"/>
          <w:szCs w:val="24"/>
        </w:rPr>
        <w:t>1 do te permbaje ANALIZE &amp; DOKUMENTIM TE ANALIZES</w:t>
      </w:r>
    </w:p>
    <w:p w14:paraId="050A4189" w14:textId="299EB53E" w:rsidR="002305D9" w:rsidRPr="003E457F" w:rsidRDefault="002305D9" w:rsidP="002305D9">
      <w:pPr>
        <w:pStyle w:val="ListParagraph"/>
        <w:numPr>
          <w:ilvl w:val="0"/>
          <w:numId w:val="13"/>
        </w:num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 w:val="24"/>
          <w:szCs w:val="24"/>
        </w:rPr>
      </w:pPr>
      <w:r w:rsidRPr="003E457F">
        <w:rPr>
          <w:rFonts w:eastAsia="Times New Roman" w:cstheme="minorHAnsi"/>
          <w:color w:val="333333"/>
          <w:sz w:val="24"/>
          <w:szCs w:val="24"/>
        </w:rPr>
        <w:t xml:space="preserve">Projekti </w:t>
      </w:r>
      <w:r w:rsidR="004B1DB2">
        <w:rPr>
          <w:rFonts w:eastAsia="Times New Roman" w:cstheme="minorHAnsi"/>
          <w:color w:val="333333"/>
          <w:sz w:val="24"/>
          <w:szCs w:val="24"/>
        </w:rPr>
        <w:t xml:space="preserve">pjesa </w:t>
      </w:r>
      <w:r w:rsidRPr="003E457F">
        <w:rPr>
          <w:rFonts w:eastAsia="Times New Roman" w:cstheme="minorHAnsi"/>
          <w:color w:val="333333"/>
          <w:sz w:val="24"/>
          <w:szCs w:val="24"/>
        </w:rPr>
        <w:t>2 do te permbaje: DIZAJNIM, ZHVILLIM, TESTIM &amp; DOKUMENTIM TE TYRE</w:t>
      </w:r>
    </w:p>
    <w:p w14:paraId="76F5B218" w14:textId="7F5DBC9E" w:rsidR="0001105A" w:rsidRPr="003E457F" w:rsidRDefault="004A38D6" w:rsidP="002305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333333"/>
          <w:sz w:val="24"/>
          <w:szCs w:val="24"/>
        </w:rPr>
      </w:pPr>
      <w:r w:rsidRPr="003E457F">
        <w:rPr>
          <w:sz w:val="24"/>
          <w:szCs w:val="24"/>
        </w:rPr>
        <w:t>IDEJA</w:t>
      </w:r>
      <w:r w:rsidR="0001105A" w:rsidRPr="003E457F">
        <w:rPr>
          <w:sz w:val="24"/>
          <w:szCs w:val="24"/>
        </w:rPr>
        <w:t xml:space="preserve">, </w:t>
      </w:r>
      <w:r w:rsidR="005A21F2">
        <w:rPr>
          <w:sz w:val="24"/>
          <w:szCs w:val="24"/>
        </w:rPr>
        <w:t>dhe</w:t>
      </w:r>
      <w:r w:rsidRPr="003E457F">
        <w:rPr>
          <w:sz w:val="24"/>
          <w:szCs w:val="24"/>
        </w:rPr>
        <w:t xml:space="preserve"> </w:t>
      </w:r>
      <w:r w:rsidR="0001105A" w:rsidRPr="003E457F">
        <w:rPr>
          <w:sz w:val="24"/>
          <w:szCs w:val="24"/>
        </w:rPr>
        <w:t>Projekt</w:t>
      </w:r>
      <w:r w:rsidR="005A21F2">
        <w:rPr>
          <w:sz w:val="24"/>
          <w:szCs w:val="24"/>
        </w:rPr>
        <w:t>i</w:t>
      </w:r>
      <w:r w:rsidR="0001105A" w:rsidRPr="003E457F">
        <w:rPr>
          <w:sz w:val="24"/>
          <w:szCs w:val="24"/>
        </w:rPr>
        <w:t xml:space="preserve"> te jene ne </w:t>
      </w:r>
      <w:r w:rsidR="0001105A" w:rsidRPr="003E457F">
        <w:rPr>
          <w:b/>
          <w:sz w:val="24"/>
          <w:szCs w:val="24"/>
        </w:rPr>
        <w:t>gjuhe shqipe</w:t>
      </w:r>
      <w:r w:rsidR="0001105A" w:rsidRPr="003E457F">
        <w:rPr>
          <w:sz w:val="24"/>
          <w:szCs w:val="24"/>
        </w:rPr>
        <w:t>.</w:t>
      </w:r>
    </w:p>
    <w:p w14:paraId="49DB1533" w14:textId="40B6D971" w:rsidR="00545B77" w:rsidRPr="003E457F" w:rsidRDefault="0001105A" w:rsidP="0001105A">
      <w:pPr>
        <w:spacing w:after="0" w:line="240" w:lineRule="auto"/>
        <w:jc w:val="both"/>
        <w:rPr>
          <w:sz w:val="24"/>
          <w:szCs w:val="24"/>
        </w:rPr>
      </w:pPr>
      <w:r w:rsidRPr="003E457F">
        <w:rPr>
          <w:sz w:val="24"/>
          <w:szCs w:val="24"/>
        </w:rPr>
        <w:t xml:space="preserve">Instruksionet e </w:t>
      </w:r>
      <w:r w:rsidR="00C46FCB">
        <w:rPr>
          <w:sz w:val="24"/>
          <w:szCs w:val="24"/>
        </w:rPr>
        <w:t>projektit</w:t>
      </w:r>
      <w:r w:rsidR="005164D4" w:rsidRPr="003E457F">
        <w:rPr>
          <w:sz w:val="24"/>
          <w:szCs w:val="24"/>
        </w:rPr>
        <w:t xml:space="preserve"> </w:t>
      </w:r>
      <w:r w:rsidRPr="003E457F">
        <w:rPr>
          <w:sz w:val="24"/>
          <w:szCs w:val="24"/>
        </w:rPr>
        <w:t>do t`I merni pergjate semestrit</w:t>
      </w:r>
      <w:r w:rsidR="00EF6126" w:rsidRPr="003E457F">
        <w:rPr>
          <w:sz w:val="24"/>
          <w:szCs w:val="24"/>
        </w:rPr>
        <w:t>.</w:t>
      </w:r>
    </w:p>
    <w:p w14:paraId="61A8979F" w14:textId="1BCDA095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3A96243C" w14:textId="2CF8DCCD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623B777E" w14:textId="1E640081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7D7425A2" w14:textId="6BD4B0B5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598C0F81" w14:textId="6D3BBC86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27BC59C4" w14:textId="7FCC7C0E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62C02CB4" w14:textId="017FECE8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23B028E5" w14:textId="381D9DE7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p w14:paraId="633F7B8C" w14:textId="15739D1A" w:rsidR="00545B77" w:rsidRPr="003E457F" w:rsidRDefault="00545B77" w:rsidP="0001105A">
      <w:pPr>
        <w:spacing w:after="0" w:line="240" w:lineRule="auto"/>
        <w:jc w:val="both"/>
        <w:rPr>
          <w:sz w:val="24"/>
          <w:szCs w:val="24"/>
        </w:rPr>
      </w:pPr>
    </w:p>
    <w:sectPr w:rsidR="00545B77" w:rsidRPr="003E4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+mj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8AF"/>
    <w:multiLevelType w:val="hybridMultilevel"/>
    <w:tmpl w:val="66D4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168CF"/>
    <w:multiLevelType w:val="hybridMultilevel"/>
    <w:tmpl w:val="F72856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6632E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8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7AC9"/>
    <w:multiLevelType w:val="hybridMultilevel"/>
    <w:tmpl w:val="1E145012"/>
    <w:lvl w:ilvl="0" w:tplc="A80EB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53FAE"/>
    <w:multiLevelType w:val="hybridMultilevel"/>
    <w:tmpl w:val="C4DA6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7A5547"/>
    <w:multiLevelType w:val="hybridMultilevel"/>
    <w:tmpl w:val="B0DEBD9E"/>
    <w:lvl w:ilvl="0" w:tplc="E326A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56AC0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2" w:tplc="EC669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C3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5A7A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0692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A47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68F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309A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971C36"/>
    <w:multiLevelType w:val="hybridMultilevel"/>
    <w:tmpl w:val="D1BEFB98"/>
    <w:lvl w:ilvl="0" w:tplc="7C22B3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A623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7A8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086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3EC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8E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A3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EC9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4D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CA559B"/>
    <w:multiLevelType w:val="hybridMultilevel"/>
    <w:tmpl w:val="C4DA6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C6707"/>
    <w:multiLevelType w:val="multilevel"/>
    <w:tmpl w:val="801056F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65A660C"/>
    <w:multiLevelType w:val="hybridMultilevel"/>
    <w:tmpl w:val="564E4230"/>
    <w:lvl w:ilvl="0" w:tplc="AA6A3B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9299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2" w:tplc="12E40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690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D8B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9418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9AC8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D6F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E2D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EAE4A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01660"/>
    <w:multiLevelType w:val="hybridMultilevel"/>
    <w:tmpl w:val="22FA18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967820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B03C9"/>
    <w:multiLevelType w:val="hybridMultilevel"/>
    <w:tmpl w:val="DC5894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97EC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E2C7A"/>
    <w:multiLevelType w:val="hybridMultilevel"/>
    <w:tmpl w:val="2056CDFA"/>
    <w:lvl w:ilvl="0" w:tplc="73CCE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856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446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46D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FA1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1EB2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B00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CB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0AB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1272AA0"/>
    <w:multiLevelType w:val="hybridMultilevel"/>
    <w:tmpl w:val="CE5420C0"/>
    <w:lvl w:ilvl="0" w:tplc="4E4C3BE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F378F"/>
    <w:multiLevelType w:val="hybridMultilevel"/>
    <w:tmpl w:val="3670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3E000B"/>
    <w:multiLevelType w:val="hybridMultilevel"/>
    <w:tmpl w:val="3DEE4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4"/>
  </w:num>
  <w:num w:numId="5">
    <w:abstractNumId w:val="8"/>
  </w:num>
  <w:num w:numId="6">
    <w:abstractNumId w:val="16"/>
  </w:num>
  <w:num w:numId="7">
    <w:abstractNumId w:val="1"/>
  </w:num>
  <w:num w:numId="8">
    <w:abstractNumId w:val="3"/>
  </w:num>
  <w:num w:numId="9">
    <w:abstractNumId w:val="0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5"/>
  </w:num>
  <w:num w:numId="15">
    <w:abstractNumId w:val="9"/>
  </w:num>
  <w:num w:numId="16">
    <w:abstractNumId w:val="6"/>
  </w:num>
  <w:num w:numId="17">
    <w:abstractNumId w:val="15"/>
  </w:num>
  <w:num w:numId="18">
    <w:abstractNumId w:val="7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C4"/>
    <w:rsid w:val="00000F85"/>
    <w:rsid w:val="000035C4"/>
    <w:rsid w:val="000061E6"/>
    <w:rsid w:val="0001105A"/>
    <w:rsid w:val="00012C2E"/>
    <w:rsid w:val="00013827"/>
    <w:rsid w:val="00014971"/>
    <w:rsid w:val="00016EA1"/>
    <w:rsid w:val="0002209C"/>
    <w:rsid w:val="000332C0"/>
    <w:rsid w:val="000478FC"/>
    <w:rsid w:val="00050BC9"/>
    <w:rsid w:val="000603C0"/>
    <w:rsid w:val="000631D9"/>
    <w:rsid w:val="00077CEE"/>
    <w:rsid w:val="000804C1"/>
    <w:rsid w:val="0008436B"/>
    <w:rsid w:val="000A18B6"/>
    <w:rsid w:val="000A3D67"/>
    <w:rsid w:val="000B1CC4"/>
    <w:rsid w:val="000B2715"/>
    <w:rsid w:val="000B5811"/>
    <w:rsid w:val="000B6520"/>
    <w:rsid w:val="000C0E8F"/>
    <w:rsid w:val="000C112E"/>
    <w:rsid w:val="000C6BC8"/>
    <w:rsid w:val="000E2D2A"/>
    <w:rsid w:val="000E3596"/>
    <w:rsid w:val="000E3C40"/>
    <w:rsid w:val="000E6CDE"/>
    <w:rsid w:val="000F5949"/>
    <w:rsid w:val="000F647B"/>
    <w:rsid w:val="000F64FA"/>
    <w:rsid w:val="000F6EA7"/>
    <w:rsid w:val="00100EA3"/>
    <w:rsid w:val="001059A1"/>
    <w:rsid w:val="00115819"/>
    <w:rsid w:val="00116B5D"/>
    <w:rsid w:val="0012132B"/>
    <w:rsid w:val="00131564"/>
    <w:rsid w:val="00144846"/>
    <w:rsid w:val="00146638"/>
    <w:rsid w:val="00146F74"/>
    <w:rsid w:val="00152F1A"/>
    <w:rsid w:val="00165117"/>
    <w:rsid w:val="001717BB"/>
    <w:rsid w:val="0017438C"/>
    <w:rsid w:val="00186472"/>
    <w:rsid w:val="00186BF3"/>
    <w:rsid w:val="00191C61"/>
    <w:rsid w:val="0019231A"/>
    <w:rsid w:val="001946FB"/>
    <w:rsid w:val="001947C3"/>
    <w:rsid w:val="00194D51"/>
    <w:rsid w:val="00196363"/>
    <w:rsid w:val="001A1632"/>
    <w:rsid w:val="001B28C0"/>
    <w:rsid w:val="001B2E73"/>
    <w:rsid w:val="001B373B"/>
    <w:rsid w:val="001B60DC"/>
    <w:rsid w:val="001C766A"/>
    <w:rsid w:val="001D08E0"/>
    <w:rsid w:val="001D7D06"/>
    <w:rsid w:val="001D7DD6"/>
    <w:rsid w:val="001E05DB"/>
    <w:rsid w:val="001E7E98"/>
    <w:rsid w:val="001F0DDB"/>
    <w:rsid w:val="001F33F2"/>
    <w:rsid w:val="001F421A"/>
    <w:rsid w:val="001F5EFA"/>
    <w:rsid w:val="001F6EFF"/>
    <w:rsid w:val="002012E7"/>
    <w:rsid w:val="00207EB2"/>
    <w:rsid w:val="00213C97"/>
    <w:rsid w:val="00214ADF"/>
    <w:rsid w:val="0021609E"/>
    <w:rsid w:val="002256DD"/>
    <w:rsid w:val="0022625E"/>
    <w:rsid w:val="002305D9"/>
    <w:rsid w:val="002310E9"/>
    <w:rsid w:val="00231E66"/>
    <w:rsid w:val="00234DD9"/>
    <w:rsid w:val="0023593C"/>
    <w:rsid w:val="00240218"/>
    <w:rsid w:val="00241C57"/>
    <w:rsid w:val="00242029"/>
    <w:rsid w:val="00246AE1"/>
    <w:rsid w:val="00262B01"/>
    <w:rsid w:val="00262CF0"/>
    <w:rsid w:val="00263F6C"/>
    <w:rsid w:val="0027071D"/>
    <w:rsid w:val="00272594"/>
    <w:rsid w:val="0027555B"/>
    <w:rsid w:val="00282419"/>
    <w:rsid w:val="00293F90"/>
    <w:rsid w:val="00297042"/>
    <w:rsid w:val="002977FA"/>
    <w:rsid w:val="002A0068"/>
    <w:rsid w:val="002A03F7"/>
    <w:rsid w:val="002A38F6"/>
    <w:rsid w:val="002B083C"/>
    <w:rsid w:val="002C1BA2"/>
    <w:rsid w:val="002C2CFC"/>
    <w:rsid w:val="002C4CA0"/>
    <w:rsid w:val="002D2795"/>
    <w:rsid w:val="002D32FE"/>
    <w:rsid w:val="002D51C0"/>
    <w:rsid w:val="002F096A"/>
    <w:rsid w:val="0030006C"/>
    <w:rsid w:val="00303944"/>
    <w:rsid w:val="00310E69"/>
    <w:rsid w:val="0031257A"/>
    <w:rsid w:val="0031707D"/>
    <w:rsid w:val="003277D2"/>
    <w:rsid w:val="00340CFD"/>
    <w:rsid w:val="003418C5"/>
    <w:rsid w:val="00341BBB"/>
    <w:rsid w:val="0035005B"/>
    <w:rsid w:val="0035189E"/>
    <w:rsid w:val="00355543"/>
    <w:rsid w:val="003670FC"/>
    <w:rsid w:val="00367116"/>
    <w:rsid w:val="0037178B"/>
    <w:rsid w:val="00371E67"/>
    <w:rsid w:val="003731E2"/>
    <w:rsid w:val="003763C7"/>
    <w:rsid w:val="00376C24"/>
    <w:rsid w:val="00377F81"/>
    <w:rsid w:val="003828DD"/>
    <w:rsid w:val="00386A14"/>
    <w:rsid w:val="00390FD7"/>
    <w:rsid w:val="00393336"/>
    <w:rsid w:val="003943C9"/>
    <w:rsid w:val="00394708"/>
    <w:rsid w:val="003A4F40"/>
    <w:rsid w:val="003C7980"/>
    <w:rsid w:val="003D12B7"/>
    <w:rsid w:val="003D15FF"/>
    <w:rsid w:val="003D2B32"/>
    <w:rsid w:val="003D3139"/>
    <w:rsid w:val="003E082C"/>
    <w:rsid w:val="003E457F"/>
    <w:rsid w:val="003F37CE"/>
    <w:rsid w:val="003F6027"/>
    <w:rsid w:val="003F7D23"/>
    <w:rsid w:val="004009D9"/>
    <w:rsid w:val="004026CA"/>
    <w:rsid w:val="00406E06"/>
    <w:rsid w:val="004105BB"/>
    <w:rsid w:val="00410F5D"/>
    <w:rsid w:val="0041724C"/>
    <w:rsid w:val="00421DD2"/>
    <w:rsid w:val="004243F2"/>
    <w:rsid w:val="00424747"/>
    <w:rsid w:val="004250A9"/>
    <w:rsid w:val="004259D0"/>
    <w:rsid w:val="00427344"/>
    <w:rsid w:val="00430264"/>
    <w:rsid w:val="004316F1"/>
    <w:rsid w:val="00442689"/>
    <w:rsid w:val="00450803"/>
    <w:rsid w:val="004639E6"/>
    <w:rsid w:val="00466AA9"/>
    <w:rsid w:val="004722AC"/>
    <w:rsid w:val="00473191"/>
    <w:rsid w:val="00474C2A"/>
    <w:rsid w:val="00477724"/>
    <w:rsid w:val="00477877"/>
    <w:rsid w:val="004837EF"/>
    <w:rsid w:val="00486538"/>
    <w:rsid w:val="00492581"/>
    <w:rsid w:val="0049321F"/>
    <w:rsid w:val="0049408F"/>
    <w:rsid w:val="00495B2E"/>
    <w:rsid w:val="004A0301"/>
    <w:rsid w:val="004A38D6"/>
    <w:rsid w:val="004A3ED3"/>
    <w:rsid w:val="004A5FEA"/>
    <w:rsid w:val="004B1DB2"/>
    <w:rsid w:val="004B7618"/>
    <w:rsid w:val="004C04E5"/>
    <w:rsid w:val="004C2C6A"/>
    <w:rsid w:val="004C4166"/>
    <w:rsid w:val="004C5A83"/>
    <w:rsid w:val="004D1D82"/>
    <w:rsid w:val="004D34EC"/>
    <w:rsid w:val="004D6A2E"/>
    <w:rsid w:val="004E0927"/>
    <w:rsid w:val="004E672A"/>
    <w:rsid w:val="004E7C0A"/>
    <w:rsid w:val="004F34DE"/>
    <w:rsid w:val="004F45AC"/>
    <w:rsid w:val="004F4E0B"/>
    <w:rsid w:val="004F7928"/>
    <w:rsid w:val="005002A8"/>
    <w:rsid w:val="00500541"/>
    <w:rsid w:val="00501B62"/>
    <w:rsid w:val="00505A5C"/>
    <w:rsid w:val="0050657A"/>
    <w:rsid w:val="00510F8F"/>
    <w:rsid w:val="0051221E"/>
    <w:rsid w:val="0051355D"/>
    <w:rsid w:val="00513706"/>
    <w:rsid w:val="00514C24"/>
    <w:rsid w:val="00515DEA"/>
    <w:rsid w:val="0051611D"/>
    <w:rsid w:val="005164D4"/>
    <w:rsid w:val="005211DD"/>
    <w:rsid w:val="00526E47"/>
    <w:rsid w:val="0053035F"/>
    <w:rsid w:val="0053110E"/>
    <w:rsid w:val="00545B77"/>
    <w:rsid w:val="00550A8D"/>
    <w:rsid w:val="00551344"/>
    <w:rsid w:val="00554265"/>
    <w:rsid w:val="00561660"/>
    <w:rsid w:val="00570EF8"/>
    <w:rsid w:val="00581C7B"/>
    <w:rsid w:val="005843E7"/>
    <w:rsid w:val="00591745"/>
    <w:rsid w:val="00591987"/>
    <w:rsid w:val="0059458A"/>
    <w:rsid w:val="00594A11"/>
    <w:rsid w:val="0059733C"/>
    <w:rsid w:val="005A1BE5"/>
    <w:rsid w:val="005A21F2"/>
    <w:rsid w:val="005B2288"/>
    <w:rsid w:val="005B2D07"/>
    <w:rsid w:val="005C1159"/>
    <w:rsid w:val="005C20ED"/>
    <w:rsid w:val="005D1F3F"/>
    <w:rsid w:val="005E59FE"/>
    <w:rsid w:val="0060287D"/>
    <w:rsid w:val="0060473B"/>
    <w:rsid w:val="0060520E"/>
    <w:rsid w:val="006057BA"/>
    <w:rsid w:val="00610149"/>
    <w:rsid w:val="006152EB"/>
    <w:rsid w:val="006231C5"/>
    <w:rsid w:val="00631850"/>
    <w:rsid w:val="006354AD"/>
    <w:rsid w:val="00645573"/>
    <w:rsid w:val="00646BBD"/>
    <w:rsid w:val="0065489A"/>
    <w:rsid w:val="0066419A"/>
    <w:rsid w:val="00673043"/>
    <w:rsid w:val="006807CD"/>
    <w:rsid w:val="006808CF"/>
    <w:rsid w:val="006822A0"/>
    <w:rsid w:val="00682676"/>
    <w:rsid w:val="00690A05"/>
    <w:rsid w:val="00690EBF"/>
    <w:rsid w:val="00697CB3"/>
    <w:rsid w:val="006A20A9"/>
    <w:rsid w:val="006A3B0E"/>
    <w:rsid w:val="006A5066"/>
    <w:rsid w:val="006B1FE9"/>
    <w:rsid w:val="006B22ED"/>
    <w:rsid w:val="006B4654"/>
    <w:rsid w:val="006C1D03"/>
    <w:rsid w:val="006C291A"/>
    <w:rsid w:val="006C6770"/>
    <w:rsid w:val="006D5E04"/>
    <w:rsid w:val="006D77F8"/>
    <w:rsid w:val="006E1B44"/>
    <w:rsid w:val="006E6014"/>
    <w:rsid w:val="006F3370"/>
    <w:rsid w:val="00704221"/>
    <w:rsid w:val="007077C3"/>
    <w:rsid w:val="007136C0"/>
    <w:rsid w:val="007202B9"/>
    <w:rsid w:val="007415C4"/>
    <w:rsid w:val="0074364D"/>
    <w:rsid w:val="00743A7E"/>
    <w:rsid w:val="00743E3D"/>
    <w:rsid w:val="00744E15"/>
    <w:rsid w:val="00745EB5"/>
    <w:rsid w:val="00746098"/>
    <w:rsid w:val="0075738D"/>
    <w:rsid w:val="007573D7"/>
    <w:rsid w:val="00761D4C"/>
    <w:rsid w:val="00762875"/>
    <w:rsid w:val="00763B77"/>
    <w:rsid w:val="00763F73"/>
    <w:rsid w:val="00773313"/>
    <w:rsid w:val="00774753"/>
    <w:rsid w:val="007900BF"/>
    <w:rsid w:val="007932A9"/>
    <w:rsid w:val="00793A24"/>
    <w:rsid w:val="00794538"/>
    <w:rsid w:val="007A0010"/>
    <w:rsid w:val="007A23DC"/>
    <w:rsid w:val="007A63EA"/>
    <w:rsid w:val="007C671C"/>
    <w:rsid w:val="007D04B9"/>
    <w:rsid w:val="007F0A2F"/>
    <w:rsid w:val="007F3870"/>
    <w:rsid w:val="008008F2"/>
    <w:rsid w:val="008021F1"/>
    <w:rsid w:val="008035C1"/>
    <w:rsid w:val="008042A0"/>
    <w:rsid w:val="00812573"/>
    <w:rsid w:val="00817846"/>
    <w:rsid w:val="008234C2"/>
    <w:rsid w:val="00825374"/>
    <w:rsid w:val="0083052E"/>
    <w:rsid w:val="00832B6C"/>
    <w:rsid w:val="00837C19"/>
    <w:rsid w:val="008405E1"/>
    <w:rsid w:val="0084615A"/>
    <w:rsid w:val="00846DD6"/>
    <w:rsid w:val="0085258B"/>
    <w:rsid w:val="00855596"/>
    <w:rsid w:val="008610D6"/>
    <w:rsid w:val="00864069"/>
    <w:rsid w:val="00877BD5"/>
    <w:rsid w:val="008825A9"/>
    <w:rsid w:val="00885F48"/>
    <w:rsid w:val="00895ABB"/>
    <w:rsid w:val="008B1194"/>
    <w:rsid w:val="008B1983"/>
    <w:rsid w:val="008B3DA3"/>
    <w:rsid w:val="008C06BB"/>
    <w:rsid w:val="008C485C"/>
    <w:rsid w:val="008D3527"/>
    <w:rsid w:val="008D5801"/>
    <w:rsid w:val="008D75FD"/>
    <w:rsid w:val="008E0E85"/>
    <w:rsid w:val="00904903"/>
    <w:rsid w:val="00914586"/>
    <w:rsid w:val="00920278"/>
    <w:rsid w:val="00921157"/>
    <w:rsid w:val="009213E5"/>
    <w:rsid w:val="00922489"/>
    <w:rsid w:val="00923DF3"/>
    <w:rsid w:val="0092499C"/>
    <w:rsid w:val="00924F1B"/>
    <w:rsid w:val="00936838"/>
    <w:rsid w:val="0094373F"/>
    <w:rsid w:val="00946B54"/>
    <w:rsid w:val="00952C52"/>
    <w:rsid w:val="00961C3D"/>
    <w:rsid w:val="00966F5C"/>
    <w:rsid w:val="00971C67"/>
    <w:rsid w:val="009733DC"/>
    <w:rsid w:val="00982E9F"/>
    <w:rsid w:val="00993A64"/>
    <w:rsid w:val="00993CDE"/>
    <w:rsid w:val="009A108E"/>
    <w:rsid w:val="009A4037"/>
    <w:rsid w:val="009A735B"/>
    <w:rsid w:val="009B009F"/>
    <w:rsid w:val="009B1AC9"/>
    <w:rsid w:val="009B51DA"/>
    <w:rsid w:val="009B72AD"/>
    <w:rsid w:val="009C0B00"/>
    <w:rsid w:val="009C332C"/>
    <w:rsid w:val="009C4F44"/>
    <w:rsid w:val="009D6476"/>
    <w:rsid w:val="009D6B8B"/>
    <w:rsid w:val="009E01ED"/>
    <w:rsid w:val="009E1654"/>
    <w:rsid w:val="009E2A72"/>
    <w:rsid w:val="009E53BA"/>
    <w:rsid w:val="009E5595"/>
    <w:rsid w:val="009F364E"/>
    <w:rsid w:val="009F7056"/>
    <w:rsid w:val="00A043A2"/>
    <w:rsid w:val="00A04E60"/>
    <w:rsid w:val="00A06A2C"/>
    <w:rsid w:val="00A1219D"/>
    <w:rsid w:val="00A172AD"/>
    <w:rsid w:val="00A21E56"/>
    <w:rsid w:val="00A266BC"/>
    <w:rsid w:val="00A31F3E"/>
    <w:rsid w:val="00A37C2F"/>
    <w:rsid w:val="00A4051E"/>
    <w:rsid w:val="00A43F08"/>
    <w:rsid w:val="00A43FFC"/>
    <w:rsid w:val="00A46774"/>
    <w:rsid w:val="00A50DAE"/>
    <w:rsid w:val="00A516EA"/>
    <w:rsid w:val="00A52186"/>
    <w:rsid w:val="00A53261"/>
    <w:rsid w:val="00A57B3A"/>
    <w:rsid w:val="00A66635"/>
    <w:rsid w:val="00A72735"/>
    <w:rsid w:val="00A76855"/>
    <w:rsid w:val="00A76DCE"/>
    <w:rsid w:val="00A84B99"/>
    <w:rsid w:val="00AA2BF5"/>
    <w:rsid w:val="00AA6DFE"/>
    <w:rsid w:val="00AB0325"/>
    <w:rsid w:val="00AB7A18"/>
    <w:rsid w:val="00AC6ECB"/>
    <w:rsid w:val="00AD3DA5"/>
    <w:rsid w:val="00AF0F85"/>
    <w:rsid w:val="00AF405E"/>
    <w:rsid w:val="00AF4EB1"/>
    <w:rsid w:val="00B022CD"/>
    <w:rsid w:val="00B05134"/>
    <w:rsid w:val="00B0777E"/>
    <w:rsid w:val="00B102B0"/>
    <w:rsid w:val="00B140C7"/>
    <w:rsid w:val="00B230D7"/>
    <w:rsid w:val="00B254C5"/>
    <w:rsid w:val="00B276BB"/>
    <w:rsid w:val="00B34ABF"/>
    <w:rsid w:val="00B40FFC"/>
    <w:rsid w:val="00B41E6D"/>
    <w:rsid w:val="00B473F0"/>
    <w:rsid w:val="00B50658"/>
    <w:rsid w:val="00B514EF"/>
    <w:rsid w:val="00B52089"/>
    <w:rsid w:val="00B520E7"/>
    <w:rsid w:val="00B55ACF"/>
    <w:rsid w:val="00B57768"/>
    <w:rsid w:val="00B665DE"/>
    <w:rsid w:val="00B73F35"/>
    <w:rsid w:val="00B911BB"/>
    <w:rsid w:val="00B91B9E"/>
    <w:rsid w:val="00B96D5C"/>
    <w:rsid w:val="00B96F4B"/>
    <w:rsid w:val="00BA0ADA"/>
    <w:rsid w:val="00BA5521"/>
    <w:rsid w:val="00BA72F6"/>
    <w:rsid w:val="00BB265D"/>
    <w:rsid w:val="00BC2738"/>
    <w:rsid w:val="00BC5817"/>
    <w:rsid w:val="00BD0B96"/>
    <w:rsid w:val="00BD1E0B"/>
    <w:rsid w:val="00BD3053"/>
    <w:rsid w:val="00BF529E"/>
    <w:rsid w:val="00C00964"/>
    <w:rsid w:val="00C00C86"/>
    <w:rsid w:val="00C031F3"/>
    <w:rsid w:val="00C04F60"/>
    <w:rsid w:val="00C10C41"/>
    <w:rsid w:val="00C11E37"/>
    <w:rsid w:val="00C13BFF"/>
    <w:rsid w:val="00C1488A"/>
    <w:rsid w:val="00C203D6"/>
    <w:rsid w:val="00C208B3"/>
    <w:rsid w:val="00C20EA7"/>
    <w:rsid w:val="00C225D8"/>
    <w:rsid w:val="00C25815"/>
    <w:rsid w:val="00C25BD7"/>
    <w:rsid w:val="00C31710"/>
    <w:rsid w:val="00C33E25"/>
    <w:rsid w:val="00C40525"/>
    <w:rsid w:val="00C417C5"/>
    <w:rsid w:val="00C43C77"/>
    <w:rsid w:val="00C43FBF"/>
    <w:rsid w:val="00C447EA"/>
    <w:rsid w:val="00C46FCB"/>
    <w:rsid w:val="00C51576"/>
    <w:rsid w:val="00C53C28"/>
    <w:rsid w:val="00C71F2C"/>
    <w:rsid w:val="00C752C0"/>
    <w:rsid w:val="00C81EC5"/>
    <w:rsid w:val="00C86D99"/>
    <w:rsid w:val="00C95FBD"/>
    <w:rsid w:val="00C96156"/>
    <w:rsid w:val="00C97DD4"/>
    <w:rsid w:val="00CA21FB"/>
    <w:rsid w:val="00CA5362"/>
    <w:rsid w:val="00CA5410"/>
    <w:rsid w:val="00CA7607"/>
    <w:rsid w:val="00CB6724"/>
    <w:rsid w:val="00CB71A3"/>
    <w:rsid w:val="00CC2DDC"/>
    <w:rsid w:val="00CC55D5"/>
    <w:rsid w:val="00CD018A"/>
    <w:rsid w:val="00CD75AA"/>
    <w:rsid w:val="00CE09F4"/>
    <w:rsid w:val="00CE0A66"/>
    <w:rsid w:val="00CE6A28"/>
    <w:rsid w:val="00CF13F5"/>
    <w:rsid w:val="00CF1B9B"/>
    <w:rsid w:val="00CF2EFD"/>
    <w:rsid w:val="00D04FC8"/>
    <w:rsid w:val="00D06478"/>
    <w:rsid w:val="00D167B2"/>
    <w:rsid w:val="00D2319D"/>
    <w:rsid w:val="00D25FFF"/>
    <w:rsid w:val="00D2673A"/>
    <w:rsid w:val="00D27DB8"/>
    <w:rsid w:val="00D33406"/>
    <w:rsid w:val="00D40419"/>
    <w:rsid w:val="00D4392E"/>
    <w:rsid w:val="00D47B50"/>
    <w:rsid w:val="00D54A9B"/>
    <w:rsid w:val="00D56E82"/>
    <w:rsid w:val="00D56F32"/>
    <w:rsid w:val="00D61EED"/>
    <w:rsid w:val="00D6382D"/>
    <w:rsid w:val="00D65D44"/>
    <w:rsid w:val="00D71692"/>
    <w:rsid w:val="00D777B8"/>
    <w:rsid w:val="00D82106"/>
    <w:rsid w:val="00D833C9"/>
    <w:rsid w:val="00D938C8"/>
    <w:rsid w:val="00D95171"/>
    <w:rsid w:val="00D95E56"/>
    <w:rsid w:val="00DA504E"/>
    <w:rsid w:val="00DB2A6D"/>
    <w:rsid w:val="00DB606F"/>
    <w:rsid w:val="00DC49A5"/>
    <w:rsid w:val="00DC4CEB"/>
    <w:rsid w:val="00DD3DF8"/>
    <w:rsid w:val="00DD7AB6"/>
    <w:rsid w:val="00DE244D"/>
    <w:rsid w:val="00DE3D9A"/>
    <w:rsid w:val="00DE682E"/>
    <w:rsid w:val="00DE783F"/>
    <w:rsid w:val="00DF002B"/>
    <w:rsid w:val="00DF4DD5"/>
    <w:rsid w:val="00DF766C"/>
    <w:rsid w:val="00DF7C8C"/>
    <w:rsid w:val="00DF7F5A"/>
    <w:rsid w:val="00E00A9D"/>
    <w:rsid w:val="00E0155E"/>
    <w:rsid w:val="00E01572"/>
    <w:rsid w:val="00E02FDC"/>
    <w:rsid w:val="00E04DD3"/>
    <w:rsid w:val="00E11997"/>
    <w:rsid w:val="00E130A7"/>
    <w:rsid w:val="00E23C8D"/>
    <w:rsid w:val="00E24A97"/>
    <w:rsid w:val="00E27B69"/>
    <w:rsid w:val="00E323DC"/>
    <w:rsid w:val="00E33391"/>
    <w:rsid w:val="00E3371F"/>
    <w:rsid w:val="00E338E0"/>
    <w:rsid w:val="00E35046"/>
    <w:rsid w:val="00E36892"/>
    <w:rsid w:val="00E41C86"/>
    <w:rsid w:val="00E466C4"/>
    <w:rsid w:val="00E525AA"/>
    <w:rsid w:val="00E53244"/>
    <w:rsid w:val="00E56ADD"/>
    <w:rsid w:val="00E7013D"/>
    <w:rsid w:val="00E72B48"/>
    <w:rsid w:val="00E72FF3"/>
    <w:rsid w:val="00E73906"/>
    <w:rsid w:val="00E8095C"/>
    <w:rsid w:val="00E83CFC"/>
    <w:rsid w:val="00E84AE1"/>
    <w:rsid w:val="00E856BA"/>
    <w:rsid w:val="00E91E64"/>
    <w:rsid w:val="00E95BA8"/>
    <w:rsid w:val="00EA01ED"/>
    <w:rsid w:val="00EA3F58"/>
    <w:rsid w:val="00EA6B4D"/>
    <w:rsid w:val="00EA796D"/>
    <w:rsid w:val="00EC289E"/>
    <w:rsid w:val="00EC2FB4"/>
    <w:rsid w:val="00EC302A"/>
    <w:rsid w:val="00EC33D8"/>
    <w:rsid w:val="00EC4602"/>
    <w:rsid w:val="00EC51A7"/>
    <w:rsid w:val="00ED4340"/>
    <w:rsid w:val="00ED72EB"/>
    <w:rsid w:val="00EE0F52"/>
    <w:rsid w:val="00EE1D7F"/>
    <w:rsid w:val="00EE2757"/>
    <w:rsid w:val="00EE4E94"/>
    <w:rsid w:val="00EE68F8"/>
    <w:rsid w:val="00EF49DA"/>
    <w:rsid w:val="00EF5C48"/>
    <w:rsid w:val="00EF5DC1"/>
    <w:rsid w:val="00EF6126"/>
    <w:rsid w:val="00F0445E"/>
    <w:rsid w:val="00F209E3"/>
    <w:rsid w:val="00F21BE3"/>
    <w:rsid w:val="00F314AA"/>
    <w:rsid w:val="00F31809"/>
    <w:rsid w:val="00F323B6"/>
    <w:rsid w:val="00F35F7C"/>
    <w:rsid w:val="00F41020"/>
    <w:rsid w:val="00F41B90"/>
    <w:rsid w:val="00F561B5"/>
    <w:rsid w:val="00F7665F"/>
    <w:rsid w:val="00F80A39"/>
    <w:rsid w:val="00F812D3"/>
    <w:rsid w:val="00F8200F"/>
    <w:rsid w:val="00F86232"/>
    <w:rsid w:val="00FA40CD"/>
    <w:rsid w:val="00FB0F9A"/>
    <w:rsid w:val="00FB54B5"/>
    <w:rsid w:val="00FB6635"/>
    <w:rsid w:val="00FB79A1"/>
    <w:rsid w:val="00FC1953"/>
    <w:rsid w:val="00FC2C27"/>
    <w:rsid w:val="00FC2D4F"/>
    <w:rsid w:val="00FC4808"/>
    <w:rsid w:val="00FC5ADC"/>
    <w:rsid w:val="00FC7AE3"/>
    <w:rsid w:val="00FE5083"/>
    <w:rsid w:val="00FE6B46"/>
    <w:rsid w:val="00FF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276B"/>
  <w15:docId w15:val="{ED99C1EF-D36C-4F7A-AA2F-016733C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E69"/>
  </w:style>
  <w:style w:type="paragraph" w:styleId="Heading1">
    <w:name w:val="heading 1"/>
    <w:basedOn w:val="Normal"/>
    <w:next w:val="Normal"/>
    <w:link w:val="Heading1Char"/>
    <w:uiPriority w:val="9"/>
    <w:qFormat/>
    <w:rsid w:val="00AF4E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E69"/>
  </w:style>
  <w:style w:type="paragraph" w:styleId="BalloonText">
    <w:name w:val="Balloon Text"/>
    <w:basedOn w:val="Normal"/>
    <w:link w:val="BalloonTextChar"/>
    <w:uiPriority w:val="99"/>
    <w:semiHidden/>
    <w:unhideWhenUsed/>
    <w:rsid w:val="00310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6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4E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4EB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C2D4F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2D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2D4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E672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E672A"/>
    <w:pPr>
      <w:spacing w:after="100"/>
      <w:ind w:left="440"/>
    </w:pPr>
  </w:style>
  <w:style w:type="table" w:styleId="TableGrid">
    <w:name w:val="Table Grid"/>
    <w:basedOn w:val="TableNormal"/>
    <w:uiPriority w:val="39"/>
    <w:rsid w:val="0049321F"/>
    <w:pPr>
      <w:spacing w:after="0" w:line="240" w:lineRule="auto"/>
    </w:pPr>
    <w:rPr>
      <w:rFonts w:eastAsia="MS Mincho"/>
      <w:lang w:val="sq-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1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1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595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47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43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09A88-EA28-4897-BEB4-ED2CC1D11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Lindita Nebiu</dc:creator>
  <cp:keywords/>
  <dc:description/>
  <cp:lastModifiedBy>Student</cp:lastModifiedBy>
  <cp:revision>5</cp:revision>
  <dcterms:created xsi:type="dcterms:W3CDTF">2022-03-15T16:09:00Z</dcterms:created>
  <dcterms:modified xsi:type="dcterms:W3CDTF">2022-03-22T10:27:00Z</dcterms:modified>
</cp:coreProperties>
</file>