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475B" w14:textId="77777777" w:rsidR="0022614B" w:rsidRPr="0022614B" w:rsidRDefault="0022614B" w:rsidP="0022614B">
      <w:pPr>
        <w:spacing w:before="240" w:after="240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  <w:lang w:eastAsia="en-GB"/>
        </w:rPr>
      </w:pPr>
      <w:r w:rsidRPr="0022614B">
        <w:rPr>
          <w:rFonts w:ascii="Helvetica" w:eastAsia="Times New Roman" w:hAnsi="Helvetica" w:cs="Helvetica"/>
          <w:b/>
          <w:bCs/>
          <w:color w:val="333333"/>
          <w:sz w:val="43"/>
          <w:szCs w:val="43"/>
          <w:lang w:eastAsia="en-GB"/>
        </w:rPr>
        <w:t>Chapter 11. Creating and Using Objects</w:t>
      </w:r>
    </w:p>
    <w:p w14:paraId="6A3E7563" w14:textId="068FAE2B" w:rsidR="00E533D9" w:rsidRDefault="00E533D9"/>
    <w:p w14:paraId="51196177" w14:textId="55BD0042" w:rsidR="0022614B" w:rsidRDefault="0022614B"/>
    <w:p w14:paraId="793992AC" w14:textId="5C10D7B6" w:rsidR="0022614B" w:rsidRPr="0022614B" w:rsidRDefault="0022614B" w:rsidP="0022614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2614B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program, which reads from the console a year and </w:t>
      </w:r>
      <w:r w:rsidRPr="0022614B">
        <w:rPr>
          <w:rFonts w:ascii="Arial" w:hAnsi="Arial" w:cs="Arial"/>
          <w:b/>
          <w:bCs/>
          <w:color w:val="333333"/>
          <w:sz w:val="21"/>
          <w:szCs w:val="21"/>
        </w:rPr>
        <w:t>checks if it is a leap year</w:t>
      </w:r>
      <w:r w:rsidRPr="0022614B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FA8FD23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FF"/>
          <w:sz w:val="19"/>
          <w:szCs w:val="19"/>
        </w:rPr>
        <w:t>using</w:t>
      </w:r>
      <w:r w:rsidRPr="0022614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042406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6BAD7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FF"/>
          <w:sz w:val="19"/>
          <w:szCs w:val="19"/>
        </w:rPr>
        <w:t>namespace</w:t>
      </w:r>
      <w:r w:rsidRPr="0022614B"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3C9AC0F1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>{</w:t>
      </w:r>
    </w:p>
    <w:p w14:paraId="17E8BA8A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614B">
        <w:rPr>
          <w:rFonts w:ascii="Consolas" w:hAnsi="Consolas" w:cs="Consolas"/>
          <w:color w:val="0000FF"/>
          <w:sz w:val="19"/>
          <w:szCs w:val="19"/>
        </w:rPr>
        <w:t>class</w:t>
      </w:r>
      <w:r w:rsidRPr="0022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14B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490391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1ABDCC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614B">
        <w:rPr>
          <w:rFonts w:ascii="Consolas" w:hAnsi="Consolas" w:cs="Consolas"/>
          <w:color w:val="0000FF"/>
          <w:sz w:val="19"/>
          <w:szCs w:val="19"/>
        </w:rPr>
        <w:t>static</w:t>
      </w:r>
      <w:r w:rsidRPr="002261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14B">
        <w:rPr>
          <w:rFonts w:ascii="Consolas" w:hAnsi="Consolas" w:cs="Consolas"/>
          <w:color w:val="0000FF"/>
          <w:sz w:val="19"/>
          <w:szCs w:val="19"/>
        </w:rPr>
        <w:t>void</w:t>
      </w:r>
      <w:r w:rsidRPr="0022614B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22614B">
        <w:rPr>
          <w:rFonts w:ascii="Consolas" w:hAnsi="Consolas" w:cs="Consolas"/>
          <w:color w:val="0000FF"/>
          <w:sz w:val="19"/>
          <w:szCs w:val="19"/>
        </w:rPr>
        <w:t>string</w:t>
      </w:r>
      <w:r w:rsidRPr="0022614B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EF01911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E98D6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22614B">
        <w:rPr>
          <w:rFonts w:ascii="Consolas" w:hAnsi="Consolas" w:cs="Consolas"/>
          <w:color w:val="A31515"/>
          <w:sz w:val="19"/>
          <w:szCs w:val="19"/>
        </w:rPr>
        <w:t>"Enter year: "</w:t>
      </w:r>
      <w:r w:rsidRPr="0022614B">
        <w:rPr>
          <w:rFonts w:ascii="Consolas" w:hAnsi="Consolas" w:cs="Consolas"/>
          <w:color w:val="000000"/>
          <w:sz w:val="19"/>
          <w:szCs w:val="19"/>
        </w:rPr>
        <w:t>);</w:t>
      </w:r>
    </w:p>
    <w:p w14:paraId="513A26BA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614B">
        <w:rPr>
          <w:rFonts w:ascii="Consolas" w:hAnsi="Consolas" w:cs="Consolas"/>
          <w:color w:val="0000FF"/>
          <w:sz w:val="19"/>
          <w:szCs w:val="19"/>
        </w:rPr>
        <w:t>int</w:t>
      </w:r>
      <w:r w:rsidRPr="0022614B">
        <w:rPr>
          <w:rFonts w:ascii="Consolas" w:hAnsi="Consolas" w:cs="Consolas"/>
          <w:color w:val="000000"/>
          <w:sz w:val="19"/>
          <w:szCs w:val="19"/>
        </w:rPr>
        <w:t xml:space="preserve"> year = Int32.Parse(Console.ReadLine());</w:t>
      </w:r>
    </w:p>
    <w:p w14:paraId="3EEC975F" w14:textId="4A43AC2C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614B">
        <w:rPr>
          <w:rFonts w:ascii="Consolas" w:hAnsi="Consolas" w:cs="Consolas"/>
          <w:color w:val="0000FF"/>
          <w:sz w:val="19"/>
          <w:szCs w:val="19"/>
        </w:rPr>
        <w:t>if</w:t>
      </w:r>
      <w:r w:rsidRPr="0022614B">
        <w:rPr>
          <w:rFonts w:ascii="Consolas" w:hAnsi="Consolas" w:cs="Consolas"/>
          <w:color w:val="000000"/>
          <w:sz w:val="19"/>
          <w:szCs w:val="19"/>
        </w:rPr>
        <w:t xml:space="preserve"> ((((year % 4) == 0) &amp;&amp; ((year % 100) != 0) || ((year % 400) =0)))</w:t>
      </w:r>
    </w:p>
    <w:p w14:paraId="1577DD46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22614B">
        <w:rPr>
          <w:rFonts w:ascii="Consolas" w:hAnsi="Consolas" w:cs="Consolas"/>
          <w:color w:val="A31515"/>
          <w:sz w:val="19"/>
          <w:szCs w:val="19"/>
        </w:rPr>
        <w:t>"{0} is leap year."</w:t>
      </w:r>
      <w:r w:rsidRPr="0022614B">
        <w:rPr>
          <w:rFonts w:ascii="Consolas" w:hAnsi="Consolas" w:cs="Consolas"/>
          <w:color w:val="000000"/>
          <w:sz w:val="19"/>
          <w:szCs w:val="19"/>
        </w:rPr>
        <w:t>, year);</w:t>
      </w:r>
    </w:p>
    <w:p w14:paraId="32707E07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614B">
        <w:rPr>
          <w:rFonts w:ascii="Consolas" w:hAnsi="Consolas" w:cs="Consolas"/>
          <w:color w:val="0000FF"/>
          <w:sz w:val="19"/>
          <w:szCs w:val="19"/>
        </w:rPr>
        <w:t>else</w:t>
      </w:r>
    </w:p>
    <w:p w14:paraId="209FA3D8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22614B">
        <w:rPr>
          <w:rFonts w:ascii="Consolas" w:hAnsi="Consolas" w:cs="Consolas"/>
          <w:color w:val="A31515"/>
          <w:sz w:val="19"/>
          <w:szCs w:val="19"/>
        </w:rPr>
        <w:t>"{0} isn't a leap year."</w:t>
      </w:r>
      <w:r w:rsidRPr="0022614B">
        <w:rPr>
          <w:rFonts w:ascii="Consolas" w:hAnsi="Consolas" w:cs="Consolas"/>
          <w:color w:val="000000"/>
          <w:sz w:val="19"/>
          <w:szCs w:val="19"/>
        </w:rPr>
        <w:t>, year);</w:t>
      </w:r>
    </w:p>
    <w:p w14:paraId="275D4C05" w14:textId="77777777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3A1849" w14:textId="23EA3593" w:rsidR="0022614B" w:rsidRPr="0022614B" w:rsidRDefault="0022614B" w:rsidP="002261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8861CEF" w14:textId="41229C15" w:rsidR="0022614B" w:rsidRDefault="0022614B" w:rsidP="0022614B">
      <w:pPr>
        <w:rPr>
          <w:rFonts w:ascii="Consolas" w:hAnsi="Consolas" w:cs="Consolas"/>
          <w:color w:val="000000"/>
          <w:sz w:val="19"/>
          <w:szCs w:val="19"/>
        </w:rPr>
      </w:pPr>
      <w:r w:rsidRPr="0022614B">
        <w:rPr>
          <w:rFonts w:ascii="Consolas" w:hAnsi="Consolas" w:cs="Consolas"/>
          <w:color w:val="000000"/>
          <w:sz w:val="19"/>
          <w:szCs w:val="19"/>
        </w:rPr>
        <w:t>}</w:t>
      </w:r>
    </w:p>
    <w:p w14:paraId="67CA9F2D" w14:textId="63498179" w:rsidR="0022614B" w:rsidRDefault="0022614B" w:rsidP="0022614B">
      <w:pPr>
        <w:rPr>
          <w:rFonts w:ascii="Consolas" w:hAnsi="Consolas" w:cs="Consolas"/>
          <w:color w:val="000000"/>
          <w:sz w:val="19"/>
          <w:szCs w:val="19"/>
        </w:rPr>
      </w:pPr>
    </w:p>
    <w:p w14:paraId="15F8F007" w14:textId="11018DDE" w:rsidR="0022614B" w:rsidRPr="0022614B" w:rsidRDefault="0022614B" w:rsidP="0022614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2614B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program, which generates and prints on the console </w:t>
      </w:r>
      <w:r w:rsidRPr="0022614B">
        <w:rPr>
          <w:rFonts w:ascii="Arial" w:hAnsi="Arial" w:cs="Arial"/>
          <w:b/>
          <w:bCs/>
          <w:color w:val="333333"/>
          <w:sz w:val="21"/>
          <w:szCs w:val="21"/>
        </w:rPr>
        <w:t>10 random numbers</w:t>
      </w:r>
      <w:r w:rsidRPr="0022614B">
        <w:rPr>
          <w:rFonts w:ascii="Arial" w:hAnsi="Arial" w:cs="Arial"/>
          <w:color w:val="333333"/>
          <w:sz w:val="21"/>
          <w:szCs w:val="21"/>
          <w:shd w:val="clear" w:color="auto" w:fill="FFFFFF"/>
        </w:rPr>
        <w:t> in the range [100, 200].</w:t>
      </w:r>
    </w:p>
    <w:p w14:paraId="7942C161" w14:textId="7E9EBE54" w:rsidR="0022614B" w:rsidRDefault="0022614B" w:rsidP="0022614B">
      <w:pPr>
        <w:pStyle w:val="ListParagraph"/>
      </w:pPr>
    </w:p>
    <w:p w14:paraId="7C5B63D3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119255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7AA50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16BD73F7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168758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533925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C43C25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E44535F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3F4DFC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6D9F9ABB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1EFFDE23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Console.WriteLine(r.Next(100, 201));</w:t>
      </w:r>
    </w:p>
    <w:p w14:paraId="58F9B543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ABAF4A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70B5ED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F8A93C" w14:textId="4E000B4E" w:rsidR="0022614B" w:rsidRDefault="0022614B" w:rsidP="0022614B">
      <w:pPr>
        <w:pStyle w:val="ListParagraph"/>
      </w:pPr>
    </w:p>
    <w:p w14:paraId="72BE90BD" w14:textId="13C3A7F6" w:rsidR="0022614B" w:rsidRDefault="0022614B" w:rsidP="0022614B">
      <w:pPr>
        <w:pStyle w:val="ListParagraph"/>
      </w:pPr>
    </w:p>
    <w:p w14:paraId="540F413D" w14:textId="67304F5F" w:rsidR="0022614B" w:rsidRDefault="0022614B" w:rsidP="0022614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program, which prints, on the console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which day of the week is today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65648B5" w14:textId="36D782D9" w:rsidR="0022614B" w:rsidRDefault="0022614B" w:rsidP="0022614B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4C38545" w14:textId="5BDC51A6" w:rsidR="0022614B" w:rsidRDefault="0022614B" w:rsidP="0022614B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23CD1DD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4BC1C1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50B57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5CA0EDAF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CB2DB0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A48DFC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E7B63E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4473D1F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C008483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year: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85C8D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Int32.Parse(Console.ReadLine());</w:t>
      </w:r>
    </w:p>
    <w:p w14:paraId="0F33413A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month: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03CB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 = Int32.Parse(Console.ReadLine());</w:t>
      </w:r>
    </w:p>
    <w:p w14:paraId="645065A6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day: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88883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Int32.Parse(Console.ReadLine());</w:t>
      </w:r>
    </w:p>
    <w:p w14:paraId="0E7A096C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82336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dateValue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DateTime(year, month, day);</w:t>
      </w:r>
    </w:p>
    <w:p w14:paraId="6AFBCA8C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Console.WriteLine(dateValue.ToString(</w:t>
      </w:r>
      <w:r>
        <w:rPr>
          <w:rFonts w:ascii="Consolas" w:hAnsi="Consolas" w:cs="Consolas"/>
          <w:color w:val="A31515"/>
          <w:sz w:val="19"/>
          <w:szCs w:val="19"/>
        </w:rPr>
        <w:t>"ddd"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896477B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4125CF" w14:textId="77777777" w:rsidR="0022614B" w:rsidRDefault="0022614B" w:rsidP="0022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35463E" w14:textId="366DBC68" w:rsidR="0022614B" w:rsidRDefault="0022614B" w:rsidP="002261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1BEB2" w14:textId="315D6F22" w:rsidR="0022614B" w:rsidRDefault="0022614B" w:rsidP="002261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87D353B" w14:textId="266FF605" w:rsidR="0022614B" w:rsidRDefault="0022614B" w:rsidP="002261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03DF2A3" w14:textId="5392225E" w:rsidR="0022614B" w:rsidRDefault="0022614B" w:rsidP="002261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83D511C" w14:textId="535D544C" w:rsidR="0022614B" w:rsidRDefault="0022614B" w:rsidP="002261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E77B922" w14:textId="105087C8" w:rsidR="0022614B" w:rsidRDefault="00E440FE" w:rsidP="00E440FE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program, which prints on the standard output the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count of days, hours, and minutes, which have passes since the computer is started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until the moment of the program execution. For the implementation use the class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Environment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770B8740" w14:textId="0E1A5B42" w:rsidR="00E440FE" w:rsidRDefault="00E440FE" w:rsidP="00E440FE"/>
    <w:p w14:paraId="64310938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3BA460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DDA75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1B527D58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9F4D58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8670188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B2B312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C8C8C43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EDAE33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ManagementObject(</w:t>
      </w:r>
      <w:r>
        <w:rPr>
          <w:rFonts w:ascii="Consolas" w:hAnsi="Consolas" w:cs="Consolas"/>
          <w:color w:val="800000"/>
          <w:sz w:val="19"/>
          <w:szCs w:val="19"/>
        </w:rPr>
        <w:t>@"//./root/cimv2:Win32_OperatingSystem=@"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0956D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lastBootUp = ManagementDateTimeConverer.ToDateTime(mo[</w:t>
      </w:r>
      <w:r>
        <w:rPr>
          <w:rFonts w:ascii="Consolas" w:hAnsi="Consolas" w:cs="Consolas"/>
          <w:color w:val="A31515"/>
          <w:sz w:val="19"/>
          <w:szCs w:val="19"/>
        </w:rPr>
        <w:t>"LastBootUpTime"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14:paraId="53B1213B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Console.WriteLine(DateTime.Now.ToUniversalTime() - lastBootUp.ToUniversalTime());</w:t>
      </w:r>
    </w:p>
    <w:p w14:paraId="4D54BBD6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B6CDB2" w14:textId="77777777" w:rsidR="00E440FE" w:rsidRDefault="00E440FE" w:rsidP="00E4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2BA28F" w14:textId="41A207AB" w:rsidR="00E440FE" w:rsidRDefault="00E440FE" w:rsidP="00E440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D05B7" w14:textId="0EA0E1C0" w:rsidR="00E440FE" w:rsidRDefault="00E440FE" w:rsidP="00E440FE">
      <w:pPr>
        <w:rPr>
          <w:rFonts w:ascii="Consolas" w:hAnsi="Consolas" w:cs="Consolas"/>
          <w:color w:val="000000"/>
          <w:sz w:val="19"/>
          <w:szCs w:val="19"/>
        </w:rPr>
      </w:pPr>
    </w:p>
    <w:p w14:paraId="56089FA2" w14:textId="2BC59045" w:rsidR="00E440FE" w:rsidRDefault="00B5587F" w:rsidP="00B5587F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5587F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which by given two sides </w:t>
      </w:r>
      <w:r w:rsidRPr="00B5587F">
        <w:rPr>
          <w:rFonts w:ascii="Arial" w:hAnsi="Arial" w:cs="Arial"/>
          <w:b/>
          <w:bCs/>
          <w:color w:val="333333"/>
          <w:sz w:val="21"/>
          <w:szCs w:val="21"/>
        </w:rPr>
        <w:t>finds the hypotenuse of a right triangle</w:t>
      </w:r>
      <w:r w:rsidRPr="00B5587F">
        <w:rPr>
          <w:rFonts w:ascii="Arial" w:hAnsi="Arial" w:cs="Arial"/>
          <w:color w:val="333333"/>
          <w:sz w:val="21"/>
          <w:szCs w:val="21"/>
          <w:shd w:val="clear" w:color="auto" w:fill="FFFFFF"/>
        </w:rPr>
        <w:t>. Implement entering of the lengths of the sides from the standard input, and for the calculation of the hypotenuse use methods of the class </w:t>
      </w:r>
      <w:r w:rsidRPr="00B5587F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Math</w:t>
      </w:r>
      <w:r w:rsidRPr="00B5587F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53C609C" w14:textId="08532DB2" w:rsidR="00B5587F" w:rsidRDefault="00B5587F" w:rsidP="00B5587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A0CC427" w14:textId="56CDF8BD" w:rsidR="00B5587F" w:rsidRDefault="00B5587F" w:rsidP="00B5587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6CC4C25" w14:textId="5691E6FB" w:rsidR="00B5587F" w:rsidRDefault="00B5587F" w:rsidP="00B5587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C24FC35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EC3B25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5D5A0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6B015D7F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6CD370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F844BC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7199FF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B2D79DE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A91643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"First side: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7CF4D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Int32.Parse(Console.ReadLine());</w:t>
      </w:r>
    </w:p>
    <w:p w14:paraId="736870F8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"Second side: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2DC8C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Int32.Parse(Console.ReadLine());</w:t>
      </w:r>
    </w:p>
    <w:p w14:paraId="3693A37A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35723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"Hypotenuse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Math.Sqrt(Math.Pow(a, 2) + Math.Pow(b, 2)));</w:t>
      </w:r>
    </w:p>
    <w:p w14:paraId="0A62AF10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E2A805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548BED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570639" w14:textId="0688E136" w:rsidR="00B5587F" w:rsidRDefault="00B5587F" w:rsidP="00B5587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C348D7D" w14:textId="1724C915" w:rsidR="00B5587F" w:rsidRDefault="00B5587F" w:rsidP="00B5587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942E7D8" w14:textId="16C532AC" w:rsidR="00B5587F" w:rsidRDefault="00B5587F" w:rsidP="00B5587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635A4DC" w14:textId="0AF38915" w:rsidR="00B5587F" w:rsidRDefault="00B5587F" w:rsidP="00B5587F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which </w:t>
      </w:r>
      <w:r>
        <w:rPr>
          <w:rFonts w:ascii="Arial" w:hAnsi="Arial" w:cs="Arial"/>
          <w:b/>
          <w:bCs/>
          <w:color w:val="333333"/>
          <w:sz w:val="21"/>
          <w:szCs w:val="21"/>
        </w:rPr>
        <w:t>calculates the area of a triangle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 the following given: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 Three sides;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 side and the altitude to it;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 two sides and the angle between them in degrees.</w:t>
      </w:r>
    </w:p>
    <w:p w14:paraId="0F88B77A" w14:textId="3BDEA23A" w:rsidR="00B5587F" w:rsidRDefault="00B5587F" w:rsidP="00B5587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7025C5E" w14:textId="609E5F0F" w:rsidR="00B5587F" w:rsidRDefault="00B5587F" w:rsidP="00B5587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B155D46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7DA839E4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1DC96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382A9A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C7340E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B24DC52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250A75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F0E16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49C24D4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DB3C1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B25CBAE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3A084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A31944F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 = (a + b + c) / 2;</w:t>
      </w:r>
    </w:p>
    <w:p w14:paraId="0B1388EC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)(Math.Sqrt(p * (p - a) * (p - b) * (p - c))));</w:t>
      </w:r>
    </w:p>
    <w:p w14:paraId="077880A2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34EB717D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6D8973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ECDBA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bySideAltitude()</w:t>
      </w:r>
    </w:p>
    <w:p w14:paraId="14674751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27B3BC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70DCF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C49A838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h(a):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76D5E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DBBA742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(a * b) / 2);</w:t>
      </w:r>
    </w:p>
    <w:p w14:paraId="030C6F57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0F180059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D22277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0E853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byTwoSidesAngle()</w:t>
      </w:r>
    </w:p>
    <w:p w14:paraId="7A5DA1B9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1233C9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99057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5035038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93C6D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7FFF165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sine: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C9AB0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A273A77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(a * b * Math.Sin(c)) / 2);</w:t>
      </w:r>
    </w:p>
    <w:p w14:paraId="1DFAA99F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3449E9B1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96F63B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1017C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E52D9E6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E1CF5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002992AA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5EC24F3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526A06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Console.Clear();</w:t>
      </w:r>
    </w:p>
    <w:p w14:paraId="77BA580B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"Calculate the area of a triangle by given:"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0A577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"1.Three side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8AFA7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"2.Length of one side and it's altitude."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78950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"3.Length of two sides and the angle between them."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CB8E44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"4.Exit."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D9621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choice from 1 to 4: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53825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System.Convert.ToByte(Console.ReadLine());</w:t>
      </w:r>
    </w:p>
    <w:p w14:paraId="2A17BA36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F6A21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0A75CE3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A355B2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byThreeSides();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B505B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bySideAltitude();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65980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byTwoSidesAngle();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43DF2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C93A77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4C0FF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4);</w:t>
      </w:r>
    </w:p>
    <w:p w14:paraId="35FCC157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2041E" w14:textId="77777777" w:rsidR="00B5587F" w:rsidRDefault="00B5587F" w:rsidP="00B55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B1A548" w14:textId="59535506" w:rsidR="00B5587F" w:rsidRDefault="00B5587F" w:rsidP="00B5587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F1A7C3" w14:textId="0DBDC2DA" w:rsidR="00B5587F" w:rsidRDefault="00B5587F" w:rsidP="00B5587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3E8E4F6" w14:textId="58A47AF2" w:rsidR="00B5587F" w:rsidRDefault="00B5587F" w:rsidP="00B5587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90D7DFD" w14:textId="55A73836" w:rsidR="00B5587F" w:rsidRDefault="00B5587F" w:rsidP="00B5587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B245FA3" w14:textId="0D75B8E6" w:rsidR="00B5587F" w:rsidRDefault="00B5587F" w:rsidP="00B5587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8430A5F" w14:textId="3EF1CEE8" w:rsidR="00B5587F" w:rsidRDefault="00B5587F" w:rsidP="00B5587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D571765" w14:textId="6E07FE72" w:rsidR="00B5587F" w:rsidRDefault="00B5587F" w:rsidP="00B5587F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Define your own namespace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CreatingAndUsingObjects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 place in it two classes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Cat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Sequence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which we used in the examples of the current chapter. Define one more namespace and make a class, which calls the classes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Cat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Sequence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in it.</w:t>
      </w:r>
    </w:p>
    <w:p w14:paraId="43B94031" w14:textId="352EE50D" w:rsidR="00B5587F" w:rsidRDefault="00B5587F" w:rsidP="00B5587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8FCF370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13CFAD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2FE54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5DB3DEAA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20D3A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A72525F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</w:p>
    <w:p w14:paraId="7ECEDA5A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9BB8B6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10A0E6F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14:paraId="09D89CE2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7346F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color)</w:t>
      </w:r>
    </w:p>
    <w:p w14:paraId="6D737836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D7B36C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4B0AD6D4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 = color;</w:t>
      </w:r>
    </w:p>
    <w:p w14:paraId="79E05D61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6B4554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F815B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sayMiau()</w:t>
      </w:r>
    </w:p>
    <w:p w14:paraId="222251BC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A64C53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"{0}: Miauu"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1BCADA61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2886FD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F8A40" w14:textId="77777777" w:rsidR="00612CB0" w:rsidRDefault="00612CB0" w:rsidP="0061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15F9AA" w14:textId="5DF79A21" w:rsidR="00B5587F" w:rsidRDefault="00B5587F" w:rsidP="00B5587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EE0DEDE" w14:textId="13D2E6A8" w:rsidR="00612CB0" w:rsidRDefault="00612CB0" w:rsidP="00B5587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CE78630" w14:textId="5BED4C20" w:rsidR="00612CB0" w:rsidRPr="00612CB0" w:rsidRDefault="00612CB0" w:rsidP="00612CB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12CB0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which creates 10 objects of type Cat, gives them names </w:t>
      </w:r>
      <w:r w:rsidRPr="00612CB0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CatN</w:t>
      </w:r>
      <w:r w:rsidRPr="00612CB0">
        <w:rPr>
          <w:rFonts w:ascii="Arial" w:hAnsi="Arial" w:cs="Arial"/>
          <w:color w:val="333333"/>
          <w:sz w:val="21"/>
          <w:szCs w:val="21"/>
          <w:shd w:val="clear" w:color="auto" w:fill="FFFFFF"/>
        </w:rPr>
        <w:t>, where </w:t>
      </w:r>
      <w:r w:rsidRPr="00612CB0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N</w:t>
      </w:r>
      <w:r w:rsidRPr="00612CB0"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a unique serial number of the object, and in the end call the method </w:t>
      </w:r>
      <w:r w:rsidRPr="00612CB0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SayMiau()</w:t>
      </w:r>
      <w:r w:rsidRPr="00612CB0">
        <w:rPr>
          <w:rFonts w:ascii="Arial" w:hAnsi="Arial" w:cs="Arial"/>
          <w:color w:val="333333"/>
          <w:sz w:val="21"/>
          <w:szCs w:val="21"/>
          <w:shd w:val="clear" w:color="auto" w:fill="FFFFFF"/>
        </w:rPr>
        <w:t> for each of them. For the implementation use the namespace </w:t>
      </w:r>
      <w:r w:rsidRPr="00612CB0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CreatingAndUsingObjects</w:t>
      </w:r>
      <w:r w:rsidRPr="00612CB0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E07CA6C" w14:textId="77777777" w:rsidR="00612CB0" w:rsidRPr="00612CB0" w:rsidRDefault="00612CB0" w:rsidP="00612CB0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B2FA193" w14:textId="77777777" w:rsidR="00B5587F" w:rsidRDefault="00B5587F" w:rsidP="00B5587F">
      <w:pPr>
        <w:pStyle w:val="ListParagraph"/>
      </w:pPr>
    </w:p>
    <w:p w14:paraId="1F1E1C4D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308146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C4953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49F5C866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15C353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</w:p>
    <w:p w14:paraId="5EF331EC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CF24CB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FC35577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14:paraId="13B2884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2E1A9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color)</w:t>
      </w:r>
    </w:p>
    <w:p w14:paraId="2C37F061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0D86DC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16FBAD05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 = color;</w:t>
      </w:r>
    </w:p>
    <w:p w14:paraId="50295F79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089CF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3B6C5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sayMiau()</w:t>
      </w:r>
    </w:p>
    <w:p w14:paraId="5CB784F9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752365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"{0}: Miauu"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33DB927D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F931D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F5C3D2" w14:textId="285BD3D7" w:rsidR="00E440FE" w:rsidRDefault="00CA0236" w:rsidP="00CA02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A9700" w14:textId="0DDFC82D" w:rsidR="00CA0236" w:rsidRDefault="00CA0236" w:rsidP="00CA0236">
      <w:pPr>
        <w:rPr>
          <w:rFonts w:ascii="Consolas" w:hAnsi="Consolas" w:cs="Consolas"/>
          <w:color w:val="000000"/>
          <w:sz w:val="19"/>
          <w:szCs w:val="19"/>
        </w:rPr>
      </w:pPr>
    </w:p>
    <w:p w14:paraId="5D0F0C69" w14:textId="255BFC7A" w:rsidR="00CA0236" w:rsidRDefault="00CA0236" w:rsidP="00CA0236">
      <w:pPr>
        <w:rPr>
          <w:rFonts w:ascii="Consolas" w:hAnsi="Consolas" w:cs="Consolas"/>
          <w:color w:val="000000"/>
          <w:sz w:val="19"/>
          <w:szCs w:val="19"/>
        </w:rPr>
      </w:pPr>
    </w:p>
    <w:p w14:paraId="54F1901D" w14:textId="4C5641A8" w:rsidR="00CA0236" w:rsidRPr="00CA0236" w:rsidRDefault="00CA0236" w:rsidP="00CA023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program, which </w:t>
      </w:r>
      <w:r w:rsidRPr="00CA0236">
        <w:rPr>
          <w:rFonts w:ascii="Arial" w:hAnsi="Arial" w:cs="Arial"/>
          <w:b/>
          <w:bCs/>
          <w:color w:val="333333"/>
          <w:sz w:val="21"/>
          <w:szCs w:val="21"/>
        </w:rPr>
        <w:t>calculates the count of workdays between the current date and another given date</w:t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 after the current (inclusive). Consider that workdays are all days from Monday to Friday, which are not public holidays, except when Saturday is a working day. The program should keep a list of predefined public holidays, as well as a list of predefined working Saturdays.</w:t>
      </w:r>
    </w:p>
    <w:p w14:paraId="409FC506" w14:textId="45FB00A5" w:rsidR="00CA0236" w:rsidRDefault="00CA0236" w:rsidP="00CA0236">
      <w:pPr>
        <w:pStyle w:val="ListParagraph"/>
      </w:pPr>
    </w:p>
    <w:p w14:paraId="3821742C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72A0E9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3FE30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168B2E83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841E7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91DB5B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98EBFA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6A1BF53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357D0B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DateTime[] holidays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DateTime[]</w:t>
      </w:r>
    </w:p>
    <w:p w14:paraId="4D0AB0B7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2A2C4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DateTime(2014, 12, 24),</w:t>
      </w:r>
    </w:p>
    <w:p w14:paraId="22F18ACB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DateTime(2014, 12, 25),</w:t>
      </w:r>
    </w:p>
    <w:p w14:paraId="27664FE9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01, 01),</w:t>
      </w:r>
    </w:p>
    <w:p w14:paraId="1B146009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01, 02),</w:t>
      </w:r>
    </w:p>
    <w:p w14:paraId="77B4EA32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03, 02),</w:t>
      </w:r>
    </w:p>
    <w:p w14:paraId="72897174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03, 03),</w:t>
      </w:r>
    </w:p>
    <w:p w14:paraId="1DD2618F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04, 10),</w:t>
      </w:r>
    </w:p>
    <w:p w14:paraId="2AF56C83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04, 13),</w:t>
      </w:r>
    </w:p>
    <w:p w14:paraId="2450B4F5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05, 01),</w:t>
      </w:r>
    </w:p>
    <w:p w14:paraId="473AECE7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05, 06),</w:t>
      </w:r>
    </w:p>
    <w:p w14:paraId="3A9F21DA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09, 21),</w:t>
      </w:r>
    </w:p>
    <w:p w14:paraId="05E26A10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09, 22),</w:t>
      </w:r>
    </w:p>
    <w:p w14:paraId="5A0B8E53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12, 24),</w:t>
      </w:r>
    </w:p>
    <w:p w14:paraId="085FEDEF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12, 25),</w:t>
      </w:r>
    </w:p>
    <w:p w14:paraId="63378CE4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524E0F7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75146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DateTime[] workSaturdays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DateTime[]</w:t>
      </w:r>
    </w:p>
    <w:p w14:paraId="2955D9B3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8D77C0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01, 24),</w:t>
      </w:r>
    </w:p>
    <w:p w14:paraId="1737E4C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03, 21),</w:t>
      </w:r>
    </w:p>
    <w:p w14:paraId="565092F0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09, 12),</w:t>
      </w:r>
    </w:p>
    <w:p w14:paraId="6C21E98F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DateTime(2015, 12, 12),</w:t>
      </w:r>
    </w:p>
    <w:p w14:paraId="6C0A1420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9B2EF2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DC226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workingDays = 0;</w:t>
      </w:r>
    </w:p>
    <w:p w14:paraId="195E05DF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3FC3A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end date (YYYY/MM/DD):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00A1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endDate = System.Convert.ToDateTime(Console.ReadLine());</w:t>
      </w:r>
    </w:p>
    <w:p w14:paraId="3650306F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now = DateTime.Now;</w:t>
      </w:r>
    </w:p>
    <w:p w14:paraId="3D5ED383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5237A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68EE5D2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1395B7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now = now.AddDays(1);</w:t>
      </w:r>
    </w:p>
    <w:p w14:paraId="71633A96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B73AC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((now.DayOfWeek &gt;= DayOfWeek.Monday) &amp;&amp; (now.DayOfWeek &lt;= DayOfWeek.Friday))</w:t>
      </w:r>
    </w:p>
    <w:p w14:paraId="4621459B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workingDays++;</w:t>
      </w:r>
    </w:p>
    <w:p w14:paraId="05782706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DD13E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holidays)</w:t>
      </w:r>
    </w:p>
    <w:p w14:paraId="0ED11CFB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(i.Date == now.Date)</w:t>
      </w:r>
    </w:p>
    <w:p w14:paraId="07517A91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workingDays--;</w:t>
      </w:r>
    </w:p>
    <w:p w14:paraId="5BD7B4B0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B9DA0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workSaturdays)</w:t>
      </w:r>
    </w:p>
    <w:p w14:paraId="731AED3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(i.Date == now.Date)</w:t>
      </w:r>
    </w:p>
    <w:p w14:paraId="6B0B8556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workingDays++;</w:t>
      </w:r>
    </w:p>
    <w:p w14:paraId="3407282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C6060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(now.Date != endDate.Date);</w:t>
      </w:r>
    </w:p>
    <w:p w14:paraId="3729EE2F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35A76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working days."</w:t>
      </w:r>
      <w:r>
        <w:rPr>
          <w:rFonts w:ascii="Consolas" w:hAnsi="Consolas" w:cs="Consolas"/>
          <w:color w:val="000000"/>
          <w:sz w:val="19"/>
          <w:szCs w:val="19"/>
        </w:rPr>
        <w:t>, workingDays);</w:t>
      </w:r>
    </w:p>
    <w:p w14:paraId="3BD25575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253542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549FEB" w14:textId="37C0A186" w:rsidR="00CA0236" w:rsidRDefault="00CA0236" w:rsidP="00CA023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016632" w14:textId="74BA882B" w:rsidR="00CA0236" w:rsidRDefault="00CA0236" w:rsidP="00CA023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306CB23" w14:textId="26ABDEC0" w:rsidR="00CA0236" w:rsidRDefault="00CA0236" w:rsidP="00CA023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A8D27D8" w14:textId="043E56E0" w:rsidR="00CA0236" w:rsidRDefault="00CA0236" w:rsidP="00CA023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69774D6" w14:textId="5B6A2F0D" w:rsidR="00CA0236" w:rsidRDefault="00CA0236" w:rsidP="00CA023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39BE27D" w14:textId="32FF0994" w:rsidR="00CA0236" w:rsidRDefault="00CA0236" w:rsidP="00CA023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 are given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sequence of positive integer numbers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given as string of numbers separated by a space. Write a program, which </w:t>
      </w:r>
      <w:r>
        <w:rPr>
          <w:rFonts w:ascii="Arial" w:hAnsi="Arial" w:cs="Arial"/>
          <w:b/>
          <w:bCs/>
          <w:color w:val="333333"/>
          <w:sz w:val="21"/>
          <w:szCs w:val="21"/>
        </w:rPr>
        <w:t>calculates their sum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Example: "43 68 9 23 318" = 461.</w:t>
      </w:r>
    </w:p>
    <w:p w14:paraId="42543195" w14:textId="3B9960B3" w:rsidR="00CA0236" w:rsidRDefault="00CA0236" w:rsidP="00CA0236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10B0E7C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37A38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9753F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1163A764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194EF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F74271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BCD002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E847FDE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2A48C1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0D35FD8A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C6069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inputNumbers = Console.ReadLine();</w:t>
      </w:r>
    </w:p>
    <w:p w14:paraId="6C1B8EB5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splitNumbers = inputNumbers.Split(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EAB9D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A9B9A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01646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splitNumbers.Length; i++)</w:t>
      </w:r>
    </w:p>
    <w:p w14:paraId="49A33F2A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+= Convert.ToInt32(splitNumbers[i]);</w:t>
      </w:r>
    </w:p>
    <w:p w14:paraId="16BB0FE4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D6B4E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A6222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"Result is: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15C3812E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F787D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FDFE6C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1632BF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F8467" w14:textId="7AA5CE75" w:rsidR="00CA0236" w:rsidRDefault="00CA0236" w:rsidP="00CA0236"/>
    <w:p w14:paraId="45EE4F1F" w14:textId="625E3266" w:rsidR="00CA0236" w:rsidRDefault="00CA0236" w:rsidP="00CA0236"/>
    <w:p w14:paraId="52C06099" w14:textId="1111E987" w:rsidR="00CA0236" w:rsidRPr="00CA0236" w:rsidRDefault="00CA0236" w:rsidP="00CA0236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program, which </w:t>
      </w:r>
      <w:r w:rsidRPr="00CA0236">
        <w:rPr>
          <w:rFonts w:ascii="Arial" w:hAnsi="Arial" w:cs="Arial"/>
          <w:b/>
          <w:bCs/>
          <w:color w:val="333333"/>
          <w:sz w:val="21"/>
          <w:szCs w:val="21"/>
        </w:rPr>
        <w:t>generates a random advertising message</w:t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 for some product. The message has to consist of laudatory phrase, followed by a laudatory story, followed by author (first and last name) and city, which are selected from predefined lists. For example, let’s have the following lists:</w:t>
      </w:r>
      <w:r w:rsidRPr="00CA0236">
        <w:rPr>
          <w:rFonts w:ascii="Arial" w:hAnsi="Arial" w:cs="Arial"/>
          <w:color w:val="333333"/>
          <w:sz w:val="21"/>
          <w:szCs w:val="21"/>
        </w:rPr>
        <w:br/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- </w:t>
      </w:r>
      <w:r w:rsidRPr="00CA0236">
        <w:rPr>
          <w:rFonts w:ascii="Arial" w:hAnsi="Arial" w:cs="Arial"/>
          <w:b/>
          <w:bCs/>
          <w:color w:val="333333"/>
          <w:sz w:val="21"/>
          <w:szCs w:val="21"/>
        </w:rPr>
        <w:t>Laudatory phrases</w:t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: {"The product is excellent.", "This is a great product.", "I use this product constantly.", "This is the best product from this category."}.</w:t>
      </w:r>
      <w:r w:rsidRPr="00CA0236">
        <w:rPr>
          <w:rFonts w:ascii="Arial" w:hAnsi="Arial" w:cs="Arial"/>
          <w:color w:val="333333"/>
          <w:sz w:val="21"/>
          <w:szCs w:val="21"/>
        </w:rPr>
        <w:br/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- </w:t>
      </w:r>
      <w:r w:rsidRPr="00CA0236">
        <w:rPr>
          <w:rFonts w:ascii="Arial" w:hAnsi="Arial" w:cs="Arial"/>
          <w:b/>
          <w:bCs/>
          <w:color w:val="333333"/>
          <w:sz w:val="21"/>
          <w:szCs w:val="21"/>
        </w:rPr>
        <w:t>Laudatory stories</w:t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: {"Now I feel better.", "I managed to change.", "It made some miracle.", "I can’t believe it, but now I am feeling great.", "You should try it, too. I am very satisfied."}.</w:t>
      </w:r>
      <w:r w:rsidRPr="00CA0236">
        <w:rPr>
          <w:rFonts w:ascii="Arial" w:hAnsi="Arial" w:cs="Arial"/>
          <w:color w:val="333333"/>
          <w:sz w:val="21"/>
          <w:szCs w:val="21"/>
        </w:rPr>
        <w:br/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- </w:t>
      </w:r>
      <w:r w:rsidRPr="00CA0236">
        <w:rPr>
          <w:rFonts w:ascii="Arial" w:hAnsi="Arial" w:cs="Arial"/>
          <w:b/>
          <w:bCs/>
          <w:color w:val="333333"/>
          <w:sz w:val="21"/>
          <w:szCs w:val="21"/>
        </w:rPr>
        <w:t>First name</w:t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 of the author: {"Dayan", "Stella", "Hellen", "Kate"}.</w:t>
      </w:r>
      <w:r w:rsidRPr="00CA0236">
        <w:rPr>
          <w:rFonts w:ascii="Arial" w:hAnsi="Arial" w:cs="Arial"/>
          <w:color w:val="333333"/>
          <w:sz w:val="21"/>
          <w:szCs w:val="21"/>
        </w:rPr>
        <w:br/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- </w:t>
      </w:r>
      <w:r w:rsidRPr="00CA0236">
        <w:rPr>
          <w:rFonts w:ascii="Arial" w:hAnsi="Arial" w:cs="Arial"/>
          <w:b/>
          <w:bCs/>
          <w:color w:val="333333"/>
          <w:sz w:val="21"/>
          <w:szCs w:val="21"/>
        </w:rPr>
        <w:t>Last name</w:t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 of the author: {"Johnson", "Peterson", "Charls"}.</w:t>
      </w:r>
      <w:r w:rsidRPr="00CA0236">
        <w:rPr>
          <w:rFonts w:ascii="Arial" w:hAnsi="Arial" w:cs="Arial"/>
          <w:color w:val="333333"/>
          <w:sz w:val="21"/>
          <w:szCs w:val="21"/>
        </w:rPr>
        <w:br/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- </w:t>
      </w:r>
      <w:r w:rsidRPr="00CA0236">
        <w:rPr>
          <w:rFonts w:ascii="Arial" w:hAnsi="Arial" w:cs="Arial"/>
          <w:b/>
          <w:bCs/>
          <w:color w:val="333333"/>
          <w:sz w:val="21"/>
          <w:szCs w:val="21"/>
        </w:rPr>
        <w:t>Cities</w:t>
      </w:r>
      <w:r w:rsidRPr="00CA0236">
        <w:rPr>
          <w:rFonts w:ascii="Arial" w:hAnsi="Arial" w:cs="Arial"/>
          <w:color w:val="333333"/>
          <w:sz w:val="21"/>
          <w:szCs w:val="21"/>
          <w:shd w:val="clear" w:color="auto" w:fill="FFFFFF"/>
        </w:rPr>
        <w:t>: {"London", "Paris", "Berlin", "New York", "Madrid"}.</w:t>
      </w:r>
    </w:p>
    <w:p w14:paraId="37E96D46" w14:textId="0DA31866" w:rsidR="00CA0236" w:rsidRDefault="00CA0236" w:rsidP="00CA0236"/>
    <w:p w14:paraId="44EBA864" w14:textId="1FA7EC08" w:rsidR="00CA0236" w:rsidRDefault="00CA0236" w:rsidP="00CA0236"/>
    <w:p w14:paraId="2554141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93A63A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CB9D1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7C5149FC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903830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8C87C28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4FC187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4C03E52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23A74E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48D63B2B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firstNames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"Diana"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"Petia"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"Stela"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"Elena"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"Katia"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DA8C6AC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secondNames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"Ivanova"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"Petrova"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"Kirova"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"Popova"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EDA9D76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"Sofia"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"Plovdiv"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"Varna"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"Dolno konare"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3D77DB4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reviews1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"This product is excelent."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a great product."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use this product all the time."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the best product of this category."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CFE20F5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reviews2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changed."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 was a miracle."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can't believe it. 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"Try it yourself. I'm very greatful."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C43242E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FD5FF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{1}\n-- {2} {3}, {4}."</w:t>
      </w:r>
      <w:r>
        <w:rPr>
          <w:rFonts w:ascii="Consolas" w:hAnsi="Consolas" w:cs="Consolas"/>
          <w:color w:val="000000"/>
          <w:sz w:val="19"/>
          <w:szCs w:val="19"/>
        </w:rPr>
        <w:t>, reviews1[rnd.Next(4)], reviews2[rnd.Next(5)], firstNames[rnd.Next(5)], secondNames[rnd.Next(4)], cities[rnd.Next(5)]);</w:t>
      </w:r>
    </w:p>
    <w:p w14:paraId="2E5176F2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64CFD8E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7E9AE" w14:textId="77777777" w:rsidR="00CA0236" w:rsidRDefault="00CA0236" w:rsidP="00CA0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16B15F" w14:textId="7597733C" w:rsidR="00CA0236" w:rsidRDefault="00CA0236" w:rsidP="00CA02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2CAF1F" w14:textId="23470883" w:rsidR="00CA0236" w:rsidRDefault="00CA0236" w:rsidP="00CA0236">
      <w:pPr>
        <w:rPr>
          <w:rFonts w:ascii="Consolas" w:hAnsi="Consolas" w:cs="Consolas"/>
          <w:color w:val="000000"/>
          <w:sz w:val="19"/>
          <w:szCs w:val="19"/>
        </w:rPr>
      </w:pPr>
    </w:p>
    <w:p w14:paraId="09FACC3B" w14:textId="7579BC90" w:rsidR="00CA0236" w:rsidRDefault="00CA0236" w:rsidP="00CA0236">
      <w:pPr>
        <w:rPr>
          <w:rFonts w:ascii="Consolas" w:hAnsi="Consolas" w:cs="Consolas"/>
          <w:color w:val="000000"/>
          <w:sz w:val="19"/>
          <w:szCs w:val="19"/>
        </w:rPr>
      </w:pPr>
    </w:p>
    <w:p w14:paraId="5A43C4F1" w14:textId="7B463779" w:rsidR="00CA0236" w:rsidRPr="00CC5B22" w:rsidRDefault="00CC5B22" w:rsidP="00CC5B22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C5B22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program, which calculates the value of a given numeral expression given as a string. The numeral expression consists of:</w:t>
      </w:r>
      <w:r w:rsidRPr="00CC5B22">
        <w:rPr>
          <w:rFonts w:ascii="Arial" w:hAnsi="Arial" w:cs="Arial"/>
          <w:color w:val="333333"/>
          <w:sz w:val="21"/>
          <w:szCs w:val="21"/>
        </w:rPr>
        <w:br/>
      </w:r>
      <w:r w:rsidRPr="00CC5B22">
        <w:rPr>
          <w:rFonts w:ascii="Arial" w:hAnsi="Arial" w:cs="Arial"/>
          <w:color w:val="333333"/>
          <w:sz w:val="21"/>
          <w:szCs w:val="21"/>
          <w:shd w:val="clear" w:color="auto" w:fill="FFFFFF"/>
        </w:rPr>
        <w:t>- real numbers, for example </w:t>
      </w:r>
      <w:r w:rsidRPr="00CC5B22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5, 18.33, 3.14159, 12.6;</w:t>
      </w:r>
      <w:r w:rsidRPr="00CC5B22">
        <w:rPr>
          <w:rFonts w:ascii="Arial" w:hAnsi="Arial" w:cs="Arial"/>
          <w:color w:val="333333"/>
          <w:sz w:val="21"/>
          <w:szCs w:val="21"/>
        </w:rPr>
        <w:br/>
      </w:r>
      <w:r w:rsidRPr="00CC5B22">
        <w:rPr>
          <w:rFonts w:ascii="Arial" w:hAnsi="Arial" w:cs="Arial"/>
          <w:color w:val="333333"/>
          <w:sz w:val="21"/>
          <w:szCs w:val="21"/>
          <w:shd w:val="clear" w:color="auto" w:fill="FFFFFF"/>
        </w:rPr>
        <w:t>- arithmetic operations: </w:t>
      </w:r>
      <w:r w:rsidRPr="00CC5B22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+, -, *, /</w:t>
      </w:r>
      <w:r w:rsidRPr="00CC5B22">
        <w:rPr>
          <w:rFonts w:ascii="Arial" w:hAnsi="Arial" w:cs="Arial"/>
          <w:color w:val="333333"/>
          <w:sz w:val="21"/>
          <w:szCs w:val="21"/>
          <w:shd w:val="clear" w:color="auto" w:fill="FFFFFF"/>
        </w:rPr>
        <w:t> (with their standard priorities);</w:t>
      </w:r>
      <w:r w:rsidRPr="00CC5B22">
        <w:rPr>
          <w:rFonts w:ascii="Arial" w:hAnsi="Arial" w:cs="Arial"/>
          <w:color w:val="333333"/>
          <w:sz w:val="21"/>
          <w:szCs w:val="21"/>
        </w:rPr>
        <w:br/>
      </w:r>
      <w:r w:rsidRPr="00CC5B22">
        <w:rPr>
          <w:rFonts w:ascii="Arial" w:hAnsi="Arial" w:cs="Arial"/>
          <w:color w:val="333333"/>
          <w:sz w:val="21"/>
          <w:szCs w:val="21"/>
          <w:shd w:val="clear" w:color="auto" w:fill="FFFFFF"/>
        </w:rPr>
        <w:t>- mathematical functions: </w:t>
      </w:r>
      <w:r w:rsidRPr="00CC5B22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ln(x), sqrt(x), pow(x, y);</w:t>
      </w:r>
      <w:r w:rsidRPr="00CC5B22">
        <w:rPr>
          <w:rFonts w:ascii="Arial" w:hAnsi="Arial" w:cs="Arial"/>
          <w:color w:val="333333"/>
          <w:sz w:val="21"/>
          <w:szCs w:val="21"/>
        </w:rPr>
        <w:br/>
      </w:r>
      <w:r w:rsidRPr="00CC5B22">
        <w:rPr>
          <w:rFonts w:ascii="Arial" w:hAnsi="Arial" w:cs="Arial"/>
          <w:color w:val="333333"/>
          <w:sz w:val="21"/>
          <w:szCs w:val="21"/>
          <w:shd w:val="clear" w:color="auto" w:fill="FFFFFF"/>
        </w:rPr>
        <w:t>- brackets for changing the priorities of the operations: ( and ).</w:t>
      </w:r>
    </w:p>
    <w:p w14:paraId="5A3696DB" w14:textId="77777777" w:rsidR="00CC5B22" w:rsidRDefault="00CC5B22" w:rsidP="00CC5B22"/>
    <w:p w14:paraId="2984A68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F45FEE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108BA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1A88843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43FD4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577BF6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3B3B94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equation;</w:t>
      </w:r>
    </w:p>
    <w:p w14:paraId="6369518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equationArr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5A68AE03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actions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7CE88E77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00AE6239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change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AC2E7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7B13F979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48568F4B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depth = 0;</w:t>
      </w:r>
    </w:p>
    <w:p w14:paraId="3BC3FF4C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brakets = 0;</w:t>
      </w:r>
    </w:p>
    <w:p w14:paraId="6925D249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125E4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removeNulls()</w:t>
      </w:r>
    </w:p>
    <w:p w14:paraId="261780D5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B63F85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 = numbers.Where(x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.IsNullOrEmpty(x)).ToArray();</w:t>
      </w:r>
    </w:p>
    <w:p w14:paraId="60AFD0D8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actions = actions.Where(x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.IsNullOrEmpty(x)).ToArray();</w:t>
      </w:r>
    </w:p>
    <w:p w14:paraId="53EBCE4D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564607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93D28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33BED5E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0DEDB7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equation: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552AA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equation = Console.ReadLine();</w:t>
      </w:r>
    </w:p>
    <w:p w14:paraId="6C20EB5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equationArr = equation.Split(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07F08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6327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equationArr.Length; i++)</w:t>
      </w:r>
    </w:p>
    <w:p w14:paraId="3E09FF67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97F0E8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(change) actions[i] = equationArr[i];</w:t>
      </w:r>
    </w:p>
    <w:p w14:paraId="0001A9A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 = equationArr[i];</w:t>
      </w:r>
    </w:p>
    <w:p w14:paraId="5AD56BEA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change = change ?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9D576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9EF55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removeNulls();</w:t>
      </w:r>
    </w:p>
    <w:p w14:paraId="7D362260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1CA0B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B40C39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9B54A9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actions.Length; i++)</w:t>
      </w:r>
    </w:p>
    <w:p w14:paraId="580BC01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14:paraId="55D442F0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18C734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09F03D0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6207F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temp = Convert.ToDouble(numbers[0]) * Convert.ToDouble(numbers[1]);</w:t>
      </w:r>
    </w:p>
    <w:p w14:paraId="2ED7B066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 += Convert.ToDouble(numbers[0]) / Convert.ToDouble(numbers[1]);</w:t>
      </w:r>
    </w:p>
    <w:p w14:paraId="2396F899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BBA4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numbers[0] = temp.ToString();</w:t>
      </w:r>
    </w:p>
    <w:p w14:paraId="2FB5440E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actions[i] = numbers[1]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08B0D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 = 0;</w:t>
      </w:r>
    </w:p>
    <w:p w14:paraId="27E353E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removeNulls();</w:t>
      </w:r>
    </w:p>
    <w:p w14:paraId="5715B6A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14:paraId="770C1ACC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6CFBEC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E09514B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6808BCE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802459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2AFF1AE3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 temp = Convert.ToDouble(numbers[i]) * Convert.ToDouble(numbers[i + 1]);</w:t>
      </w:r>
    </w:p>
    <w:p w14:paraId="17B744EB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 += Convert.ToDouble(numbers[i]) / Convert.ToDouble(numbers[i + 1]);</w:t>
      </w:r>
    </w:p>
    <w:p w14:paraId="6CDBA5AA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numbers[i] = temp.ToString();</w:t>
      </w:r>
    </w:p>
    <w:p w14:paraId="416F50BC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actions[i] = numbers[i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91E60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temp = 0;</w:t>
      </w:r>
    </w:p>
    <w:p w14:paraId="4F8F4029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removeNulls();</w:t>
      </w:r>
    </w:p>
    <w:p w14:paraId="459D4554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 0) depth--;</w:t>
      </w:r>
    </w:p>
    <w:p w14:paraId="3D797897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81400DC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actions)</w:t>
      </w:r>
    </w:p>
    <w:p w14:paraId="3271E71E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 depth++;</w:t>
      </w:r>
    </w:p>
    <w:p w14:paraId="56BC32A7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(depth != 0);</w:t>
      </w:r>
    </w:p>
    <w:p w14:paraId="0CF018D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4F63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actions.Length; i++)</w:t>
      </w:r>
    </w:p>
    <w:p w14:paraId="5D95C80F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Console.WriteLine(actions[i]);</w:t>
      </w:r>
    </w:p>
    <w:p w14:paraId="5628D6DE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7E04E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numbers.Length; i++)</w:t>
      </w:r>
    </w:p>
    <w:p w14:paraId="49F5127C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Console.WriteLine(numbers[i]);</w:t>
      </w:r>
    </w:p>
    <w:p w14:paraId="59D30C84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40C4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"Continue {0} to +-"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1AA6ED76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14:paraId="10F08529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13FB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actions.Length; i++)</w:t>
      </w:r>
    </w:p>
    <w:p w14:paraId="5A658CA5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14:paraId="04D16EE3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79EE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0B70237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DCE825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numbers[0] = (Convert.ToDouble(numbers[0]) + Convert.ToDouble(numbers[1])).ToString();</w:t>
      </w:r>
    </w:p>
    <w:p w14:paraId="20C2D06D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numbers[0] = (Convert.ToDouble(numbers[0]) - Convert.ToDouble(numbers[1])).ToString();</w:t>
      </w:r>
    </w:p>
    <w:p w14:paraId="7CEB152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actions[i] = numbers[1]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68D7F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removeNulls();</w:t>
      </w:r>
    </w:p>
    <w:p w14:paraId="67BF1A60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i--;</w:t>
      </w:r>
    </w:p>
    <w:p w14:paraId="2963BB87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21DFE09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A790DD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E6D2FD9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DD16F33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A3C96C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04732288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007D44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numbers[i] = (Convert.ToDouble(numbers[i]) + Convert.ToDouble(numbers[i + 1])).ToString();</w:t>
      </w:r>
    </w:p>
    <w:p w14:paraId="3DD28CF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 = (Convert.ToDouble(numbers[i]) - Convert.ToDouble(numbers[i + 1])).ToString();</w:t>
      </w:r>
    </w:p>
    <w:p w14:paraId="5175E153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21CF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actions[i] = numbers[i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D4A0E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removeNulls();</w:t>
      </w:r>
    </w:p>
    <w:p w14:paraId="4B7EC244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 0) depth--;</w:t>
      </w:r>
    </w:p>
    <w:p w14:paraId="58EF99F8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AF2B52D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actions)</w:t>
      </w:r>
    </w:p>
    <w:p w14:paraId="4C1D89BD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 depth++;</w:t>
      </w:r>
    </w:p>
    <w:p w14:paraId="243A046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(depth != 0);</w:t>
      </w:r>
    </w:p>
    <w:p w14:paraId="60C6EC94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EE6D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actions.Length; i++)</w:t>
      </w:r>
    </w:p>
    <w:p w14:paraId="1B99E633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"actions {0}"</w:t>
      </w:r>
      <w:r>
        <w:rPr>
          <w:rFonts w:ascii="Consolas" w:hAnsi="Consolas" w:cs="Consolas"/>
          <w:color w:val="000000"/>
          <w:sz w:val="19"/>
          <w:szCs w:val="19"/>
        </w:rPr>
        <w:t>, actions[i]);</w:t>
      </w:r>
    </w:p>
    <w:p w14:paraId="7A20F92E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464ED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numbers.Length; i++)</w:t>
      </w:r>
    </w:p>
    <w:p w14:paraId="69A0C4D1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"numbers {0}"</w:t>
      </w:r>
      <w:r>
        <w:rPr>
          <w:rFonts w:ascii="Consolas" w:hAnsi="Consolas" w:cs="Consolas"/>
          <w:color w:val="000000"/>
          <w:sz w:val="19"/>
          <w:szCs w:val="19"/>
        </w:rPr>
        <w:t>, numbers[i]);</w:t>
      </w:r>
    </w:p>
    <w:p w14:paraId="57AB7545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(numbers.Length &gt; 1);</w:t>
      </w:r>
    </w:p>
    <w:p w14:paraId="67BEAEC2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32863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numbers);</w:t>
      </w:r>
    </w:p>
    <w:p w14:paraId="4071249F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F96CC9D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48F9B" w14:textId="77777777" w:rsidR="00CC5B22" w:rsidRDefault="00CC5B22" w:rsidP="00CC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66A6B" w14:textId="66760EB7" w:rsidR="00E440FE" w:rsidRDefault="00CC5B22" w:rsidP="00CC5B2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B5EC31" w14:textId="33330039" w:rsidR="00E440FE" w:rsidRDefault="00E440FE" w:rsidP="00E440FE"/>
    <w:p w14:paraId="469C5E2D" w14:textId="77777777" w:rsidR="00E440FE" w:rsidRDefault="00E440FE" w:rsidP="00E440FE"/>
    <w:p w14:paraId="13F844D4" w14:textId="77777777" w:rsidR="0022614B" w:rsidRDefault="0022614B" w:rsidP="0022614B">
      <w:pPr>
        <w:pStyle w:val="ListParagraph"/>
      </w:pPr>
    </w:p>
    <w:sectPr w:rsidR="0022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077D"/>
    <w:multiLevelType w:val="hybridMultilevel"/>
    <w:tmpl w:val="31CA7CB2"/>
    <w:lvl w:ilvl="0" w:tplc="86D62B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4B"/>
    <w:rsid w:val="0022614B"/>
    <w:rsid w:val="00612CB0"/>
    <w:rsid w:val="00B5587F"/>
    <w:rsid w:val="00CA0236"/>
    <w:rsid w:val="00CC5B22"/>
    <w:rsid w:val="00E440FE"/>
    <w:rsid w:val="00E5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5459"/>
  <w15:chartTrackingRefBased/>
  <w15:docId w15:val="{00E65D75-8A93-4BE6-888A-00EE51A6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14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22614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40F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A0236"/>
  </w:style>
  <w:style w:type="character" w:customStyle="1" w:styleId="pl-en">
    <w:name w:val="pl-en"/>
    <w:basedOn w:val="DefaultParagraphFont"/>
    <w:rsid w:val="00CA0236"/>
  </w:style>
  <w:style w:type="character" w:customStyle="1" w:styleId="pl-c1">
    <w:name w:val="pl-c1"/>
    <w:basedOn w:val="DefaultParagraphFont"/>
    <w:rsid w:val="00CA0236"/>
  </w:style>
  <w:style w:type="character" w:customStyle="1" w:styleId="pl-smi">
    <w:name w:val="pl-smi"/>
    <w:basedOn w:val="DefaultParagraphFont"/>
    <w:rsid w:val="00CA0236"/>
  </w:style>
  <w:style w:type="character" w:customStyle="1" w:styleId="pl-s">
    <w:name w:val="pl-s"/>
    <w:basedOn w:val="DefaultParagraphFont"/>
    <w:rsid w:val="00CA0236"/>
  </w:style>
  <w:style w:type="character" w:customStyle="1" w:styleId="pl-pds">
    <w:name w:val="pl-pds"/>
    <w:basedOn w:val="DefaultParagraphFont"/>
    <w:rsid w:val="00CA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vjollca hyseni</dc:creator>
  <cp:keywords/>
  <dc:description/>
  <cp:lastModifiedBy>vjollca hyseni</cp:lastModifiedBy>
  <cp:revision>1</cp:revision>
  <dcterms:created xsi:type="dcterms:W3CDTF">2021-05-13T13:16:00Z</dcterms:created>
  <dcterms:modified xsi:type="dcterms:W3CDTF">2021-05-13T14:30:00Z</dcterms:modified>
</cp:coreProperties>
</file>