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E4C0" w14:textId="77777777" w:rsidR="000B22CF" w:rsidRPr="000B22CF" w:rsidRDefault="000B22CF" w:rsidP="000B22CF">
      <w:pPr>
        <w:spacing w:before="240" w:after="24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</w:pPr>
      <w:r w:rsidRPr="000B22CF"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  <w:t>Chapter 12. Exception Handling</w:t>
      </w:r>
    </w:p>
    <w:p w14:paraId="71DC090A" w14:textId="45B4FA7C" w:rsidR="00E533D9" w:rsidRDefault="00E533D9"/>
    <w:p w14:paraId="4AFA3AE4" w14:textId="7CB2207B" w:rsidR="000B22CF" w:rsidRDefault="000B22CF"/>
    <w:p w14:paraId="5894FEDA" w14:textId="7E610333" w:rsidR="000B22CF" w:rsidRPr="000B22CF" w:rsidRDefault="000B22CF" w:rsidP="000B22C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B22CF">
        <w:rPr>
          <w:rFonts w:ascii="Arial" w:hAnsi="Arial" w:cs="Arial"/>
          <w:color w:val="333333"/>
          <w:sz w:val="21"/>
          <w:szCs w:val="21"/>
          <w:shd w:val="clear" w:color="auto" w:fill="FFFFFF"/>
        </w:rPr>
        <w:t>Find out all exceptions in the </w:t>
      </w:r>
      <w:r w:rsidRPr="000B22CF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System.IO.IOException</w:t>
      </w:r>
      <w:r w:rsidRPr="000B22CF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0B22CF">
        <w:rPr>
          <w:rFonts w:ascii="Arial" w:hAnsi="Arial" w:cs="Arial"/>
          <w:b/>
          <w:bCs/>
          <w:color w:val="333333"/>
          <w:sz w:val="21"/>
          <w:szCs w:val="21"/>
        </w:rPr>
        <w:t>hierarchy</w:t>
      </w:r>
      <w:r w:rsidRPr="000B22C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4BE94D8" w14:textId="2B6A4316" w:rsidR="000B22CF" w:rsidRDefault="000B22CF" w:rsidP="000B22CF">
      <w:pPr>
        <w:pStyle w:val="ListParagraph"/>
      </w:pPr>
    </w:p>
    <w:p w14:paraId="5A0D455F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2B22E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7E0FF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21AF7CF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AD48B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98C226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CE39F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C955754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40211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</w:p>
    <w:p w14:paraId="041003C5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"{0}: The write operation could not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56D5BE1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"be performed because the specified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6AB33B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"part of the file is locked."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6ADF3C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e.GetType().Name);</w:t>
      </w:r>
    </w:p>
    <w:p w14:paraId="0E02E3E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EE0DA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4D84C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C6C93" w14:textId="485AB1ED" w:rsidR="000B22CF" w:rsidRDefault="000B22CF" w:rsidP="000B22CF">
      <w:pPr>
        <w:pStyle w:val="ListParagraph"/>
      </w:pPr>
    </w:p>
    <w:p w14:paraId="5A68B487" w14:textId="7DE27A4D" w:rsidR="000B22CF" w:rsidRDefault="000B22CF" w:rsidP="000B22CF">
      <w:pPr>
        <w:pStyle w:val="ListParagraph"/>
      </w:pPr>
    </w:p>
    <w:p w14:paraId="747AE550" w14:textId="19DD81E6" w:rsidR="000B22CF" w:rsidRDefault="000B22CF" w:rsidP="000B22C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 out all standard exceptions that are part of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hierarchy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holding the class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System.IO.FileNotFoundException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25033BC" w14:textId="084EAF9A" w:rsidR="000B22CF" w:rsidRDefault="000B22CF" w:rsidP="000B22C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DB36489" w14:textId="7624C172" w:rsidR="000B22CF" w:rsidRDefault="000B22CF" w:rsidP="000B22C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86CAEE6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7E6887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CB4A5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232B0139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AB508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5FDF21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FFCC0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System.IO.IOException</w:t>
      </w:r>
    </w:p>
    <w:p w14:paraId="0044117A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F275F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64E3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E1EE8" w14:textId="7A597C2E" w:rsidR="000B22CF" w:rsidRDefault="000B22CF" w:rsidP="000B22CF">
      <w:pPr>
        <w:pStyle w:val="ListParagraph"/>
      </w:pPr>
    </w:p>
    <w:p w14:paraId="55FDF6C2" w14:textId="0AF048AC" w:rsidR="000B22CF" w:rsidRDefault="000B22CF" w:rsidP="000B22CF">
      <w:pPr>
        <w:pStyle w:val="ListParagraph"/>
      </w:pPr>
    </w:p>
    <w:p w14:paraId="3F2099F1" w14:textId="5E450D93" w:rsidR="000B22CF" w:rsidRDefault="000B22CF" w:rsidP="000B22C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 out all standard exceptions from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System.ApplicationException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hierarchy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695720B" w14:textId="42F98504" w:rsidR="000B22CF" w:rsidRDefault="000B22CF" w:rsidP="000B22C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6E42CA6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91D05F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38DDA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1895A6A9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27594B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99590E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A3A83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14:paraId="7BA397EA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7F487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CB716" w14:textId="77777777" w:rsidR="000B22CF" w:rsidRDefault="000B22CF" w:rsidP="000B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0C03E" w14:textId="695ED079" w:rsidR="000B22CF" w:rsidRDefault="000B22CF" w:rsidP="000B22CF">
      <w:pPr>
        <w:pStyle w:val="ListParagraph"/>
      </w:pPr>
    </w:p>
    <w:p w14:paraId="7570B29B" w14:textId="46EB5BFA" w:rsidR="00EB2075" w:rsidRDefault="00EB2075" w:rsidP="00EB207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program that takes a positive integer from the console and prints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square 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this integer. If the input is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negative or invalid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print \"Invalid Number\" in the console. In all cases print \"Good Bye\".</w:t>
      </w:r>
    </w:p>
    <w:p w14:paraId="4E950B9D" w14:textId="6224B955" w:rsidR="00EB2075" w:rsidRDefault="00EB2075" w:rsidP="00EB207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23427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B9AB51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E255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7B1AFEB9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AFF1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09B169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E7D3A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AAE69B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B052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150F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14:paraId="32AB8BC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-1;</w:t>
      </w:r>
    </w:p>
    <w:p w14:paraId="7A1E947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3133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416D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C9D205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EF235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Convert.ToInt32(input);</w:t>
      </w:r>
    </w:p>
    <w:p w14:paraId="2B2BAA1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299E0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 e)</w:t>
      </w:r>
    </w:p>
    <w:p w14:paraId="68A1848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664281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2145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2763D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EE3F1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E9B6FF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23214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4AC0BD2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25F7AE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BBEF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FA64D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Console.WriteLine(Math.Sqrt(n));</w:t>
      </w:r>
    </w:p>
    <w:p w14:paraId="6BFAAA9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089E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72B6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7CE2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C848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E6DEE7" w14:textId="5F8BE08D" w:rsidR="00EB2075" w:rsidRDefault="00EB2075" w:rsidP="00EB20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2627C" w14:textId="6BF8D9AE" w:rsidR="00EB2075" w:rsidRDefault="00EB2075" w:rsidP="00EB20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4C3CF9D" w14:textId="270086FD" w:rsidR="00EB2075" w:rsidRDefault="00EB2075" w:rsidP="00EB20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A47604A" w14:textId="7F45E28D" w:rsidR="00EB2075" w:rsidRDefault="00EB2075" w:rsidP="00EB20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7113C1A" w14:textId="2B3B751B" w:rsidR="00EB2075" w:rsidRDefault="00EB2075" w:rsidP="00EB20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3086779" w14:textId="0B65BAE3" w:rsidR="00EB2075" w:rsidRDefault="00EB2075" w:rsidP="00EB207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ReadNumber(int start, int end)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that reads an integer from the console in the range [start…end]. In case the input integer is not valid or it is not in the required range throw appropriate exception. Using this method, write a program that takes 10 integers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a1, a2, …, a10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such that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1 &lt; a1 &lt; … &lt; a10 &lt; 100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C16A285" w14:textId="0760B96E" w:rsidR="00EB2075" w:rsidRDefault="00EB2075" w:rsidP="00EB207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4B67406" w14:textId="068DD377" w:rsidR="00EB2075" w:rsidRDefault="00EB2075" w:rsidP="00EB207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125745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AAA63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7760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3036DF0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16E12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C7F48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BA4D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19EFE43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12BB1E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number;</w:t>
      </w:r>
    </w:p>
    <w:p w14:paraId="20A13D0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EE1D3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41A42E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857D4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"Number{0}: 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02249D3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Int32.Parse(Console.ReadLine());</w:t>
      </w:r>
    </w:p>
    <w:p w14:paraId="51B0CB5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6439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&gt;= end || number &lt;= start)</w:t>
      </w:r>
    </w:p>
    <w:p w14:paraId="020CE1E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43757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F586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FABB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9BFAE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F44A53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number;</w:t>
      </w:r>
    </w:p>
    <w:p w14:paraId="68D44205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59AED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36453929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11);</w:t>
      </w:r>
    </w:p>
    <w:p w14:paraId="18AEA32D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B6C18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0DA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9146175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BC2A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"Start: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6A7B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Int32.Parse(Console.ReadLine());</w:t>
      </w:r>
    </w:p>
    <w:p w14:paraId="76AD737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3A7D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Int32.Parse(Console.ReadLine());</w:t>
      </w:r>
    </w:p>
    <w:p w14:paraId="13BA0C6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B125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&lt;= start + 10)</w:t>
      </w:r>
    </w:p>
    <w:p w14:paraId="037BEA5B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A488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1C2D1E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ReadNumber(start, end);</w:t>
      </w:r>
    </w:p>
    <w:p w14:paraId="5BFBB0D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BF2E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1AC9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7B992" w14:textId="782699DB" w:rsidR="000B22CF" w:rsidRDefault="000B22CF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95C92" w14:textId="4291411A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B6A38" w14:textId="722265F0" w:rsidR="00EB2075" w:rsidRPr="00EB2075" w:rsidRDefault="00EB2075" w:rsidP="00EB2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B2075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takes as a parameter the name of a </w:t>
      </w:r>
      <w:r w:rsidRPr="00EB2075">
        <w:rPr>
          <w:rFonts w:ascii="Arial" w:hAnsi="Arial" w:cs="Arial"/>
          <w:b/>
          <w:bCs/>
          <w:color w:val="333333"/>
          <w:sz w:val="21"/>
          <w:szCs w:val="21"/>
        </w:rPr>
        <w:t>text file, reads the file and returns its content as</w:t>
      </w:r>
      <w:r w:rsidRPr="00EB207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EB2075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string</w:t>
      </w:r>
      <w:r w:rsidRPr="00EB2075">
        <w:rPr>
          <w:rFonts w:ascii="Arial" w:hAnsi="Arial" w:cs="Arial"/>
          <w:color w:val="333333"/>
          <w:sz w:val="21"/>
          <w:szCs w:val="21"/>
          <w:shd w:val="clear" w:color="auto" w:fill="FFFFFF"/>
        </w:rPr>
        <w:t>. What should the method do if and </w:t>
      </w:r>
      <w:r w:rsidRPr="00EB2075">
        <w:rPr>
          <w:rFonts w:ascii="Arial" w:hAnsi="Arial" w:cs="Arial"/>
          <w:b/>
          <w:bCs/>
          <w:color w:val="333333"/>
          <w:sz w:val="21"/>
          <w:szCs w:val="21"/>
        </w:rPr>
        <w:t>exception is thrown</w:t>
      </w:r>
      <w:r w:rsidRPr="00EB2075"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14:paraId="3254969A" w14:textId="6BB02CF5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877BD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467A88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78A5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45E2609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A0D4AE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0BDDC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4892A1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A2E1B42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874B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01693E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2F392D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"TestFile.txt"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B16265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1877AA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line = sr.ReadToEnd();</w:t>
      </w:r>
    </w:p>
    <w:p w14:paraId="44B3665C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Console.WriteLine(line);</w:t>
      </w:r>
    </w:p>
    <w:p w14:paraId="316ABAB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8958B7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D4FB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05878376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CAFBE4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E323F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3F4A5B40" w14:textId="77777777" w:rsidR="00EB2075" w:rsidRDefault="00EB2075" w:rsidP="00EB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999C2" w14:textId="3964B0D2" w:rsidR="00017B3E" w:rsidRDefault="00EB2075" w:rsidP="00EB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t>}}}</w:t>
      </w:r>
    </w:p>
    <w:p w14:paraId="66E038FC" w14:textId="42F70D70" w:rsidR="00017B3E" w:rsidRDefault="00017B3E" w:rsidP="00EB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CB5F20" w14:textId="070D1583" w:rsidR="00017B3E" w:rsidRDefault="00017B3E" w:rsidP="00EB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BFEEFA0" w14:textId="1E3B86F9" w:rsidR="00017B3E" w:rsidRDefault="00017B3E" w:rsidP="00EB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CB5BA9F" w14:textId="12C5607F" w:rsidR="00017B3E" w:rsidRDefault="00017B3E" w:rsidP="00EB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13AFFE" w14:textId="01F98C22" w:rsidR="00017B3E" w:rsidRPr="00017B3E" w:rsidRDefault="00017B3E" w:rsidP="00017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program that gets from the user the full path to a file (for example C:\\Windows\\win.ini), reads the content of the file and prints it to the console. Find in MSDN how to us the </w:t>
      </w:r>
      <w:r w:rsidRPr="00017B3E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System.IO.File.ReadAllText(…)</w:t>
      </w:r>
      <w:r w:rsidRP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method. Make sure all possible exceptions will be caught and a user-friendly message will be printed on the console.</w:t>
      </w:r>
    </w:p>
    <w:p w14:paraId="316B71CD" w14:textId="125097CA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BCF10" w14:textId="63A378DE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DED87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9E166E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F5140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F6CF58B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4A18D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865FB5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12998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69849FA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ABA6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AD352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DC835D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800000"/>
          <w:sz w:val="19"/>
          <w:szCs w:val="19"/>
        </w:rPr>
        <w:t>@"C:\Users\Ivan\Desktop\text.txt"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A8661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61825B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line = sr.ReadToEnd();</w:t>
      </w:r>
    </w:p>
    <w:p w14:paraId="45D2BC8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Console.WriteLine(line);</w:t>
      </w:r>
    </w:p>
    <w:p w14:paraId="4096FD87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88FB4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1BFD4D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(FileNotFoundException e)</w:t>
      </w:r>
    </w:p>
    <w:p w14:paraId="39D14339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0CA9CA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7CDA7A2E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8E21B5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(DirectoryNotFoundException e)</w:t>
      </w:r>
    </w:p>
    <w:p w14:paraId="3BB0054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C75D8A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specified path is invalid!"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C74C9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F9346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(IOException e)</w:t>
      </w:r>
    </w:p>
    <w:p w14:paraId="195B8D10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3F6325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syntax!"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B757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5DC60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424AC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BF8D2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0D79C" w14:textId="3A964976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D143A" w14:textId="694DBF2C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BED79" w14:textId="6CC229C6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98391" w14:textId="20C94E95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87C2C" w14:textId="407E326A" w:rsidR="00017B3E" w:rsidRPr="00017B3E" w:rsidRDefault="00017B3E" w:rsidP="00017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 </w:t>
      </w:r>
      <w:r w:rsidRPr="00017B3E">
        <w:rPr>
          <w:rFonts w:ascii="Arial" w:hAnsi="Arial" w:cs="Arial"/>
          <w:b/>
          <w:bCs/>
          <w:color w:val="333333"/>
          <w:sz w:val="21"/>
          <w:szCs w:val="21"/>
        </w:rPr>
        <w:t>downloads a file from Internet</w:t>
      </w:r>
      <w:r w:rsidRP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t> by given URL, e.g. (</w:t>
      </w:r>
      <w:hyperlink r:id="rId5" w:history="1">
        <w:r w:rsidRPr="00017B3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http://www.devbg.org/img/Logo-BASD.jpg</w:t>
        </w:r>
      </w:hyperlink>
      <w:r w:rsidRPr="00017B3E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14:paraId="0A967C34" w14:textId="67A7CAD0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CEB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E1698B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AD30A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D9EDC6E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B51D5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FF4B7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FF146E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BFB7FF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028B2E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WebClient();</w:t>
      </w:r>
    </w:p>
    <w:p w14:paraId="59A2198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97A1A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88E0FA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FAB20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Client.DownloadFile(</w:t>
      </w:r>
      <w:r>
        <w:rPr>
          <w:rFonts w:ascii="Consolas" w:hAnsi="Consolas" w:cs="Consolas"/>
          <w:color w:val="A31515"/>
          <w:sz w:val="19"/>
          <w:szCs w:val="19"/>
        </w:rPr>
        <w:t>"http://3.bp.blogspot.com/-qXtmJRAlJcA/U413iy_YzKI/AAAAAAAAOn8/Ajr4B8h9TcE/s1600/google-logo-high-res.png"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@"C:\Users\Ivan\Desktop\image.png"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CEA99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0B5A5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(ArgumentException)</w:t>
      </w:r>
    </w:p>
    <w:p w14:paraId="4915280C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BAE3B89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address or fileName parameter is null!"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ED52D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B51A7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(WebException)</w:t>
      </w:r>
    </w:p>
    <w:p w14:paraId="27C4BEC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D72AF6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"Error! Possible causes:\n1. The URI formed by combining BaseAddress and address is invalid.\n2. filename is null or Empty.\n3. The file does not exist.\n4. An error occurred while downloading data."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7FD53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E50D0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(NotSupportedException)</w:t>
      </w:r>
    </w:p>
    <w:p w14:paraId="4ECF188C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ED9CA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method has been called simultaneously on multiple threads."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FC528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B4734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76E27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9CD52" w14:textId="77777777" w:rsid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C8AC5" w14:textId="77777777" w:rsidR="00017B3E" w:rsidRPr="00017B3E" w:rsidRDefault="00017B3E" w:rsidP="00017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17B3E" w:rsidRPr="0001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3157F"/>
    <w:multiLevelType w:val="hybridMultilevel"/>
    <w:tmpl w:val="39804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F"/>
    <w:rsid w:val="00017B3E"/>
    <w:rsid w:val="000B22CF"/>
    <w:rsid w:val="00E533D9"/>
    <w:rsid w:val="00E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21D6"/>
  <w15:chartTrackingRefBased/>
  <w15:docId w15:val="{568D6380-88E2-497E-B643-DBB9A1D3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2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B22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2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bg.org/img/Logo-BAS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vjollca hyseni</dc:creator>
  <cp:keywords/>
  <dc:description/>
  <cp:lastModifiedBy>vjollca hyseni</cp:lastModifiedBy>
  <cp:revision>1</cp:revision>
  <dcterms:created xsi:type="dcterms:W3CDTF">2021-05-13T14:30:00Z</dcterms:created>
  <dcterms:modified xsi:type="dcterms:W3CDTF">2021-05-13T15:07:00Z</dcterms:modified>
</cp:coreProperties>
</file>