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1383E" w14:textId="2C0DB6CF" w:rsidR="003834C5" w:rsidRPr="003834C5" w:rsidRDefault="003834C5">
      <w:pPr>
        <w:rPr>
          <w:sz w:val="72"/>
          <w:szCs w:val="72"/>
          <w:lang w:val="sq-AL"/>
        </w:rPr>
      </w:pPr>
      <w:r w:rsidRPr="003834C5">
        <w:rPr>
          <w:sz w:val="72"/>
          <w:szCs w:val="72"/>
          <w:lang w:val="sq-AL"/>
        </w:rPr>
        <w:t>Exercise.</w:t>
      </w:r>
    </w:p>
    <w:p w14:paraId="11C280FE" w14:textId="05108A0B" w:rsidR="00CD76C3" w:rsidRDefault="003834C5">
      <w:pPr>
        <w:rPr>
          <w:sz w:val="72"/>
          <w:szCs w:val="72"/>
          <w:lang w:val="sq-AL"/>
        </w:rPr>
      </w:pPr>
      <w:r w:rsidRPr="003834C5">
        <w:rPr>
          <w:sz w:val="72"/>
          <w:szCs w:val="72"/>
          <w:lang w:val="sq-AL"/>
        </w:rPr>
        <w:t>Chapter 6. Loops</w:t>
      </w:r>
    </w:p>
    <w:p w14:paraId="668C7E8B" w14:textId="77777777" w:rsidR="003834C5" w:rsidRDefault="003834C5">
      <w:pPr>
        <w:rPr>
          <w:sz w:val="72"/>
          <w:szCs w:val="72"/>
          <w:lang w:val="sq-AL"/>
        </w:rPr>
      </w:pPr>
    </w:p>
    <w:p w14:paraId="16A73C06" w14:textId="0F560548" w:rsidR="003834C5" w:rsidRPr="003834C5" w:rsidRDefault="003834C5" w:rsidP="003834C5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834C5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prints on the console </w:t>
      </w:r>
      <w:r w:rsidRPr="003834C5">
        <w:rPr>
          <w:rFonts w:ascii="Arial" w:hAnsi="Arial" w:cs="Arial"/>
          <w:b/>
          <w:bCs/>
          <w:color w:val="333333"/>
          <w:sz w:val="21"/>
          <w:szCs w:val="21"/>
        </w:rPr>
        <w:t>the numbers from 1 to N</w:t>
      </w:r>
      <w:r w:rsidRPr="003834C5"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number </w:t>
      </w:r>
      <w:r w:rsidRPr="003834C5">
        <w:rPr>
          <w:rFonts w:ascii="Arial" w:hAnsi="Arial" w:cs="Arial"/>
          <w:b/>
          <w:bCs/>
          <w:color w:val="333333"/>
          <w:sz w:val="21"/>
          <w:szCs w:val="21"/>
        </w:rPr>
        <w:t>N</w:t>
      </w:r>
      <w:r w:rsidRPr="003834C5">
        <w:rPr>
          <w:rFonts w:ascii="Arial" w:hAnsi="Arial" w:cs="Arial"/>
          <w:color w:val="333333"/>
          <w:sz w:val="21"/>
          <w:szCs w:val="21"/>
          <w:shd w:val="clear" w:color="auto" w:fill="FFFFFF"/>
        </w:rPr>
        <w:t> should be read from the standard input.</w:t>
      </w:r>
    </w:p>
    <w:p w14:paraId="1A9302EB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4E3BE40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065EAB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0F6A6931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523095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C1E729A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F679D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D6D6D0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FBCF2A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first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4763C8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6CBF494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72B499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0871B76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355B73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0245F6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E42B986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B4CCEA" w14:textId="551AC3C4" w:rsidR="003834C5" w:rsidRDefault="003834C5" w:rsidP="003834C5">
      <w:pPr>
        <w:pStyle w:val="ListParagraph"/>
        <w:ind w:left="1080"/>
        <w:rPr>
          <w:sz w:val="28"/>
          <w:szCs w:val="28"/>
          <w:lang w:val="sq-AL"/>
        </w:rPr>
      </w:pPr>
      <w:r>
        <w:rPr>
          <w:noProof/>
          <w:sz w:val="28"/>
          <w:szCs w:val="28"/>
          <w:lang w:val="sq-AL"/>
        </w:rPr>
        <w:drawing>
          <wp:inline distT="0" distB="0" distL="0" distR="0" wp14:anchorId="5F1F990D" wp14:editId="4C2A54EB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15CF" w14:textId="614205FB" w:rsidR="003834C5" w:rsidRDefault="003834C5" w:rsidP="003834C5">
      <w:pPr>
        <w:pStyle w:val="ListParagraph"/>
        <w:ind w:left="1080"/>
        <w:rPr>
          <w:sz w:val="28"/>
          <w:szCs w:val="28"/>
          <w:lang w:val="sq-AL"/>
        </w:rPr>
      </w:pPr>
    </w:p>
    <w:p w14:paraId="3CEC5343" w14:textId="4BFFA164" w:rsidR="003834C5" w:rsidRDefault="003834C5" w:rsidP="003834C5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 that prints on the console the numbers from 1 to N, which are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not divisible by 3 and 7 simultaneously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number N should be read from the standard input.</w:t>
      </w:r>
    </w:p>
    <w:p w14:paraId="641E1602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13F4322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FF6B96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3BCF1343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22CCE8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C1B9268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CC8D7A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5C5829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AF0ABD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3BD96F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C118349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E69369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6B201C8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FB18F1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(3 * 7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F8B3BC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14197F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3140D" w14:textId="77777777" w:rsidR="003834C5" w:rsidRDefault="003834C5" w:rsidP="00383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7873CE" w14:textId="74B1EB92" w:rsidR="003834C5" w:rsidRDefault="003834C5" w:rsidP="003834C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6A47185" wp14:editId="04AB4E93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2CD5" w14:textId="1DC48E7D" w:rsidR="003834C5" w:rsidRDefault="003834C5" w:rsidP="003834C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89B196B" w14:textId="2920A550" w:rsidR="003834C5" w:rsidRDefault="00323113" w:rsidP="00323113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Write a program that reads from the console a series of integers and prints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smallest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largest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them.</w:t>
      </w:r>
    </w:p>
    <w:p w14:paraId="3D8208A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092578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3437E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735231D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4E445E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CA1A66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78EE7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60540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841E07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lowest = 0, highest = 0, input;</w:t>
      </w:r>
    </w:p>
    <w:p w14:paraId="5380E70E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2CEF3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numbers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E2A0E5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A4351B3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21811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C822E6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3BD4C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5FA81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input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BBF8E15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lowest = highest = input;</w:t>
      </w:r>
    </w:p>
    <w:p w14:paraId="2EBAA9C6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0FEB5E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FC5583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(lowest &gt; input) lowest = input;</w:t>
      </w:r>
    </w:p>
    <w:p w14:paraId="30D5A1A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(highest &lt; input) highest = input;</w:t>
      </w:r>
    </w:p>
    <w:p w14:paraId="0EA83B13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6EEF77B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9910A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"Lowest - {0}, Highest - {1}"</w:t>
      </w:r>
      <w:r>
        <w:rPr>
          <w:rFonts w:ascii="Consolas" w:hAnsi="Consolas" w:cs="Consolas"/>
          <w:color w:val="000000"/>
          <w:sz w:val="19"/>
          <w:szCs w:val="19"/>
        </w:rPr>
        <w:t>, lowest, highest);</w:t>
      </w:r>
    </w:p>
    <w:p w14:paraId="232006B9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AEA207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C8AB093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8889F0" w14:textId="63C8A58E" w:rsidR="00323113" w:rsidRDefault="00323113" w:rsidP="00323113">
      <w:pPr>
        <w:pStyle w:val="ListParagraph"/>
        <w:ind w:left="1080"/>
        <w:rPr>
          <w:sz w:val="28"/>
          <w:szCs w:val="28"/>
          <w:lang w:val="sq-AL"/>
        </w:rPr>
      </w:pPr>
      <w:r>
        <w:rPr>
          <w:noProof/>
          <w:sz w:val="28"/>
          <w:szCs w:val="28"/>
          <w:lang w:val="sq-AL"/>
        </w:rPr>
        <w:drawing>
          <wp:inline distT="0" distB="0" distL="0" distR="0" wp14:anchorId="47B149D9" wp14:editId="559F7D2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3724" w14:textId="2E8D6F7F" w:rsidR="00323113" w:rsidRDefault="00323113" w:rsidP="00323113">
      <w:pPr>
        <w:pStyle w:val="ListParagraph"/>
        <w:ind w:left="1080"/>
        <w:rPr>
          <w:sz w:val="28"/>
          <w:szCs w:val="28"/>
          <w:lang w:val="sq-AL"/>
        </w:rPr>
      </w:pPr>
    </w:p>
    <w:p w14:paraId="02FB2013" w14:textId="43EBCC97" w:rsidR="00323113" w:rsidRDefault="00323113" w:rsidP="00323113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prints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possible cards from a standard deck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cards, without jokers (there are 52 cards: 4 suits of 13 cards)</w:t>
      </w:r>
    </w:p>
    <w:p w14:paraId="1C4A8191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1594621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45182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3A17A2E5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D10DA6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A0566B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41F99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109C13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4061B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2F26B87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13C1AF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5FA0D6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E1D795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13;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181F9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816B28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F89BF3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A837885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"Hearts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B3457A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"Diamonds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7D5E3F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"Spades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95535A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"Clubs 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AB93F0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C573BE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(j)</w:t>
      </w:r>
    </w:p>
    <w:p w14:paraId="49A2AF7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13337B0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EC1648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1F9C9B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79A20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"5"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0751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"6"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498D3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"7"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BAAD71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"8"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9C83F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"9"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7F1D2B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"10"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8EBDAE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0FABDA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40BCE9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9C1401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B850A4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EFA7B2B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A54076D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AD9C2B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4CE09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5182FC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D1ACDDE" w14:textId="77777777" w:rsidR="00323113" w:rsidRDefault="00323113" w:rsidP="00323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EDC6AE" w14:textId="173B6C1F" w:rsidR="00323113" w:rsidRDefault="00323113" w:rsidP="00323113">
      <w:pPr>
        <w:ind w:left="360"/>
        <w:rPr>
          <w:sz w:val="28"/>
          <w:szCs w:val="28"/>
          <w:lang w:val="sq-AL"/>
        </w:rPr>
      </w:pPr>
      <w:r>
        <w:rPr>
          <w:noProof/>
          <w:sz w:val="28"/>
          <w:szCs w:val="28"/>
          <w:lang w:val="sq-AL"/>
        </w:rPr>
        <w:drawing>
          <wp:inline distT="0" distB="0" distL="0" distR="0" wp14:anchorId="1A428D8E" wp14:editId="51540D1C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BD73" w14:textId="281019EC" w:rsidR="00323113" w:rsidRPr="00323113" w:rsidRDefault="00323113" w:rsidP="00323113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23113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reads from the console number N and print the sum of the first N members of the </w:t>
      </w:r>
      <w:r w:rsidRPr="00323113">
        <w:rPr>
          <w:rFonts w:ascii="Arial" w:hAnsi="Arial" w:cs="Arial"/>
          <w:b/>
          <w:bCs/>
          <w:color w:val="333333"/>
          <w:sz w:val="21"/>
          <w:szCs w:val="21"/>
        </w:rPr>
        <w:t>Fibonacci sequence</w:t>
      </w:r>
      <w:r w:rsidRPr="00323113">
        <w:rPr>
          <w:rFonts w:ascii="Arial" w:hAnsi="Arial" w:cs="Arial"/>
          <w:color w:val="333333"/>
          <w:sz w:val="21"/>
          <w:szCs w:val="21"/>
          <w:shd w:val="clear" w:color="auto" w:fill="FFFFFF"/>
        </w:rPr>
        <w:t>: 0, 1, 1, 2, 3, 5, 8, 13, 21, 34, 55, 89, 144, 233, 377</w:t>
      </w:r>
    </w:p>
    <w:p w14:paraId="71AE3033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27BF962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1AEAF6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08B4A85A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AB3507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41E0716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02C403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268BF1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D38945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3460B69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3091D6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579EA6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F6E3353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B3DC01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"0, 1,"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0BFF16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45B80D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4B28204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32D59A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39626A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{0},"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8164E3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080CEB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E44C8B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593AAC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2CD1F2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7EF540" w14:textId="77777777" w:rsidR="008D14C1" w:rsidRDefault="008D14C1" w:rsidP="008D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B392B5" w14:textId="288246CA" w:rsidR="00323113" w:rsidRDefault="008D14C1" w:rsidP="00323113">
      <w:pPr>
        <w:pStyle w:val="ListParagraph"/>
        <w:ind w:left="1080"/>
        <w:rPr>
          <w:sz w:val="28"/>
          <w:szCs w:val="28"/>
          <w:lang w:val="sq-AL"/>
        </w:rPr>
      </w:pPr>
      <w:r>
        <w:rPr>
          <w:noProof/>
          <w:sz w:val="28"/>
          <w:szCs w:val="28"/>
          <w:lang w:val="sq-AL"/>
        </w:rPr>
        <w:drawing>
          <wp:inline distT="0" distB="0" distL="0" distR="0" wp14:anchorId="4EB40A1A" wp14:editId="141A7815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73E6" w14:textId="6775422F" w:rsidR="008D14C1" w:rsidRDefault="008D14C1" w:rsidP="008D14C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calculates </w:t>
      </w:r>
      <w:proofErr w:type="gramStart"/>
      <w:r>
        <w:rPr>
          <w:rFonts w:ascii="Arial" w:hAnsi="Arial" w:cs="Arial"/>
          <w:b/>
          <w:bCs/>
          <w:color w:val="333333"/>
          <w:sz w:val="21"/>
          <w:szCs w:val="21"/>
        </w:rPr>
        <w:t>N!/</w:t>
      </w:r>
      <w:proofErr w:type="gramEnd"/>
      <w:r>
        <w:rPr>
          <w:rFonts w:ascii="Arial" w:hAnsi="Arial" w:cs="Arial"/>
          <w:b/>
          <w:bCs/>
          <w:color w:val="333333"/>
          <w:sz w:val="21"/>
          <w:szCs w:val="21"/>
        </w:rPr>
        <w:t>K!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for given N and K (1 &lt; K &lt; N).</w:t>
      </w:r>
    </w:p>
    <w:p w14:paraId="7DE03CAC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E847C49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A0C247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detyra66</w:t>
      </w:r>
    </w:p>
    <w:p w14:paraId="4149FBC1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4BEC69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1B9550E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00DCE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27ED41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C58DD6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(1&lt;K&lt;N)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DF1F8F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BCAA277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K: (1&lt;K&lt;N)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C79030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DF35D14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46815D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57DD8FFF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EA00D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2F9585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7DF7E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95A5E2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k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7409C962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7F9F3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0C39D4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451357F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22E31F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/= k;</w:t>
      </w:r>
    </w:p>
    <w:p w14:paraId="5F6FD2CF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5FF73207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4726C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99E1B8" w14:textId="15415097" w:rsidR="008D14C1" w:rsidRDefault="00D94624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83A3CC1" wp14:editId="32DE1161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63D0" w14:textId="003B67D8" w:rsidR="00D94624" w:rsidRDefault="00D94624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C65CEC0" w14:textId="6B5874BE" w:rsidR="00D94624" w:rsidRDefault="00D94624" w:rsidP="00D94624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calculates </w:t>
      </w:r>
      <w:proofErr w:type="gramStart"/>
      <w:r>
        <w:rPr>
          <w:rFonts w:ascii="Arial" w:hAnsi="Arial" w:cs="Arial"/>
          <w:b/>
          <w:bCs/>
          <w:color w:val="333333"/>
          <w:sz w:val="21"/>
          <w:szCs w:val="21"/>
        </w:rPr>
        <w:t>N!*</w:t>
      </w:r>
      <w:proofErr w:type="gramEnd"/>
      <w:r>
        <w:rPr>
          <w:rFonts w:ascii="Arial" w:hAnsi="Arial" w:cs="Arial"/>
          <w:b/>
          <w:bCs/>
          <w:color w:val="333333"/>
          <w:sz w:val="21"/>
          <w:szCs w:val="21"/>
        </w:rPr>
        <w:t>K!/(N-K)!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for given N and K (1 &lt; K &lt; N).</w:t>
      </w:r>
    </w:p>
    <w:p w14:paraId="142D7012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E311A83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2E15E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311C9B75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8495D8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6755E1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A7F519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7277E8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6EBF20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(1&lt;K&lt;N)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A6D8CF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1D86128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K: (1&lt;K&lt;N)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13FAD9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A8B1CF6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nMinusK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 - k;</w:t>
      </w:r>
    </w:p>
    <w:p w14:paraId="75E30A2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9F6AE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n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4929C7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k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k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4BCD0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nMinusK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nMinusK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C6BC6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F8092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 xml:space="preserve">, n * k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nMinusK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141B69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6C51BA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6882A75" w14:textId="77777777" w:rsidR="00D94624" w:rsidRDefault="00D94624" w:rsidP="00D94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096AF2" w14:textId="2497E7F2" w:rsidR="00D94624" w:rsidRDefault="00D94624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C803738" wp14:editId="742D2A28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07C7" w14:textId="4F69753A" w:rsidR="00D94624" w:rsidRDefault="00D94624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BC31FFF" w14:textId="020F6A1B" w:rsidR="00D94624" w:rsidRDefault="00D94624" w:rsidP="00D94624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In combinatorics, the Catalan numbers are calculated by the following formula: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noProof/>
        </w:rPr>
        <w:drawing>
          <wp:inline distT="0" distB="0" distL="0" distR="0" wp14:anchorId="3C4DD22A" wp14:editId="10846762">
            <wp:extent cx="1724025" cy="45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for n ≥ 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calculates the n-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Catalan number by given n.</w:t>
      </w:r>
    </w:p>
    <w:p w14:paraId="6BA09010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9C3B56B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138A3C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6CAAFAC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62D1F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81D194A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6006C6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F09A1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536A99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(N &gt;=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0 )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2D430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87230E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AC5F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fact2N = 2 * n, factNplus1 = n + 1;</w:t>
      </w:r>
    </w:p>
    <w:p w14:paraId="61196979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F0318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fact2N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fact2N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A806F0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factNplus1 - 1;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factNplus1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1F26AA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--) n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1B1CC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CC48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>, fact2N / (factNplus1 * n));</w:t>
      </w:r>
    </w:p>
    <w:p w14:paraId="697C6A00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FB5EAF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6C53D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75AA35" w14:textId="2870598C" w:rsidR="00D94624" w:rsidRDefault="00827832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3D1CD91" wp14:editId="5358F0A2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1397" w14:textId="0A255828" w:rsidR="00827832" w:rsidRDefault="00827832" w:rsidP="00D94624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5B39ADF" w14:textId="74F66F94" w:rsidR="00827832" w:rsidRDefault="00827832" w:rsidP="0082783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for a given integers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calculates the sum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: </w:t>
      </w:r>
      <w:r>
        <w:rPr>
          <w:noProof/>
        </w:rPr>
        <w:drawing>
          <wp:inline distT="0" distB="0" distL="0" distR="0" wp14:anchorId="58986620" wp14:editId="6992C8E4">
            <wp:extent cx="176212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B55F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25AD986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57C59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6C45135D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04D63D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19BBAF4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5FDF7B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0D5E6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EB84D5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1, temp = 1;</w:t>
      </w:r>
    </w:p>
    <w:p w14:paraId="5C53E37A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4AA22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F3B7C0C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x: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12B5F3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0DAD9BB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FCC7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2B338BD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945FEF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x;</w:t>
      </w:r>
    </w:p>
    <w:p w14:paraId="47313349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+= temp;</w:t>
      </w:r>
    </w:p>
    <w:p w14:paraId="458951BC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116773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BA6B8F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68BD4369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CFF3BA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C60595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964EEB" w14:textId="43C1FD95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624AFA0" wp14:editId="2457FDFD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1746" w14:textId="2B7234A5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75A6439" w14:textId="41C3C715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EB94B72" w14:textId="2B22D45E" w:rsidR="00827832" w:rsidRDefault="00827832" w:rsidP="0082783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reads from the console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positive integer number 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(N &lt; 20) and prints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matrix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numbers as on the figures below:</w:t>
      </w:r>
    </w:p>
    <w:p w14:paraId="56F25E91" w14:textId="1262EE24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4B4DBBD" wp14:editId="095EBC1A">
            <wp:extent cx="2495550" cy="129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11E0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D0D9750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72C935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079DB486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2329FB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80E6FF5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CE9C174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AF4281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970DA7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F3A1BF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(N &lt; 20)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9113AD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AAC8DEB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CD4171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5547A6C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E94A11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j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CB36E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07309D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35E0BD18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C31531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10B99E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AD9A72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0ADC28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ACD515" w14:textId="77777777" w:rsidR="00827832" w:rsidRDefault="00827832" w:rsidP="0082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56937F" w14:textId="525EC033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FDE748A" wp14:editId="45AC4269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4AF5" w14:textId="75EC616E" w:rsidR="00827832" w:rsidRDefault="00827832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862A264" w14:textId="2451F31F" w:rsidR="00827832" w:rsidRDefault="00827832" w:rsidP="0082783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calculates with </w:t>
      </w:r>
      <w:r>
        <w:rPr>
          <w:rFonts w:ascii="Arial" w:hAnsi="Arial" w:cs="Arial"/>
          <w:b/>
          <w:bCs/>
          <w:color w:val="333333"/>
          <w:sz w:val="21"/>
          <w:szCs w:val="21"/>
        </w:rPr>
        <w:t>how many zeroes the factorial of a given number ends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Examples: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 = 10 -&gt; N! = 36288</w:t>
      </w:r>
      <w:r>
        <w:rPr>
          <w:rFonts w:ascii="Arial" w:hAnsi="Arial" w:cs="Arial"/>
          <w:b/>
          <w:bCs/>
          <w:color w:val="333333"/>
          <w:sz w:val="21"/>
          <w:szCs w:val="21"/>
        </w:rPr>
        <w:t>00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-&gt; 2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 = 20 -&gt; N! = 243290200817664</w:t>
      </w:r>
      <w:r>
        <w:rPr>
          <w:rFonts w:ascii="Arial" w:hAnsi="Arial" w:cs="Arial"/>
          <w:b/>
          <w:bCs/>
          <w:color w:val="333333"/>
          <w:sz w:val="21"/>
          <w:szCs w:val="21"/>
        </w:rPr>
        <w:t>0000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-&gt; 4</w:t>
      </w:r>
    </w:p>
    <w:p w14:paraId="2AD3D42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B7EEE2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23B88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detyra11</w:t>
      </w:r>
    </w:p>
    <w:p w14:paraId="7232BE8C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C501AA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3DD9386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671616F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B3AC6E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EAA7EA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389F7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54966F3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zeroes = 0;</w:t>
      </w:r>
    </w:p>
    <w:p w14:paraId="2BFF5B42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5CCACA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 - 1);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48DCA317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697EFF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9EE15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"N! is {0} and it ends "</w:t>
      </w:r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766F4F40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40503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69526BDA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007F8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 /= 10;</w:t>
      </w:r>
    </w:p>
    <w:p w14:paraId="20296F7B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zeroes++;</w:t>
      </w:r>
    </w:p>
    <w:p w14:paraId="70A68AD0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 % 10 == 0);</w:t>
      </w:r>
    </w:p>
    <w:p w14:paraId="4028323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A598A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"with {0} zeroes."</w:t>
      </w:r>
      <w:r>
        <w:rPr>
          <w:rFonts w:ascii="Consolas" w:hAnsi="Consolas" w:cs="Consolas"/>
          <w:color w:val="000000"/>
          <w:sz w:val="19"/>
          <w:szCs w:val="19"/>
        </w:rPr>
        <w:t>, zeroes);</w:t>
      </w:r>
    </w:p>
    <w:p w14:paraId="4AE9F7DF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D6FFB4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1C602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C1B537" w14:textId="16B72493" w:rsidR="00827832" w:rsidRDefault="00E96AF5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3B023C1" wp14:editId="7D859311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DB18" w14:textId="079BEA55" w:rsidR="00E96AF5" w:rsidRDefault="00E96AF5" w:rsidP="00827832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37984B7" w14:textId="1F7D321B" w:rsidR="00E96AF5" w:rsidRDefault="00E96AF5" w:rsidP="00E96AF5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 given number </w:t>
      </w:r>
      <w:r>
        <w:rPr>
          <w:rFonts w:ascii="Arial" w:hAnsi="Arial" w:cs="Arial"/>
          <w:b/>
          <w:bCs/>
          <w:color w:val="333333"/>
          <w:sz w:val="21"/>
          <w:szCs w:val="21"/>
        </w:rPr>
        <w:t>from decimal to binary notation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(numeral system).</w:t>
      </w:r>
    </w:p>
    <w:p w14:paraId="3989782E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44EE8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3FE17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159769BC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C01FAB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18BE32D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E96F92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E15C2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984DB4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E9EBED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20CAE8D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binary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(n, 2);</w:t>
      </w:r>
    </w:p>
    <w:p w14:paraId="2B912DB1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>, binary);</w:t>
      </w:r>
    </w:p>
    <w:p w14:paraId="7B92AA4D" w14:textId="6EDB2DDF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97BA38B" wp14:editId="627D7461">
            <wp:extent cx="572452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455B" w14:textId="049246DA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1D97CA" w14:textId="583ABE23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4497B7" w14:textId="01E69997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69EDBFF" w14:textId="1EB1A2AB" w:rsidR="00E96AF5" w:rsidRDefault="00E96AF5" w:rsidP="00E96AF5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 that converts a given number </w:t>
      </w:r>
      <w:r>
        <w:rPr>
          <w:rFonts w:ascii="Arial" w:hAnsi="Arial" w:cs="Arial"/>
          <w:b/>
          <w:bCs/>
          <w:color w:val="333333"/>
          <w:sz w:val="21"/>
          <w:szCs w:val="21"/>
        </w:rPr>
        <w:t>from binary to decimal notation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6979EB8F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54EBC4C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A5FF0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detyra133</w:t>
      </w:r>
    </w:p>
    <w:p w14:paraId="155F5A1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1037BE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7373284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B99B829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3ADE4D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6F0EE7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binary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9BB970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825F1E6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(Convert.ToInt32(n, 2), 10);</w:t>
      </w:r>
    </w:p>
    <w:p w14:paraId="12BDFA32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340A63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07F309C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78B6CC" w14:textId="77777777" w:rsidR="00E96AF5" w:rsidRDefault="00E96AF5" w:rsidP="00E96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991B1B" w14:textId="6050DAAB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E1B34E" w14:textId="25A8815E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C77B84F" w14:textId="27E67B47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0141EB2" w14:textId="2EEA6C94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2544267" w14:textId="2584650D" w:rsidR="00E96AF5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63257278" w14:textId="4421524B" w:rsidR="00E96AF5" w:rsidRPr="00D94624" w:rsidRDefault="00E96AF5" w:rsidP="00E96AF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14.</w:t>
      </w:r>
      <w:r w:rsidRPr="00E96AF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 given number </w:t>
      </w:r>
      <w:r>
        <w:rPr>
          <w:rFonts w:ascii="Arial" w:hAnsi="Arial" w:cs="Arial"/>
          <w:b/>
          <w:bCs/>
          <w:color w:val="333333"/>
          <w:sz w:val="21"/>
          <w:szCs w:val="21"/>
        </w:rPr>
        <w:t>from decimal to hexadecimal notation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sectPr w:rsidR="00E96AF5" w:rsidRPr="00D94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C4095"/>
    <w:multiLevelType w:val="hybridMultilevel"/>
    <w:tmpl w:val="6DC0BC68"/>
    <w:lvl w:ilvl="0" w:tplc="C44E5E7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3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C5"/>
    <w:rsid w:val="00323113"/>
    <w:rsid w:val="003834C5"/>
    <w:rsid w:val="00827832"/>
    <w:rsid w:val="008D14C1"/>
    <w:rsid w:val="00D94624"/>
    <w:rsid w:val="00E42F8A"/>
    <w:rsid w:val="00E96AF5"/>
    <w:rsid w:val="00F9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87E3"/>
  <w15:chartTrackingRefBased/>
  <w15:docId w15:val="{362FAA7A-7216-4F75-BF09-B65D3024C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1391</Words>
  <Characters>7931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vjollca</dc:creator>
  <cp:keywords/>
  <dc:description/>
  <cp:lastModifiedBy>vjollca</cp:lastModifiedBy>
  <cp:revision>1</cp:revision>
  <dcterms:created xsi:type="dcterms:W3CDTF">2021-03-22T21:07:00Z</dcterms:created>
  <dcterms:modified xsi:type="dcterms:W3CDTF">2021-03-22T22:39:00Z</dcterms:modified>
</cp:coreProperties>
</file>