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0403" w14:textId="30792362" w:rsidR="00F623E3" w:rsidRDefault="00F623E3">
      <w:proofErr w:type="spellStart"/>
      <w:r>
        <w:t>Postgresql</w:t>
      </w:r>
      <w:proofErr w:type="spellEnd"/>
      <w:r>
        <w:t xml:space="preserve"> database, Node.js server, </w:t>
      </w:r>
      <w:proofErr w:type="gramStart"/>
      <w:r>
        <w:t>React</w:t>
      </w:r>
      <w:proofErr w:type="gramEnd"/>
      <w:r>
        <w:t xml:space="preserve"> client deployed using </w:t>
      </w:r>
      <w:proofErr w:type="spellStart"/>
      <w:r>
        <w:t>kinsta</w:t>
      </w:r>
      <w:proofErr w:type="spellEnd"/>
      <w:r>
        <w:t>.</w:t>
      </w:r>
    </w:p>
    <w:p w14:paraId="256800B9" w14:textId="22E766EE" w:rsidR="00F623E3" w:rsidRDefault="00F623E3">
      <w:r>
        <w:t xml:space="preserve">React </w:t>
      </w:r>
      <w:proofErr w:type="gramStart"/>
      <w:r>
        <w:t>frontend</w:t>
      </w:r>
      <w:proofErr w:type="gramEnd"/>
    </w:p>
    <w:p w14:paraId="03B86EE7" w14:textId="552CCB45" w:rsidR="00F623E3" w:rsidRDefault="00F623E3">
      <w:r w:rsidRPr="00F623E3">
        <w:drawing>
          <wp:inline distT="0" distB="0" distL="0" distR="0" wp14:anchorId="327EFE25" wp14:editId="08DC5B38">
            <wp:extent cx="5731510" cy="2975610"/>
            <wp:effectExtent l="0" t="0" r="2540" b="0"/>
            <wp:docPr id="18410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5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340" w14:textId="77777777" w:rsidR="00F623E3" w:rsidRDefault="00F623E3"/>
    <w:p w14:paraId="5EE5F2EB" w14:textId="3549FD5C" w:rsidR="00F623E3" w:rsidRDefault="00F623E3">
      <w:r>
        <w:t xml:space="preserve">Node.js backend - server still gives </w:t>
      </w:r>
      <w:proofErr w:type="gramStart"/>
      <w:r>
        <w:t>error</w:t>
      </w:r>
      <w:proofErr w:type="gramEnd"/>
    </w:p>
    <w:p w14:paraId="15B5E63F" w14:textId="580D251B" w:rsidR="00F623E3" w:rsidRDefault="00F623E3">
      <w:r w:rsidRPr="00F623E3">
        <w:drawing>
          <wp:inline distT="0" distB="0" distL="0" distR="0" wp14:anchorId="0B556018" wp14:editId="31C6D6B7">
            <wp:extent cx="5731510" cy="2926080"/>
            <wp:effectExtent l="0" t="0" r="2540" b="7620"/>
            <wp:docPr id="14473828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288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F1EA" w14:textId="77777777" w:rsidR="00F623E3" w:rsidRDefault="00F623E3"/>
    <w:p w14:paraId="47416D80" w14:textId="77777777" w:rsidR="00F623E3" w:rsidRDefault="00F623E3"/>
    <w:p w14:paraId="4848E959" w14:textId="77777777" w:rsidR="00F623E3" w:rsidRDefault="00F623E3"/>
    <w:p w14:paraId="43F1FF89" w14:textId="77777777" w:rsidR="00F623E3" w:rsidRDefault="00F623E3"/>
    <w:p w14:paraId="2C7EB6E6" w14:textId="77777777" w:rsidR="00F623E3" w:rsidRDefault="00F623E3"/>
    <w:p w14:paraId="7CAA5566" w14:textId="2B9AFDC0" w:rsidR="00F623E3" w:rsidRDefault="00F623E3">
      <w:proofErr w:type="spellStart"/>
      <w:r>
        <w:lastRenderedPageBreak/>
        <w:t>Postgresql</w:t>
      </w:r>
      <w:proofErr w:type="spellEnd"/>
      <w:r>
        <w:t xml:space="preserve"> database backend – can confirm data is persisted in the </w:t>
      </w:r>
      <w:proofErr w:type="gramStart"/>
      <w:r>
        <w:t>database</w:t>
      </w:r>
      <w:proofErr w:type="gramEnd"/>
    </w:p>
    <w:p w14:paraId="13AEF685" w14:textId="5E3295AA" w:rsidR="00F623E3" w:rsidRDefault="00F623E3">
      <w:r w:rsidRPr="00F623E3">
        <w:drawing>
          <wp:inline distT="0" distB="0" distL="0" distR="0" wp14:anchorId="55A47BA4" wp14:editId="5D302371">
            <wp:extent cx="5731510" cy="3575050"/>
            <wp:effectExtent l="0" t="0" r="2540" b="6350"/>
            <wp:docPr id="97064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9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096" w14:textId="77777777" w:rsidR="00F623E3" w:rsidRDefault="00F623E3"/>
    <w:p w14:paraId="5506CA62" w14:textId="77777777" w:rsidR="00F623E3" w:rsidRDefault="00F623E3"/>
    <w:p w14:paraId="065E1A8E" w14:textId="77777777" w:rsidR="00F623E3" w:rsidRDefault="00F623E3"/>
    <w:p w14:paraId="5EF7B06A" w14:textId="77777777" w:rsidR="00F623E3" w:rsidRDefault="00F623E3"/>
    <w:p w14:paraId="76B05A6E" w14:textId="43F5E0B6" w:rsidR="00F623E3" w:rsidRDefault="00F623E3">
      <w:r>
        <w:t>Worth Noting –</w:t>
      </w:r>
    </w:p>
    <w:p w14:paraId="7655C3A4" w14:textId="1B15E046" w:rsidR="00F623E3" w:rsidRDefault="00F623E3">
      <w:r>
        <w:t>WDS_SOCKET error fix:</w:t>
      </w:r>
    </w:p>
    <w:p w14:paraId="72EC108A" w14:textId="327B50F8" w:rsidR="00F623E3" w:rsidRDefault="00F623E3">
      <w:hyperlink r:id="rId7" w:history="1">
        <w:r w:rsidRPr="003E452B">
          <w:rPr>
            <w:rStyle w:val="Hyperlink"/>
          </w:rPr>
          <w:t>https://stackoverflow.com/questions/70585472/websocketclient-js16-websocket-connection-to-ws-localhost3000-ws-failed-r</w:t>
        </w:r>
      </w:hyperlink>
    </w:p>
    <w:p w14:paraId="56771C14" w14:textId="77777777" w:rsidR="00F623E3" w:rsidRPr="00F623E3" w:rsidRDefault="00F623E3" w:rsidP="00F6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GB"/>
          <w14:ligatures w14:val="none"/>
        </w:rPr>
      </w:pPr>
      <w:r w:rsidRPr="00F623E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WDS_SOCKET_PORT=0</w:t>
      </w:r>
    </w:p>
    <w:p w14:paraId="01594F2D" w14:textId="77777777" w:rsidR="00F623E3" w:rsidRDefault="00F623E3"/>
    <w:sectPr w:rsidR="00F6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C2"/>
    <w:rsid w:val="00280369"/>
    <w:rsid w:val="00553235"/>
    <w:rsid w:val="008633C2"/>
    <w:rsid w:val="00ED05A1"/>
    <w:rsid w:val="00F623E3"/>
    <w:rsid w:val="00F9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A126"/>
  <w15:chartTrackingRefBased/>
  <w15:docId w15:val="{7C5E41D2-DD1A-46F1-9681-512228B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3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3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3E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F623E3"/>
  </w:style>
  <w:style w:type="character" w:customStyle="1" w:styleId="hljs-number">
    <w:name w:val="hljs-number"/>
    <w:basedOn w:val="DefaultParagraphFont"/>
    <w:rsid w:val="00F6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0585472/websocketclient-js16-websocket-connection-to-ws-localhost3000-ws-failed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Orija</dc:creator>
  <cp:keywords/>
  <dc:description/>
  <cp:lastModifiedBy>Olusegun Orija</cp:lastModifiedBy>
  <cp:revision>2</cp:revision>
  <dcterms:created xsi:type="dcterms:W3CDTF">2023-06-01T00:14:00Z</dcterms:created>
  <dcterms:modified xsi:type="dcterms:W3CDTF">2023-06-01T00:21:00Z</dcterms:modified>
</cp:coreProperties>
</file>