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04F54" w14:textId="6213A984" w:rsidR="00280F8F" w:rsidRDefault="009B0189">
      <w:pPr>
        <w:rPr>
          <w:rFonts w:ascii="Vladimir Script" w:hAnsi="Vladimir Script" w:cs="DaunPenh"/>
          <w:b/>
          <w:color w:val="4EA72E" w:themeColor="accent6"/>
          <w:sz w:val="395"/>
          <w:szCs w:val="395"/>
          <w:shd w:val="clear" w:color="auto" w:fill="FFFFFF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92D050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EF7B2" wp14:editId="1AEEF91E">
                <wp:simplePos x="0" y="0"/>
                <wp:positionH relativeFrom="margin">
                  <wp:posOffset>-157162</wp:posOffset>
                </wp:positionH>
                <wp:positionV relativeFrom="paragraph">
                  <wp:posOffset>4763</wp:posOffset>
                </wp:positionV>
                <wp:extent cx="1076325" cy="1190625"/>
                <wp:effectExtent l="0" t="0" r="0" b="9525"/>
                <wp:wrapNone/>
                <wp:docPr id="20878462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C94B75" w14:textId="4E66FE71" w:rsidR="00C66192" w:rsidRPr="009B0189" w:rsidRDefault="00C66192" w:rsidP="00C6619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0189">
                              <w:rPr>
                                <w:rFonts w:ascii="Agency FB" w:hAnsi="Agency FB"/>
                                <w:noProof/>
                                <w:color w:val="00B288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9B0189">
                              <w:rPr>
                                <w:rFonts w:ascii="MS Outlook" w:hAnsi="MS Outlook"/>
                                <w:noProof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B288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EF7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2.35pt;margin-top:.4pt;width:84.7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BKEgIAACsEAAAOAAAAZHJzL2Uyb0RvYy54bWysU99v2jAQfp+0/8Hy+0jCKG0jQsVaMU1C&#10;bSU69dk4NrEU+zzbkLC/fmcHCuv2NO3FufNd7sf3fZ7d9bole+G8AlPRYpRTIgyHWpltRb+/LD/d&#10;UOIDMzVrwYiKHoSnd/OPH2adLcUYGmhr4QgWMb7sbEWbEGyZZZ43QjM/AisMBiU4zQK6bpvVjnVY&#10;XbfZOM+nWQeutg648B5vH4Ygnaf6UgoenqT0IpC2ojhbSKdL5yae2XzGyq1jtlH8OAb7hyk0Uwab&#10;vpV6YIGRnVN/lNKKO/Agw4iDzkBKxUXaAbcp8nfbrBtmRdoFwfH2DSb//8ryx/3aPjsS+i/QI4ER&#10;kM760uNl3KeXTscvTkowjhAe3mATfSA8/pRfTz+PryjhGCuK23yKDtbJzr9b58NXAZpEo6IOeUlw&#10;sf3KhyH1lBK7GViqtk3ctOa3C6wZb7LzjNEK/aYnqr6YfwP1AddyMDDuLV8qbL1iPjwzhxTjJijb&#10;8ISHbKGrKBwtShpwP/92H/MReYxS0qFkKup/7JgTlLTfDHJyW0wmUWPJmVxdj9Fxl5HNZcTs9D2g&#10;Kgt8IJYnM+aH9mRKB/oV1b2IXTHEDMfeFQ0n8z4MQsbXwcVikZJQVZaFlVlbHktH7CKwL/0rc/aI&#10;fkDiHuEkLla+I2HIHVBf7AJIlRiKOA+oHuFHRSaOj68nSv7ST1nnNz7/BQAA//8DAFBLAwQUAAYA&#10;CAAAACEANhtrWtsAAAAIAQAADwAAAGRycy9kb3ducmV2LnhtbEyPzU7DMBCE70i8g7VI3FqbEiCE&#10;OBUCcQVRfiRu23ibRMTrKHab8PZsT3Cb1YxmvynXs+/VgcbYBbZwsTSgiOvgOm4svL89LXJQMSE7&#10;7AOThR+KsK5OT0osXJj4lQ6b1Cgp4VighTalodA61i15jMswEIu3C6PHJOfYaDfiJOW+1ytjrrXH&#10;juVDiwM9tFR/b/bewsfz7uszMy/No78apjAbzf5WW3t+Nt/fgUo0p78wHPEFHSph2oY9u6h6C4tV&#10;diNRCzLgaGeZiK2IPL8EXZX6/4DqFwAA//8DAFBLAQItABQABgAIAAAAIQC2gziS/gAAAOEBAAAT&#10;AAAAAAAAAAAAAAAAAAAAAABbQ29udGVudF9UeXBlc10ueG1sUEsBAi0AFAAGAAgAAAAhADj9If/W&#10;AAAAlAEAAAsAAAAAAAAAAAAAAAAALwEAAF9yZWxzLy5yZWxzUEsBAi0AFAAGAAgAAAAhAO0aMEoS&#10;AgAAKwQAAA4AAAAAAAAAAAAAAAAALgIAAGRycy9lMm9Eb2MueG1sUEsBAi0AFAAGAAgAAAAhADYb&#10;a1rbAAAACAEAAA8AAAAAAAAAAAAAAAAAbAQAAGRycy9kb3ducmV2LnhtbFBLBQYAAAAABAAEAPMA&#10;AAB0BQAAAAA=&#10;" filled="f" stroked="f">
                <v:fill o:detectmouseclick="t"/>
                <v:textbox>
                  <w:txbxContent>
                    <w:p w14:paraId="14C94B75" w14:textId="4E66FE71" w:rsidR="00C66192" w:rsidRPr="009B0189" w:rsidRDefault="00C66192" w:rsidP="00C66192">
                      <w:pPr>
                        <w:jc w:val="center"/>
                        <w:rPr>
                          <w:noProof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0189">
                        <w:rPr>
                          <w:rFonts w:ascii="Agency FB" w:hAnsi="Agency FB"/>
                          <w:noProof/>
                          <w:color w:val="00B288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9B0189">
                        <w:rPr>
                          <w:rFonts w:ascii="MS Outlook" w:hAnsi="MS Outlook"/>
                          <w:noProof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B288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B78">
        <w:rPr>
          <w:rFonts w:ascii="Vladimir Script" w:hAnsi="Vladimir Script" w:cs="DaunPenh"/>
          <w:b/>
          <w:color w:val="4EA72E" w:themeColor="accent6"/>
          <w:sz w:val="395"/>
          <w:szCs w:val="395"/>
          <w:shd w:val="clear" w:color="auto" w:fill="FFFFFF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92D050"/>
            </w14:solidFill>
            <w14:prstDash w14:val="solid"/>
            <w14:round/>
          </w14:textOutline>
        </w:rPr>
        <w:t xml:space="preserve"> </w:t>
      </w:r>
    </w:p>
    <w:p w14:paraId="768A8C05" w14:textId="77777777" w:rsidR="009B0189" w:rsidRDefault="009B0189">
      <w:pPr>
        <w:rPr>
          <w:rFonts w:ascii="Vladimir Script" w:hAnsi="Vladimir Script" w:cs="DaunPenh"/>
          <w:b/>
          <w:color w:val="4EA72E" w:themeColor="accent6"/>
          <w:sz w:val="395"/>
          <w:szCs w:val="395"/>
          <w:shd w:val="clear" w:color="auto" w:fill="FFFFFF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92D050"/>
            </w14:solidFill>
            <w14:prstDash w14:val="solid"/>
            <w14:round/>
          </w14:textOutline>
        </w:rPr>
      </w:pPr>
    </w:p>
    <w:p w14:paraId="4976C026" w14:textId="77777777" w:rsidR="009B0189" w:rsidRPr="00C66192" w:rsidRDefault="009B0189">
      <w:pPr>
        <w:rPr>
          <w:rFonts w:ascii="Vladimir Script" w:hAnsi="Vladimir Script" w:cs="DaunPenh"/>
          <w:b/>
          <w:color w:val="00B288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9B0189" w:rsidRPr="00C66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78"/>
    <w:rsid w:val="00280F8F"/>
    <w:rsid w:val="003833C0"/>
    <w:rsid w:val="00443774"/>
    <w:rsid w:val="00791B78"/>
    <w:rsid w:val="009B0189"/>
    <w:rsid w:val="00BD0663"/>
    <w:rsid w:val="00C66192"/>
    <w:rsid w:val="00EC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BB23"/>
  <w15:chartTrackingRefBased/>
  <w15:docId w15:val="{710173BA-CB3E-4584-A74E-0E349D14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Olusegun Orija</dc:creator>
  <cp:keywords/>
  <dc:description/>
  <cp:lastModifiedBy>Olusegun Orija</cp:lastModifiedBy>
  <cp:revision>1</cp:revision>
  <dcterms:created xsi:type="dcterms:W3CDTF">2025-05-11T00:59:00Z</dcterms:created>
  <dcterms:modified xsi:type="dcterms:W3CDTF">2025-05-11T01:33:00Z</dcterms:modified>
</cp:coreProperties>
</file>