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C837CE" w14:textId="77777777" w:rsidR="00B70B1E" w:rsidRPr="00B70B1E" w:rsidRDefault="00B70B1E" w:rsidP="00B70B1E">
      <w:r w:rsidRPr="00B70B1E">
        <w:rPr>
          <w:b/>
          <w:bCs/>
        </w:rPr>
        <w:t>User Guide: Setting Up and Initializing the Project Repository</w:t>
      </w:r>
    </w:p>
    <w:p w14:paraId="26119328" w14:textId="77777777" w:rsidR="00B70B1E" w:rsidRPr="00B70B1E" w:rsidRDefault="00B70B1E" w:rsidP="00B70B1E">
      <w:r w:rsidRPr="00B70B1E">
        <w:pict w14:anchorId="12E8A189">
          <v:rect id="_x0000_i1055" style="width:0;height:1.5pt" o:hralign="center" o:hrstd="t" o:hr="t" fillcolor="#a0a0a0" stroked="f"/>
        </w:pict>
      </w:r>
    </w:p>
    <w:p w14:paraId="0B473DA7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Overview</w:t>
      </w:r>
    </w:p>
    <w:p w14:paraId="4714D428" w14:textId="77777777" w:rsidR="00B70B1E" w:rsidRPr="00B70B1E" w:rsidRDefault="00B70B1E" w:rsidP="00B70B1E">
      <w:r w:rsidRPr="00B70B1E">
        <w:t xml:space="preserve">This user guide provides step-by-step instructions to set up the environment for your project, initialize a Git repository, and map it to a remote GitHub repository. These steps are essential for creating a dynamic version of your </w:t>
      </w:r>
      <w:proofErr w:type="spellStart"/>
      <w:r w:rsidRPr="00B70B1E">
        <w:t>st_shadow_dynamic_version</w:t>
      </w:r>
      <w:proofErr w:type="spellEnd"/>
      <w:r w:rsidRPr="00B70B1E">
        <w:t xml:space="preserve"> project.</w:t>
      </w:r>
    </w:p>
    <w:p w14:paraId="051BEDFB" w14:textId="77777777" w:rsidR="00B70B1E" w:rsidRPr="00B70B1E" w:rsidRDefault="00B70B1E" w:rsidP="00B70B1E">
      <w:r w:rsidRPr="00B70B1E">
        <w:pict w14:anchorId="0189CA3B">
          <v:rect id="_x0000_i1056" style="width:0;height:1.5pt" o:hralign="center" o:hrstd="t" o:hr="t" fillcolor="#a0a0a0" stroked="f"/>
        </w:pict>
      </w:r>
    </w:p>
    <w:p w14:paraId="1B857BCB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Environment Setup</w:t>
      </w:r>
    </w:p>
    <w:p w14:paraId="6AEAEAC4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1. Install Required Tools</w:t>
      </w:r>
    </w:p>
    <w:p w14:paraId="513D611B" w14:textId="77777777" w:rsidR="00B70B1E" w:rsidRPr="00B70B1E" w:rsidRDefault="00B70B1E" w:rsidP="00B70B1E">
      <w:pPr>
        <w:numPr>
          <w:ilvl w:val="0"/>
          <w:numId w:val="1"/>
        </w:numPr>
      </w:pPr>
      <w:r w:rsidRPr="00B70B1E">
        <w:rPr>
          <w:b/>
          <w:bCs/>
        </w:rPr>
        <w:t>Install .NET SDK</w:t>
      </w:r>
      <w:r w:rsidRPr="00B70B1E">
        <w:t>:</w:t>
      </w:r>
    </w:p>
    <w:p w14:paraId="3AC3250C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Download the latest .NET SDK from the </w:t>
      </w:r>
      <w:hyperlink r:id="rId5" w:history="1">
        <w:r w:rsidRPr="00B70B1E">
          <w:rPr>
            <w:rStyle w:val="Hyperlink"/>
          </w:rPr>
          <w:t>official .NET website</w:t>
        </w:r>
      </w:hyperlink>
      <w:r w:rsidRPr="00B70B1E">
        <w:t>.</w:t>
      </w:r>
    </w:p>
    <w:p w14:paraId="6B7107D6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Verify the installation: </w:t>
      </w:r>
    </w:p>
    <w:p w14:paraId="6A468BB5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>dotnet --version</w:t>
      </w:r>
    </w:p>
    <w:p w14:paraId="2F6A9F68" w14:textId="77777777" w:rsidR="00B70B1E" w:rsidRPr="00B70B1E" w:rsidRDefault="00B70B1E" w:rsidP="00B70B1E">
      <w:pPr>
        <w:numPr>
          <w:ilvl w:val="0"/>
          <w:numId w:val="1"/>
        </w:numPr>
      </w:pPr>
      <w:r w:rsidRPr="00B70B1E">
        <w:rPr>
          <w:b/>
          <w:bCs/>
        </w:rPr>
        <w:t>Install Node.js</w:t>
      </w:r>
      <w:r w:rsidRPr="00B70B1E">
        <w:t>:</w:t>
      </w:r>
    </w:p>
    <w:p w14:paraId="28722DE7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Download Node.js from the </w:t>
      </w:r>
      <w:hyperlink r:id="rId6" w:history="1">
        <w:r w:rsidRPr="00B70B1E">
          <w:rPr>
            <w:rStyle w:val="Hyperlink"/>
          </w:rPr>
          <w:t>official Node.js website</w:t>
        </w:r>
      </w:hyperlink>
      <w:r w:rsidRPr="00B70B1E">
        <w:t>.</w:t>
      </w:r>
    </w:p>
    <w:p w14:paraId="3F57B795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Verify the installation: </w:t>
      </w:r>
    </w:p>
    <w:p w14:paraId="232A9F9B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>node -v</w:t>
      </w:r>
    </w:p>
    <w:p w14:paraId="3539B3EF" w14:textId="77777777" w:rsidR="00B70B1E" w:rsidRPr="00B70B1E" w:rsidRDefault="00B70B1E" w:rsidP="00B70B1E">
      <w:pPr>
        <w:numPr>
          <w:ilvl w:val="1"/>
          <w:numId w:val="1"/>
        </w:numPr>
      </w:pPr>
      <w:proofErr w:type="spellStart"/>
      <w:r w:rsidRPr="00B70B1E">
        <w:t>npm</w:t>
      </w:r>
      <w:proofErr w:type="spellEnd"/>
      <w:r w:rsidRPr="00B70B1E">
        <w:t xml:space="preserve"> -v</w:t>
      </w:r>
    </w:p>
    <w:p w14:paraId="01B89B44" w14:textId="77777777" w:rsidR="00B70B1E" w:rsidRPr="00B70B1E" w:rsidRDefault="00B70B1E" w:rsidP="00B70B1E">
      <w:pPr>
        <w:numPr>
          <w:ilvl w:val="0"/>
          <w:numId w:val="1"/>
        </w:numPr>
      </w:pPr>
      <w:r w:rsidRPr="00B70B1E">
        <w:rPr>
          <w:b/>
          <w:bCs/>
        </w:rPr>
        <w:t>Install Docker</w:t>
      </w:r>
      <w:r w:rsidRPr="00B70B1E">
        <w:t>:</w:t>
      </w:r>
    </w:p>
    <w:p w14:paraId="22291F1A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Download Docker Desktop from the </w:t>
      </w:r>
      <w:hyperlink r:id="rId7" w:history="1">
        <w:r w:rsidRPr="00B70B1E">
          <w:rPr>
            <w:rStyle w:val="Hyperlink"/>
          </w:rPr>
          <w:t>Docker website</w:t>
        </w:r>
      </w:hyperlink>
      <w:r w:rsidRPr="00B70B1E">
        <w:t>.</w:t>
      </w:r>
    </w:p>
    <w:p w14:paraId="1E9AE00C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 xml:space="preserve">Verify Docker installation: </w:t>
      </w:r>
    </w:p>
    <w:p w14:paraId="3691EE4C" w14:textId="77777777" w:rsidR="00B70B1E" w:rsidRPr="00B70B1E" w:rsidRDefault="00B70B1E" w:rsidP="00B70B1E">
      <w:pPr>
        <w:numPr>
          <w:ilvl w:val="1"/>
          <w:numId w:val="1"/>
        </w:numPr>
      </w:pPr>
      <w:r w:rsidRPr="00B70B1E">
        <w:t>docker --version</w:t>
      </w:r>
    </w:p>
    <w:p w14:paraId="176FAD75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2. Set Up Development Environment</w:t>
      </w:r>
    </w:p>
    <w:p w14:paraId="325E1ECC" w14:textId="77777777" w:rsidR="00B70B1E" w:rsidRPr="00B70B1E" w:rsidRDefault="00B70B1E" w:rsidP="00B70B1E">
      <w:pPr>
        <w:numPr>
          <w:ilvl w:val="0"/>
          <w:numId w:val="2"/>
        </w:numPr>
      </w:pPr>
      <w:r w:rsidRPr="00B70B1E">
        <w:rPr>
          <w:b/>
          <w:bCs/>
        </w:rPr>
        <w:t>Install IDEs/Editors</w:t>
      </w:r>
      <w:r w:rsidRPr="00B70B1E">
        <w:t>:</w:t>
      </w:r>
    </w:p>
    <w:p w14:paraId="5FD041EA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>Use Visual Studio (for .NET backend) and Visual Studio Code (for React frontend).</w:t>
      </w:r>
    </w:p>
    <w:p w14:paraId="537D84A0" w14:textId="77777777" w:rsidR="00B70B1E" w:rsidRPr="00B70B1E" w:rsidRDefault="00B70B1E" w:rsidP="00B70B1E">
      <w:pPr>
        <w:numPr>
          <w:ilvl w:val="0"/>
          <w:numId w:val="2"/>
        </w:numPr>
      </w:pPr>
      <w:r w:rsidRPr="00B70B1E">
        <w:rPr>
          <w:b/>
          <w:bCs/>
        </w:rPr>
        <w:t>Create Project Folders</w:t>
      </w:r>
      <w:r w:rsidRPr="00B70B1E">
        <w:t>:</w:t>
      </w:r>
    </w:p>
    <w:p w14:paraId="1155C711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 xml:space="preserve">Backend: </w:t>
      </w:r>
    </w:p>
    <w:p w14:paraId="22C2A1F5" w14:textId="77777777" w:rsidR="00B70B1E" w:rsidRPr="00B70B1E" w:rsidRDefault="00B70B1E" w:rsidP="00B70B1E">
      <w:pPr>
        <w:numPr>
          <w:ilvl w:val="1"/>
          <w:numId w:val="2"/>
        </w:numPr>
      </w:pPr>
      <w:proofErr w:type="spellStart"/>
      <w:r w:rsidRPr="00B70B1E">
        <w:lastRenderedPageBreak/>
        <w:t>mkdir</w:t>
      </w:r>
      <w:proofErr w:type="spellEnd"/>
      <w:r w:rsidRPr="00B70B1E">
        <w:t xml:space="preserve"> backend</w:t>
      </w:r>
    </w:p>
    <w:p w14:paraId="1FCBF21F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>cd backend</w:t>
      </w:r>
    </w:p>
    <w:p w14:paraId="6E1458FD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 xml:space="preserve">dotnet new </w:t>
      </w:r>
      <w:proofErr w:type="spellStart"/>
      <w:r w:rsidRPr="00B70B1E">
        <w:t>webapi</w:t>
      </w:r>
      <w:proofErr w:type="spellEnd"/>
      <w:r w:rsidRPr="00B70B1E">
        <w:t xml:space="preserve"> -n </w:t>
      </w:r>
      <w:proofErr w:type="spellStart"/>
      <w:r w:rsidRPr="00B70B1E">
        <w:t>MyBackend</w:t>
      </w:r>
      <w:proofErr w:type="spellEnd"/>
    </w:p>
    <w:p w14:paraId="1DA6D7ED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 xml:space="preserve">Frontend: </w:t>
      </w:r>
    </w:p>
    <w:p w14:paraId="24B655DF" w14:textId="77777777" w:rsidR="00B70B1E" w:rsidRPr="00B70B1E" w:rsidRDefault="00B70B1E" w:rsidP="00B70B1E">
      <w:pPr>
        <w:numPr>
          <w:ilvl w:val="1"/>
          <w:numId w:val="2"/>
        </w:numPr>
      </w:pPr>
      <w:proofErr w:type="spellStart"/>
      <w:r w:rsidRPr="00B70B1E">
        <w:t>mkdir</w:t>
      </w:r>
      <w:proofErr w:type="spellEnd"/>
      <w:r w:rsidRPr="00B70B1E">
        <w:t xml:space="preserve"> frontend</w:t>
      </w:r>
    </w:p>
    <w:p w14:paraId="02091D63" w14:textId="77777777" w:rsidR="00B70B1E" w:rsidRPr="00B70B1E" w:rsidRDefault="00B70B1E" w:rsidP="00B70B1E">
      <w:pPr>
        <w:numPr>
          <w:ilvl w:val="1"/>
          <w:numId w:val="2"/>
        </w:numPr>
      </w:pPr>
      <w:r w:rsidRPr="00B70B1E">
        <w:t>cd frontend</w:t>
      </w:r>
    </w:p>
    <w:p w14:paraId="32B91C7B" w14:textId="77777777" w:rsidR="00B70B1E" w:rsidRPr="00B70B1E" w:rsidRDefault="00B70B1E" w:rsidP="00B70B1E">
      <w:pPr>
        <w:numPr>
          <w:ilvl w:val="1"/>
          <w:numId w:val="2"/>
        </w:numPr>
      </w:pPr>
      <w:proofErr w:type="spellStart"/>
      <w:r w:rsidRPr="00B70B1E">
        <w:t>npx</w:t>
      </w:r>
      <w:proofErr w:type="spellEnd"/>
      <w:r w:rsidRPr="00B70B1E">
        <w:t xml:space="preserve"> create-react-app my-frontend</w:t>
      </w:r>
    </w:p>
    <w:p w14:paraId="02867966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3. Test Local Setup</w:t>
      </w:r>
    </w:p>
    <w:p w14:paraId="7BEBF8F2" w14:textId="77777777" w:rsidR="00B70B1E" w:rsidRPr="00B70B1E" w:rsidRDefault="00B70B1E" w:rsidP="00B70B1E">
      <w:pPr>
        <w:numPr>
          <w:ilvl w:val="0"/>
          <w:numId w:val="3"/>
        </w:numPr>
      </w:pPr>
      <w:r w:rsidRPr="00B70B1E">
        <w:t xml:space="preserve">Start the .NET backend: </w:t>
      </w:r>
    </w:p>
    <w:p w14:paraId="26BA5347" w14:textId="77777777" w:rsidR="00B70B1E" w:rsidRPr="00B70B1E" w:rsidRDefault="00B70B1E" w:rsidP="00F77932">
      <w:pPr>
        <w:numPr>
          <w:ilvl w:val="1"/>
          <w:numId w:val="3"/>
        </w:numPr>
      </w:pPr>
      <w:r w:rsidRPr="00B70B1E">
        <w:t>dotnet run</w:t>
      </w:r>
    </w:p>
    <w:p w14:paraId="5519A2D5" w14:textId="77777777" w:rsidR="00B70B1E" w:rsidRPr="00B70B1E" w:rsidRDefault="00B70B1E" w:rsidP="00B70B1E">
      <w:pPr>
        <w:numPr>
          <w:ilvl w:val="0"/>
          <w:numId w:val="3"/>
        </w:numPr>
      </w:pPr>
      <w:r w:rsidRPr="00B70B1E">
        <w:t xml:space="preserve">Start the React frontend: </w:t>
      </w:r>
    </w:p>
    <w:p w14:paraId="5388AFA0" w14:textId="77777777" w:rsidR="00B70B1E" w:rsidRPr="00B70B1E" w:rsidRDefault="00B70B1E" w:rsidP="00F77932">
      <w:pPr>
        <w:numPr>
          <w:ilvl w:val="1"/>
          <w:numId w:val="3"/>
        </w:numPr>
      </w:pPr>
      <w:proofErr w:type="spellStart"/>
      <w:r w:rsidRPr="00B70B1E">
        <w:t>npm</w:t>
      </w:r>
      <w:proofErr w:type="spellEnd"/>
      <w:r w:rsidRPr="00B70B1E">
        <w:t xml:space="preserve"> start</w:t>
      </w:r>
    </w:p>
    <w:p w14:paraId="3DC67CB2" w14:textId="77777777" w:rsidR="00B70B1E" w:rsidRPr="00B70B1E" w:rsidRDefault="00B70B1E" w:rsidP="00B70B1E">
      <w:r w:rsidRPr="00B70B1E">
        <w:pict w14:anchorId="1E1FFB86">
          <v:rect id="_x0000_i1057" style="width:0;height:1.5pt" o:hralign="center" o:hrstd="t" o:hr="t" fillcolor="#a0a0a0" stroked="f"/>
        </w:pict>
      </w:r>
    </w:p>
    <w:p w14:paraId="02AA7DE7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Initialize Local Git Repository and Map to Remote</w:t>
      </w:r>
    </w:p>
    <w:p w14:paraId="61ACB419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1: Open Terminal in the Project Folder</w:t>
      </w:r>
    </w:p>
    <w:p w14:paraId="3986113B" w14:textId="77777777" w:rsidR="00B70B1E" w:rsidRPr="00B70B1E" w:rsidRDefault="00B70B1E" w:rsidP="00B70B1E">
      <w:r w:rsidRPr="00B70B1E">
        <w:t>Navigate to the folder containing your project:</w:t>
      </w:r>
    </w:p>
    <w:p w14:paraId="674FCF5C" w14:textId="77777777" w:rsidR="00B70B1E" w:rsidRPr="00B70B1E" w:rsidRDefault="00B70B1E" w:rsidP="00B70B1E">
      <w:r w:rsidRPr="00B70B1E">
        <w:t>cd /path/to/your/local/</w:t>
      </w:r>
      <w:proofErr w:type="spellStart"/>
      <w:r w:rsidRPr="00B70B1E">
        <w:t>st_shadow_dynamic_version</w:t>
      </w:r>
      <w:proofErr w:type="spellEnd"/>
    </w:p>
    <w:p w14:paraId="7BD2EED6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2: Initialize Local Git Repository</w:t>
      </w:r>
    </w:p>
    <w:p w14:paraId="66216F97" w14:textId="77777777" w:rsidR="00B70B1E" w:rsidRPr="00B70B1E" w:rsidRDefault="00B70B1E" w:rsidP="00B70B1E">
      <w:r w:rsidRPr="00B70B1E">
        <w:t>Run the following command to initialize Git:</w:t>
      </w:r>
    </w:p>
    <w:p w14:paraId="2BC2EAC5" w14:textId="77777777" w:rsidR="00B70B1E" w:rsidRPr="00B70B1E" w:rsidRDefault="00B70B1E" w:rsidP="00B70B1E">
      <w:r w:rsidRPr="00B70B1E">
        <w:t xml:space="preserve">git </w:t>
      </w:r>
      <w:proofErr w:type="spellStart"/>
      <w:r w:rsidRPr="00B70B1E">
        <w:t>init</w:t>
      </w:r>
      <w:proofErr w:type="spellEnd"/>
    </w:p>
    <w:p w14:paraId="6FB54528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3: Stage All Files</w:t>
      </w:r>
    </w:p>
    <w:p w14:paraId="182AF536" w14:textId="77777777" w:rsidR="00B70B1E" w:rsidRPr="00B70B1E" w:rsidRDefault="00B70B1E" w:rsidP="00B70B1E">
      <w:r w:rsidRPr="00B70B1E">
        <w:t>Add all project files to the Git staging area:</w:t>
      </w:r>
    </w:p>
    <w:p w14:paraId="430DDED3" w14:textId="77777777" w:rsidR="00B70B1E" w:rsidRPr="00B70B1E" w:rsidRDefault="00B70B1E" w:rsidP="00B70B1E">
      <w:r w:rsidRPr="00B70B1E">
        <w:t>git add .</w:t>
      </w:r>
    </w:p>
    <w:p w14:paraId="062A2610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4: Commit the Files</w:t>
      </w:r>
    </w:p>
    <w:p w14:paraId="1A02EC63" w14:textId="77777777" w:rsidR="00B70B1E" w:rsidRPr="00B70B1E" w:rsidRDefault="00B70B1E" w:rsidP="00B70B1E">
      <w:r w:rsidRPr="00B70B1E">
        <w:t>Create an initial commit with a message:</w:t>
      </w:r>
    </w:p>
    <w:p w14:paraId="7D334AC2" w14:textId="77777777" w:rsidR="00B70B1E" w:rsidRPr="00B70B1E" w:rsidRDefault="00B70B1E" w:rsidP="00B70B1E">
      <w:r w:rsidRPr="00B70B1E">
        <w:t>git commit -m "Initial commit"</w:t>
      </w:r>
    </w:p>
    <w:p w14:paraId="33C7E88B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5: Map to Remote Repository</w:t>
      </w:r>
    </w:p>
    <w:p w14:paraId="1730DDE9" w14:textId="77777777" w:rsidR="00B70B1E" w:rsidRPr="00B70B1E" w:rsidRDefault="00B70B1E" w:rsidP="00B70B1E">
      <w:r w:rsidRPr="00B70B1E">
        <w:t>Link your local repository to the GitHub repository:</w:t>
      </w:r>
    </w:p>
    <w:p w14:paraId="48BDFD13" w14:textId="77777777" w:rsidR="00B70B1E" w:rsidRPr="00B70B1E" w:rsidRDefault="00B70B1E" w:rsidP="00B70B1E">
      <w:r w:rsidRPr="00B70B1E">
        <w:lastRenderedPageBreak/>
        <w:t>git remote add origin https://github.com/OluOrija/st_shadow_dynamic_version.git</w:t>
      </w:r>
    </w:p>
    <w:p w14:paraId="3BA29C0B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6: Push to GitHub</w:t>
      </w:r>
    </w:p>
    <w:p w14:paraId="6849192D" w14:textId="77777777" w:rsidR="00B70B1E" w:rsidRPr="00B70B1E" w:rsidRDefault="00B70B1E" w:rsidP="00B70B1E">
      <w:r w:rsidRPr="00B70B1E">
        <w:t>Ensure the branch is named main:</w:t>
      </w:r>
    </w:p>
    <w:p w14:paraId="5757C29D" w14:textId="77777777" w:rsidR="00B70B1E" w:rsidRPr="00B70B1E" w:rsidRDefault="00B70B1E" w:rsidP="00B70B1E">
      <w:r w:rsidRPr="00B70B1E">
        <w:t>git branch -M main</w:t>
      </w:r>
    </w:p>
    <w:p w14:paraId="5CD1F71F" w14:textId="77777777" w:rsidR="00B70B1E" w:rsidRPr="00B70B1E" w:rsidRDefault="00B70B1E" w:rsidP="00B70B1E">
      <w:r w:rsidRPr="00B70B1E">
        <w:t>Push the changes to the remote repository:</w:t>
      </w:r>
    </w:p>
    <w:p w14:paraId="7E02444A" w14:textId="77777777" w:rsidR="00B70B1E" w:rsidRPr="00B70B1E" w:rsidRDefault="00B70B1E" w:rsidP="00B70B1E">
      <w:r w:rsidRPr="00B70B1E">
        <w:t>git push -u origin main</w:t>
      </w:r>
    </w:p>
    <w:p w14:paraId="3802B788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Step 7: Verify Setup</w:t>
      </w:r>
    </w:p>
    <w:p w14:paraId="5B479E91" w14:textId="77777777" w:rsidR="00B70B1E" w:rsidRPr="00B70B1E" w:rsidRDefault="00B70B1E" w:rsidP="00B70B1E">
      <w:pPr>
        <w:numPr>
          <w:ilvl w:val="0"/>
          <w:numId w:val="4"/>
        </w:numPr>
      </w:pPr>
      <w:r w:rsidRPr="00B70B1E">
        <w:t xml:space="preserve">Check repository status: </w:t>
      </w:r>
    </w:p>
    <w:p w14:paraId="659B096C" w14:textId="77777777" w:rsidR="00B70B1E" w:rsidRPr="00B70B1E" w:rsidRDefault="00B70B1E" w:rsidP="00B70B1E">
      <w:pPr>
        <w:numPr>
          <w:ilvl w:val="0"/>
          <w:numId w:val="4"/>
        </w:numPr>
      </w:pPr>
      <w:r w:rsidRPr="00B70B1E">
        <w:t>git status</w:t>
      </w:r>
    </w:p>
    <w:p w14:paraId="07C571E5" w14:textId="77777777" w:rsidR="00B70B1E" w:rsidRPr="00B70B1E" w:rsidRDefault="00B70B1E" w:rsidP="00B70B1E">
      <w:pPr>
        <w:numPr>
          <w:ilvl w:val="0"/>
          <w:numId w:val="4"/>
        </w:numPr>
      </w:pPr>
      <w:r w:rsidRPr="00B70B1E">
        <w:t xml:space="preserve">Confirm remote URL: </w:t>
      </w:r>
    </w:p>
    <w:p w14:paraId="3CAF02C2" w14:textId="77777777" w:rsidR="00B70B1E" w:rsidRPr="00B70B1E" w:rsidRDefault="00B70B1E" w:rsidP="00B70B1E">
      <w:pPr>
        <w:numPr>
          <w:ilvl w:val="0"/>
          <w:numId w:val="4"/>
        </w:numPr>
      </w:pPr>
      <w:r w:rsidRPr="00B70B1E">
        <w:t>git remote -v</w:t>
      </w:r>
    </w:p>
    <w:p w14:paraId="21099888" w14:textId="77777777" w:rsidR="00B70B1E" w:rsidRPr="00B70B1E" w:rsidRDefault="00B70B1E" w:rsidP="00B70B1E">
      <w:r w:rsidRPr="00B70B1E">
        <w:pict w14:anchorId="4C00FF19">
          <v:rect id="_x0000_i1058" style="width:0;height:1.5pt" o:hralign="center" o:hrstd="t" o:hr="t" fillcolor="#a0a0a0" stroked="f"/>
        </w:pict>
      </w:r>
    </w:p>
    <w:p w14:paraId="082D5AE6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Testing and Deployment</w:t>
      </w:r>
    </w:p>
    <w:p w14:paraId="4F04D397" w14:textId="77777777" w:rsidR="00B70B1E" w:rsidRPr="00B70B1E" w:rsidRDefault="00B70B1E" w:rsidP="00B70B1E">
      <w:pPr>
        <w:numPr>
          <w:ilvl w:val="0"/>
          <w:numId w:val="5"/>
        </w:numPr>
      </w:pPr>
      <w:r w:rsidRPr="00B70B1E">
        <w:rPr>
          <w:b/>
          <w:bCs/>
        </w:rPr>
        <w:t>Run Docker Compose</w:t>
      </w:r>
      <w:r w:rsidRPr="00B70B1E">
        <w:t>:</w:t>
      </w:r>
    </w:p>
    <w:p w14:paraId="07361DE0" w14:textId="77777777" w:rsidR="00B70B1E" w:rsidRPr="00B70B1E" w:rsidRDefault="00B70B1E" w:rsidP="00B70B1E">
      <w:pPr>
        <w:numPr>
          <w:ilvl w:val="1"/>
          <w:numId w:val="5"/>
        </w:numPr>
      </w:pPr>
      <w:r w:rsidRPr="00B70B1E">
        <w:t>Create a docker-</w:t>
      </w:r>
      <w:proofErr w:type="spellStart"/>
      <w:r w:rsidRPr="00B70B1E">
        <w:t>compose.yaml</w:t>
      </w:r>
      <w:proofErr w:type="spellEnd"/>
      <w:r w:rsidRPr="00B70B1E">
        <w:t xml:space="preserve"> file with the backend and frontend configuration.</w:t>
      </w:r>
    </w:p>
    <w:p w14:paraId="4224E1EF" w14:textId="77777777" w:rsidR="00B70B1E" w:rsidRPr="00B70B1E" w:rsidRDefault="00B70B1E" w:rsidP="00B70B1E">
      <w:pPr>
        <w:numPr>
          <w:ilvl w:val="1"/>
          <w:numId w:val="5"/>
        </w:numPr>
      </w:pPr>
      <w:r w:rsidRPr="00B70B1E">
        <w:t xml:space="preserve">Run the Docker containers locally: </w:t>
      </w:r>
    </w:p>
    <w:p w14:paraId="1BFC5336" w14:textId="77777777" w:rsidR="00B70B1E" w:rsidRPr="00B70B1E" w:rsidRDefault="00B70B1E" w:rsidP="00B70B1E">
      <w:pPr>
        <w:numPr>
          <w:ilvl w:val="1"/>
          <w:numId w:val="5"/>
        </w:numPr>
      </w:pPr>
      <w:r w:rsidRPr="00B70B1E">
        <w:t>docker-compose up</w:t>
      </w:r>
    </w:p>
    <w:p w14:paraId="3A10F9BC" w14:textId="77777777" w:rsidR="00B70B1E" w:rsidRPr="00B70B1E" w:rsidRDefault="00B70B1E" w:rsidP="00B70B1E">
      <w:pPr>
        <w:numPr>
          <w:ilvl w:val="0"/>
          <w:numId w:val="5"/>
        </w:numPr>
      </w:pPr>
      <w:r w:rsidRPr="00B70B1E">
        <w:rPr>
          <w:b/>
          <w:bCs/>
        </w:rPr>
        <w:t>Access Your Applications</w:t>
      </w:r>
      <w:r w:rsidRPr="00B70B1E">
        <w:t>:</w:t>
      </w:r>
    </w:p>
    <w:p w14:paraId="38498733" w14:textId="77777777" w:rsidR="00B70B1E" w:rsidRPr="00B70B1E" w:rsidRDefault="00B70B1E" w:rsidP="00B70B1E">
      <w:pPr>
        <w:numPr>
          <w:ilvl w:val="1"/>
          <w:numId w:val="5"/>
        </w:numPr>
      </w:pPr>
      <w:r w:rsidRPr="00B70B1E">
        <w:t>Backend API: http://localhost:5000</w:t>
      </w:r>
    </w:p>
    <w:p w14:paraId="77D48A90" w14:textId="77777777" w:rsidR="00B70B1E" w:rsidRPr="00B70B1E" w:rsidRDefault="00B70B1E" w:rsidP="00B70B1E">
      <w:pPr>
        <w:numPr>
          <w:ilvl w:val="1"/>
          <w:numId w:val="5"/>
        </w:numPr>
      </w:pPr>
      <w:r w:rsidRPr="00B70B1E">
        <w:t>Frontend App: http://localhost:3000</w:t>
      </w:r>
    </w:p>
    <w:p w14:paraId="2FD4AAC1" w14:textId="77777777" w:rsidR="00B70B1E" w:rsidRPr="00B70B1E" w:rsidRDefault="00B70B1E" w:rsidP="00B70B1E">
      <w:r w:rsidRPr="00B70B1E">
        <w:pict w14:anchorId="5D4748FF">
          <v:rect id="_x0000_i1059" style="width:0;height:1.5pt" o:hralign="center" o:hrstd="t" o:hr="t" fillcolor="#a0a0a0" stroked="f"/>
        </w:pict>
      </w:r>
    </w:p>
    <w:p w14:paraId="0CA76C15" w14:textId="77777777" w:rsidR="00B70B1E" w:rsidRPr="00B70B1E" w:rsidRDefault="00B70B1E" w:rsidP="00B70B1E">
      <w:pPr>
        <w:rPr>
          <w:b/>
          <w:bCs/>
        </w:rPr>
      </w:pPr>
      <w:r w:rsidRPr="00B70B1E">
        <w:rPr>
          <w:b/>
          <w:bCs/>
        </w:rPr>
        <w:t>Conclusion</w:t>
      </w:r>
    </w:p>
    <w:p w14:paraId="0DEA1D6D" w14:textId="77777777" w:rsidR="00B70B1E" w:rsidRPr="00B70B1E" w:rsidRDefault="00B70B1E" w:rsidP="00B70B1E">
      <w:r w:rsidRPr="00B70B1E">
        <w:t>You have successfully set up the environment, initialized the Git repository, and mapped it to your GitHub remote repository. Your project is now ready for further development and deployment.</w:t>
      </w:r>
    </w:p>
    <w:p w14:paraId="5323AFB0" w14:textId="77777777" w:rsidR="00280F8F" w:rsidRDefault="00280F8F"/>
    <w:sectPr w:rsidR="00280F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357490"/>
    <w:multiLevelType w:val="multilevel"/>
    <w:tmpl w:val="0FEC3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F26A98"/>
    <w:multiLevelType w:val="multilevel"/>
    <w:tmpl w:val="40D47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9E47A8"/>
    <w:multiLevelType w:val="multilevel"/>
    <w:tmpl w:val="97762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F965695"/>
    <w:multiLevelType w:val="multilevel"/>
    <w:tmpl w:val="96F00A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FF0A26"/>
    <w:multiLevelType w:val="multilevel"/>
    <w:tmpl w:val="EC46D7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138745">
    <w:abstractNumId w:val="2"/>
  </w:num>
  <w:num w:numId="2" w16cid:durableId="1959951694">
    <w:abstractNumId w:val="0"/>
  </w:num>
  <w:num w:numId="3" w16cid:durableId="460732173">
    <w:abstractNumId w:val="3"/>
  </w:num>
  <w:num w:numId="4" w16cid:durableId="609701982">
    <w:abstractNumId w:val="1"/>
  </w:num>
  <w:num w:numId="5" w16cid:durableId="211107599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B1E"/>
    <w:rsid w:val="00280F8F"/>
    <w:rsid w:val="003833C0"/>
    <w:rsid w:val="00B70B1E"/>
    <w:rsid w:val="00BD0663"/>
    <w:rsid w:val="00DD0EDC"/>
    <w:rsid w:val="00F77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A680"/>
  <w15:chartTrackingRefBased/>
  <w15:docId w15:val="{58519052-0399-4778-97E1-B9ADC81C4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0B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0B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0B1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0B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0B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0B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0B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0B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0B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B1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0B1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0B1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0B1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0B1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0B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0B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0B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0B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0B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0B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0B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70B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0B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70B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0B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70B1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0B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0B1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0B1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0B1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0B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69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2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cker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odejs.org/" TargetMode="External"/><Relationship Id="rId5" Type="http://schemas.openxmlformats.org/officeDocument/2006/relationships/hyperlink" Target="https://dotnet.microsoft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Olusegun Orija</dc:creator>
  <cp:keywords/>
  <dc:description/>
  <cp:lastModifiedBy>Olusegun Orija</cp:lastModifiedBy>
  <cp:revision>2</cp:revision>
  <dcterms:created xsi:type="dcterms:W3CDTF">2025-01-04T02:16:00Z</dcterms:created>
  <dcterms:modified xsi:type="dcterms:W3CDTF">2025-01-04T02:19:00Z</dcterms:modified>
</cp:coreProperties>
</file>