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011CDF" w14:textId="77777777" w:rsidR="00E2578E" w:rsidRDefault="00A63A08" w:rsidP="00A63A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npm i body-parser express mongoose --save</w:t>
      </w:r>
    </w:p>
    <w:p w14:paraId="1CBD6C0F" w14:textId="77777777" w:rsidR="00A63A08" w:rsidRDefault="00A63A08" w:rsidP="00A63A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npm i expect mocha nodemon supertest --save-dev</w:t>
      </w:r>
    </w:p>
    <w:p w14:paraId="29E73525" w14:textId="77777777" w:rsidR="00A055B6" w:rsidRPr="00A055B6" w:rsidRDefault="00A055B6" w:rsidP="00A055B6">
      <w:pPr>
        <w:pStyle w:val="ListParagraph"/>
        <w:numPr>
          <w:ilvl w:val="0"/>
          <w:numId w:val="1"/>
        </w:numPr>
        <w:rPr>
          <w:lang w:val="en-US"/>
        </w:rPr>
      </w:pPr>
      <w:r w:rsidRPr="00A055B6">
        <w:rPr>
          <w:lang w:val="en-US"/>
        </w:rPr>
        <w:t>C:\Program Files\MongoDB\Server\3.4\bin</w:t>
      </w:r>
    </w:p>
    <w:p w14:paraId="25EEA10A" w14:textId="0B335C13" w:rsidR="00A055B6" w:rsidRDefault="00A055B6" w:rsidP="00A055B6">
      <w:pPr>
        <w:pStyle w:val="ListParagraph"/>
        <w:numPr>
          <w:ilvl w:val="0"/>
          <w:numId w:val="1"/>
        </w:numPr>
        <w:rPr>
          <w:lang w:val="en-US"/>
        </w:rPr>
      </w:pPr>
      <w:r w:rsidRPr="00A055B6">
        <w:rPr>
          <w:lang w:val="en-US"/>
        </w:rPr>
        <w:t>mongod.exe --dbpath /Users/odeyi/mongo-data</w:t>
      </w:r>
    </w:p>
    <w:p w14:paraId="4C600078" w14:textId="29BA4EC1" w:rsidR="004A65E1" w:rsidRDefault="004A65E1" w:rsidP="004A65E1">
      <w:pPr>
        <w:pStyle w:val="ListParagraph"/>
        <w:numPr>
          <w:ilvl w:val="0"/>
          <w:numId w:val="1"/>
        </w:numPr>
        <w:rPr>
          <w:lang w:val="en-US"/>
        </w:rPr>
      </w:pPr>
      <w:r w:rsidRPr="004A65E1">
        <w:rPr>
          <w:lang w:val="en-US"/>
        </w:rPr>
        <w:t>npm i nodemon -g</w:t>
      </w:r>
    </w:p>
    <w:p w14:paraId="6B6C0D30" w14:textId="424E4A57" w:rsidR="004A65E1" w:rsidRDefault="00AB1A28" w:rsidP="004A65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</w:t>
      </w:r>
      <w:r w:rsidR="004A65E1">
        <w:rPr>
          <w:lang w:val="en-US"/>
        </w:rPr>
        <w:t xml:space="preserve">pm </w:t>
      </w:r>
      <w:r w:rsidR="00390137">
        <w:rPr>
          <w:lang w:val="en-US"/>
        </w:rPr>
        <w:t>i</w:t>
      </w:r>
      <w:r w:rsidR="004A65E1">
        <w:rPr>
          <w:lang w:val="en-US"/>
        </w:rPr>
        <w:t xml:space="preserve"> lodash morgan</w:t>
      </w:r>
      <w:r w:rsidR="00733421">
        <w:rPr>
          <w:lang w:val="en-US"/>
        </w:rPr>
        <w:t xml:space="preserve"> mongodb --</w:t>
      </w:r>
      <w:r>
        <w:rPr>
          <w:lang w:val="en-US"/>
        </w:rPr>
        <w:t>save</w:t>
      </w:r>
    </w:p>
    <w:p w14:paraId="0066E054" w14:textId="70854B4E" w:rsidR="00390137" w:rsidRDefault="00390137" w:rsidP="004A65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npm i rewire –save-dev</w:t>
      </w:r>
    </w:p>
    <w:p w14:paraId="20A74473" w14:textId="77777777" w:rsidR="004F4865" w:rsidRDefault="004F4865" w:rsidP="004F48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bring the mongo db up </w:t>
      </w:r>
    </w:p>
    <w:p w14:paraId="4BF9BF6D" w14:textId="77777777" w:rsidR="004F4865" w:rsidRDefault="004F4865" w:rsidP="004F48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Go to the installed folder bin “</w:t>
      </w:r>
      <w:r w:rsidRPr="00A910E3">
        <w:rPr>
          <w:lang w:val="en-US"/>
        </w:rPr>
        <w:t>C:\Program Files\MongoDB\Server\3.4\bin</w:t>
      </w:r>
      <w:r>
        <w:rPr>
          <w:lang w:val="en-US"/>
        </w:rPr>
        <w:t>”  in your cmd</w:t>
      </w:r>
    </w:p>
    <w:p w14:paraId="473195A9" w14:textId="77777777" w:rsidR="004F4865" w:rsidRPr="00A63A08" w:rsidRDefault="004F4865" w:rsidP="004F48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Ten u type this command in your cmd “mongod.exe --dbpath /Users/odeyi/</w:t>
      </w:r>
      <w:r w:rsidRPr="00A910E3">
        <w:rPr>
          <w:lang w:val="en-US"/>
        </w:rPr>
        <w:t>mongo-data</w:t>
      </w:r>
      <w:r>
        <w:rPr>
          <w:lang w:val="en-US"/>
        </w:rPr>
        <w:t>” i.e. specify the path you are using for your database.</w:t>
      </w:r>
    </w:p>
    <w:p w14:paraId="337AEF5A" w14:textId="6862F02C" w:rsidR="004F4865" w:rsidRDefault="004F4865" w:rsidP="004F48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npm install validator –save =&gt; this is use custom validations</w:t>
      </w:r>
    </w:p>
    <w:p w14:paraId="63113E7E" w14:textId="54F53A96" w:rsidR="00044425" w:rsidRPr="00044425" w:rsidRDefault="004D1942" w:rsidP="000444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npm </w:t>
      </w:r>
      <w:r w:rsidR="00044425">
        <w:rPr>
          <w:lang w:val="en-US"/>
        </w:rPr>
        <w:t xml:space="preserve">install </w:t>
      </w:r>
      <w:r w:rsidR="00044425" w:rsidRPr="00044425">
        <w:rPr>
          <w:b/>
          <w:bCs/>
          <w:lang w:val="en-US"/>
        </w:rPr>
        <w:t>jsonwebtoken</w:t>
      </w:r>
      <w:r w:rsidR="00044425">
        <w:rPr>
          <w:b/>
          <w:bCs/>
          <w:lang w:val="en-US"/>
        </w:rPr>
        <w:t xml:space="preserve"> bcryptjs --save =&gt; </w:t>
      </w:r>
      <w:r w:rsidR="00044425">
        <w:t>the first is for web token generation while the other is for encrypting and salting the password before storing in database</w:t>
      </w:r>
      <w:bookmarkStart w:id="0" w:name="_GoBack"/>
      <w:bookmarkEnd w:id="0"/>
    </w:p>
    <w:p w14:paraId="36A4BB9A" w14:textId="71332C08" w:rsidR="004F4865" w:rsidRPr="004F4865" w:rsidRDefault="004F4865" w:rsidP="004F4865">
      <w:pPr>
        <w:pStyle w:val="ListParagraph"/>
        <w:numPr>
          <w:ilvl w:val="0"/>
          <w:numId w:val="1"/>
        </w:numPr>
        <w:rPr>
          <w:lang w:val="en-US"/>
        </w:rPr>
      </w:pPr>
    </w:p>
    <w:sectPr w:rsidR="004F4865" w:rsidRPr="004F4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3C41BB"/>
    <w:multiLevelType w:val="hybridMultilevel"/>
    <w:tmpl w:val="40601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A08"/>
    <w:rsid w:val="00044425"/>
    <w:rsid w:val="00390137"/>
    <w:rsid w:val="004A65E1"/>
    <w:rsid w:val="004D1942"/>
    <w:rsid w:val="004F4865"/>
    <w:rsid w:val="005F2B8F"/>
    <w:rsid w:val="00645E7F"/>
    <w:rsid w:val="00733421"/>
    <w:rsid w:val="00A055B6"/>
    <w:rsid w:val="00A63A08"/>
    <w:rsid w:val="00A910E3"/>
    <w:rsid w:val="00AB1A28"/>
    <w:rsid w:val="00B44151"/>
    <w:rsid w:val="00B56D5B"/>
    <w:rsid w:val="00E2578E"/>
    <w:rsid w:val="00F6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AC0B2"/>
  <w15:chartTrackingRefBased/>
  <w15:docId w15:val="{AB343805-C542-44D0-AA19-9064254F0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A0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42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42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8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5699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Odeyinka Olubunmi</dc:creator>
  <cp:keywords/>
  <dc:description/>
  <cp:lastModifiedBy>Odeyinka Olubunmi</cp:lastModifiedBy>
  <cp:revision>3</cp:revision>
  <dcterms:created xsi:type="dcterms:W3CDTF">2017-05-13T08:09:00Z</dcterms:created>
  <dcterms:modified xsi:type="dcterms:W3CDTF">2017-05-29T22:47:00Z</dcterms:modified>
</cp:coreProperties>
</file>