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68D7" w14:textId="26EB8C85" w:rsidR="00131857" w:rsidRDefault="00131857" w:rsidP="0013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web pack globally </w:t>
      </w:r>
      <w:proofErr w:type="gramStart"/>
      <w:r>
        <w:rPr>
          <w:lang w:val="en-US"/>
        </w:rPr>
        <w:t xml:space="preserve">“ </w:t>
      </w:r>
      <w:proofErr w:type="spellStart"/>
      <w:r w:rsidRPr="00131857">
        <w:rPr>
          <w:lang w:val="en-US"/>
        </w:rPr>
        <w:t>npm</w:t>
      </w:r>
      <w:proofErr w:type="spellEnd"/>
      <w:proofErr w:type="gramEnd"/>
      <w:r w:rsidRPr="00131857">
        <w:rPr>
          <w:lang w:val="en-US"/>
        </w:rPr>
        <w:t xml:space="preserve"> install -g </w:t>
      </w:r>
      <w:proofErr w:type="spellStart"/>
      <w:r w:rsidRPr="00131857">
        <w:rPr>
          <w:lang w:val="en-US"/>
        </w:rPr>
        <w:t>webpack</w:t>
      </w:r>
      <w:proofErr w:type="spellEnd"/>
      <w:r>
        <w:rPr>
          <w:lang w:val="en-US"/>
        </w:rPr>
        <w:t xml:space="preserve"> ”</w:t>
      </w:r>
    </w:p>
    <w:p w14:paraId="3495F989" w14:textId="0EA4E70F" w:rsidR="00131857" w:rsidRPr="00131857" w:rsidRDefault="00562698" w:rsidP="0013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 called react test</w:t>
      </w:r>
    </w:p>
    <w:p w14:paraId="2C1600D7" w14:textId="77777777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’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 folder</w:t>
      </w:r>
    </w:p>
    <w:p w14:paraId="632AFEE9" w14:textId="77777777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install express i.e. 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 –save’</w:t>
      </w:r>
    </w:p>
    <w:p w14:paraId="03822370" w14:textId="6740E651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to install react and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I ran ‘’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save react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“</w:t>
      </w:r>
    </w:p>
    <w:p w14:paraId="11798A95" w14:textId="08D320BA" w:rsidR="00131857" w:rsidRDefault="00131857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install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locally along with babel </w:t>
      </w:r>
      <w:r w:rsidR="00A31EF3">
        <w:rPr>
          <w:lang w:val="en-US"/>
        </w:rPr>
        <w:t xml:space="preserve">packages </w:t>
      </w:r>
      <w:r>
        <w:rPr>
          <w:lang w:val="en-US"/>
        </w:rPr>
        <w:t xml:space="preserve">for development only </w:t>
      </w:r>
    </w:p>
    <w:p w14:paraId="134D12A6" w14:textId="1A4BD909" w:rsidR="009F306B" w:rsidRPr="009F306B" w:rsidRDefault="00131857" w:rsidP="009F306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6C6B54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6C6B54">
        <w:rPr>
          <w:lang w:val="en-US"/>
        </w:rPr>
        <w:t>--</w:t>
      </w:r>
      <w:r>
        <w:rPr>
          <w:lang w:val="en-US"/>
        </w:rPr>
        <w:t xml:space="preserve">save-dev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babel-core</w:t>
      </w:r>
      <w:r w:rsidR="006C6B54">
        <w:rPr>
          <w:lang w:val="en-US"/>
        </w:rPr>
        <w:t xml:space="preserve"> babel-loader babel-preset-es2015 babel-preset-react</w:t>
      </w:r>
      <w:r>
        <w:rPr>
          <w:lang w:val="en-US"/>
        </w:rPr>
        <w:t xml:space="preserve"> ”</w:t>
      </w:r>
    </w:p>
    <w:p w14:paraId="3FDEC5F6" w14:textId="443B4291" w:rsidR="009F306B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created a new file in the root of the project called webpack.config.js that manage the file loading and conversion with babel of the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files.</w:t>
      </w:r>
    </w:p>
    <w:p w14:paraId="155ED827" w14:textId="14EC1498" w:rsidR="00131857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9D3B42">
        <w:rPr>
          <w:lang w:val="en-US"/>
        </w:rPr>
        <w:t>reate</w:t>
      </w:r>
      <w:r>
        <w:rPr>
          <w:lang w:val="en-US"/>
        </w:rPr>
        <w:t xml:space="preserve"> a folder called public and then inside the public folder create components folder.</w:t>
      </w:r>
    </w:p>
    <w:p w14:paraId="306D3A31" w14:textId="3258C0AF" w:rsidR="009F306B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created there components in the component’s </w:t>
      </w:r>
      <w:proofErr w:type="gramStart"/>
      <w:r>
        <w:rPr>
          <w:lang w:val="en-US"/>
        </w:rPr>
        <w:t xml:space="preserve">folder  </w:t>
      </w:r>
      <w:proofErr w:type="spellStart"/>
      <w:r>
        <w:rPr>
          <w:lang w:val="en-US"/>
        </w:rPr>
        <w:t>Greate.jsx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GreaterForm.jsx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GreaterMessage.jsx</w:t>
      </w:r>
      <w:proofErr w:type="spellEnd"/>
      <w:r>
        <w:rPr>
          <w:lang w:val="en-US"/>
        </w:rPr>
        <w:t xml:space="preserve"> .</w:t>
      </w:r>
    </w:p>
    <w:p w14:paraId="5C8264C0" w14:textId="46B6F749" w:rsidR="009F306B" w:rsidRDefault="00EB2604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rearrange the project to generate </w:t>
      </w:r>
      <w:r w:rsidR="00196376">
        <w:rPr>
          <w:lang w:val="en-US"/>
        </w:rPr>
        <w:t xml:space="preserve">the </w:t>
      </w:r>
      <w:proofErr w:type="spellStart"/>
      <w:r w:rsidR="00196376">
        <w:rPr>
          <w:lang w:val="en-US"/>
        </w:rPr>
        <w:t>reactboiler</w:t>
      </w:r>
      <w:r>
        <w:rPr>
          <w:lang w:val="en-US"/>
        </w:rPr>
        <w:t>plate</w:t>
      </w:r>
      <w:proofErr w:type="spellEnd"/>
      <w:r w:rsidR="00196376">
        <w:rPr>
          <w:lang w:val="en-US"/>
        </w:rPr>
        <w:t xml:space="preserve"> project.</w:t>
      </w:r>
    </w:p>
    <w:p w14:paraId="3E7EE277" w14:textId="70C548AC" w:rsidR="00196376" w:rsidRDefault="00196376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reactboilerplate</w:t>
      </w:r>
      <w:proofErr w:type="spellEnd"/>
      <w:r>
        <w:rPr>
          <w:lang w:val="en-US"/>
        </w:rPr>
        <w:t xml:space="preserve"> project I now use it to create the </w:t>
      </w:r>
      <w:proofErr w:type="spellStart"/>
      <w:r>
        <w:rPr>
          <w:lang w:val="en-US"/>
        </w:rPr>
        <w:t>reactweather</w:t>
      </w:r>
      <w:proofErr w:type="spellEnd"/>
      <w:r>
        <w:rPr>
          <w:lang w:val="en-US"/>
        </w:rPr>
        <w:t xml:space="preserve"> project.</w:t>
      </w:r>
    </w:p>
    <w:p w14:paraId="37EB8259" w14:textId="0D37FD84" w:rsidR="00196376" w:rsidRDefault="00196376" w:rsidP="00196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install the react routing modules to allow routing in the </w:t>
      </w:r>
      <w:proofErr w:type="spellStart"/>
      <w:r>
        <w:rPr>
          <w:lang w:val="en-US"/>
        </w:rPr>
        <w:t>reactweatherproject</w:t>
      </w:r>
      <w:proofErr w:type="spellEnd"/>
    </w:p>
    <w:p w14:paraId="380565DA" w14:textId="583E47CD" w:rsidR="00196376" w:rsidRDefault="00196376" w:rsidP="001963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react-router</w:t>
      </w:r>
      <w:r w:rsidR="00A70BE5">
        <w:rPr>
          <w:lang w:val="en-US"/>
        </w:rPr>
        <w:t>@2.0.0</w:t>
      </w:r>
      <w:r>
        <w:rPr>
          <w:lang w:val="en-US"/>
        </w:rPr>
        <w:t xml:space="preserve"> </w:t>
      </w:r>
      <w:r w:rsidR="00A70BE5">
        <w:rPr>
          <w:lang w:val="en-US"/>
        </w:rPr>
        <w:t>--</w:t>
      </w:r>
      <w:r>
        <w:rPr>
          <w:lang w:val="en-US"/>
        </w:rPr>
        <w:t>save</w:t>
      </w:r>
    </w:p>
    <w:p w14:paraId="45F2A78D" w14:textId="34384E5E" w:rsidR="00196376" w:rsidRDefault="00196376" w:rsidP="00E9793A">
      <w:pPr>
        <w:rPr>
          <w:lang w:val="en-US"/>
        </w:rPr>
      </w:pPr>
    </w:p>
    <w:p w14:paraId="6F233F3E" w14:textId="363E1839" w:rsidR="00E9793A" w:rsidRDefault="00E9793A" w:rsidP="00E9793A">
      <w:pPr>
        <w:rPr>
          <w:lang w:val="en-US"/>
        </w:rPr>
      </w:pPr>
    </w:p>
    <w:p w14:paraId="07340F5D" w14:textId="733E0F4A" w:rsidR="00E9793A" w:rsidRDefault="00E9793A" w:rsidP="00E9793A">
      <w:pPr>
        <w:rPr>
          <w:lang w:val="en-US"/>
        </w:rPr>
      </w:pPr>
    </w:p>
    <w:p w14:paraId="2EDD860A" w14:textId="036C06BA" w:rsidR="00E9793A" w:rsidRDefault="00E9793A" w:rsidP="00E9793A">
      <w:pPr>
        <w:rPr>
          <w:lang w:val="en-US"/>
        </w:rPr>
      </w:pPr>
    </w:p>
    <w:p w14:paraId="624ABFEC" w14:textId="68B19CF8" w:rsidR="00E9793A" w:rsidRDefault="00E9793A" w:rsidP="00E9793A">
      <w:pPr>
        <w:rPr>
          <w:lang w:val="en-US"/>
        </w:rPr>
      </w:pPr>
    </w:p>
    <w:p w14:paraId="00DFC6F1" w14:textId="23DFADCC" w:rsidR="00E9793A" w:rsidRDefault="00E9793A" w:rsidP="00E9793A">
      <w:pPr>
        <w:rPr>
          <w:lang w:val="en-US"/>
        </w:rPr>
      </w:pPr>
    </w:p>
    <w:p w14:paraId="571B1EF6" w14:textId="467F9D05" w:rsidR="00E9793A" w:rsidRDefault="00E9793A" w:rsidP="00E9793A">
      <w:pPr>
        <w:rPr>
          <w:lang w:val="en-US"/>
        </w:rPr>
      </w:pPr>
    </w:p>
    <w:p w14:paraId="28B79C4A" w14:textId="26F383B3" w:rsidR="00E9793A" w:rsidRDefault="00E9793A" w:rsidP="00E9793A">
      <w:pPr>
        <w:rPr>
          <w:lang w:val="en-US"/>
        </w:rPr>
      </w:pPr>
    </w:p>
    <w:p w14:paraId="67102212" w14:textId="70F807A5" w:rsidR="00E9793A" w:rsidRDefault="00E9793A" w:rsidP="00E9793A">
      <w:pPr>
        <w:rPr>
          <w:lang w:val="en-US"/>
        </w:rPr>
      </w:pPr>
    </w:p>
    <w:p w14:paraId="764A2F7D" w14:textId="170CB3A4" w:rsidR="00E9793A" w:rsidRDefault="00E9793A" w:rsidP="00E9793A">
      <w:pPr>
        <w:rPr>
          <w:lang w:val="en-US"/>
        </w:rPr>
      </w:pPr>
    </w:p>
    <w:p w14:paraId="5D545D56" w14:textId="088DA661" w:rsidR="00E9793A" w:rsidRDefault="00E9793A" w:rsidP="00E9793A">
      <w:pPr>
        <w:rPr>
          <w:lang w:val="en-US"/>
        </w:rPr>
      </w:pPr>
    </w:p>
    <w:p w14:paraId="3D348D90" w14:textId="24279B3D" w:rsidR="00E9793A" w:rsidRDefault="00E9793A" w:rsidP="00E9793A">
      <w:pPr>
        <w:rPr>
          <w:lang w:val="en-US"/>
        </w:rPr>
      </w:pPr>
    </w:p>
    <w:p w14:paraId="1E7B4968" w14:textId="7ABBD0E0" w:rsidR="00E9793A" w:rsidRDefault="00E9793A" w:rsidP="00E9793A">
      <w:pPr>
        <w:rPr>
          <w:lang w:val="en-US"/>
        </w:rPr>
      </w:pPr>
    </w:p>
    <w:p w14:paraId="12492720" w14:textId="1B6EB2F2" w:rsidR="00E9793A" w:rsidRDefault="00E9793A" w:rsidP="00E9793A">
      <w:pPr>
        <w:rPr>
          <w:lang w:val="en-US"/>
        </w:rPr>
      </w:pPr>
    </w:p>
    <w:p w14:paraId="00D3A9DC" w14:textId="53281C63" w:rsidR="00E9793A" w:rsidRDefault="00E9793A" w:rsidP="00E9793A">
      <w:pPr>
        <w:rPr>
          <w:lang w:val="en-US"/>
        </w:rPr>
      </w:pPr>
    </w:p>
    <w:p w14:paraId="44D5D609" w14:textId="5A80F4EE" w:rsidR="00E9793A" w:rsidRDefault="00E9793A" w:rsidP="00E9793A">
      <w:pPr>
        <w:rPr>
          <w:lang w:val="en-US"/>
        </w:rPr>
      </w:pPr>
    </w:p>
    <w:p w14:paraId="20412A40" w14:textId="7EFEA047" w:rsidR="00E9793A" w:rsidRDefault="00E9793A" w:rsidP="00E9793A">
      <w:pPr>
        <w:rPr>
          <w:lang w:val="en-US"/>
        </w:rPr>
      </w:pPr>
    </w:p>
    <w:p w14:paraId="0957CB7E" w14:textId="08265274" w:rsidR="00E9793A" w:rsidRDefault="00E9793A" w:rsidP="00E9793A">
      <w:pPr>
        <w:rPr>
          <w:lang w:val="en-US"/>
        </w:rPr>
      </w:pPr>
    </w:p>
    <w:p w14:paraId="4135F007" w14:textId="4D4605BF" w:rsidR="00E9793A" w:rsidRDefault="00E9793A" w:rsidP="00E9793A">
      <w:pPr>
        <w:rPr>
          <w:lang w:val="en-US"/>
        </w:rPr>
      </w:pPr>
    </w:p>
    <w:p w14:paraId="12575BFD" w14:textId="3C70A618" w:rsidR="00E9793A" w:rsidRDefault="00E9793A" w:rsidP="00E9793A">
      <w:pPr>
        <w:rPr>
          <w:lang w:val="en-US"/>
        </w:rPr>
      </w:pPr>
    </w:p>
    <w:p w14:paraId="48A0AE80" w14:textId="0F20695E" w:rsidR="00E9793A" w:rsidRDefault="00E9793A" w:rsidP="00E9793A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Installing dependencies</w:t>
      </w:r>
    </w:p>
    <w:p w14:paraId="4C4A5C32" w14:textId="6430771D" w:rsidR="00E9793A" w:rsidRDefault="00E9793A" w:rsidP="00E979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–save </w:t>
      </w:r>
      <w:r w:rsidRPr="00E9793A">
        <w:rPr>
          <w:lang w:val="en-US"/>
        </w:rPr>
        <w:t>react</w:t>
      </w:r>
      <w:r>
        <w:rPr>
          <w:lang w:val="en-US"/>
        </w:rPr>
        <w:t xml:space="preserve"> babel-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bootstrap</w:t>
      </w:r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jquery</w:t>
      </w:r>
      <w:proofErr w:type="spellEnd"/>
      <w:r w:rsidR="001B13F7">
        <w:rPr>
          <w:lang w:val="en-US"/>
        </w:rPr>
        <w:t xml:space="preserve"> </w:t>
      </w:r>
      <w:r w:rsidRPr="00E9793A">
        <w:rPr>
          <w:lang w:val="en-US"/>
        </w:rPr>
        <w:t>react</w:t>
      </w:r>
      <w:r w:rsidR="001B13F7">
        <w:rPr>
          <w:lang w:val="en-US"/>
        </w:rPr>
        <w:t xml:space="preserve"> react-</w:t>
      </w:r>
      <w:proofErr w:type="spellStart"/>
      <w:r w:rsidR="001B13F7">
        <w:rPr>
          <w:lang w:val="en-US"/>
        </w:rPr>
        <w:t>dom</w:t>
      </w:r>
      <w:proofErr w:type="spellEnd"/>
      <w:r w:rsidR="001B13F7">
        <w:rPr>
          <w:lang w:val="en-US"/>
        </w:rPr>
        <w:t xml:space="preserve"> react-redux react-router </w:t>
      </w:r>
      <w:r w:rsidRPr="00E9793A">
        <w:rPr>
          <w:lang w:val="en-US"/>
        </w:rPr>
        <w:t>react-router</w:t>
      </w:r>
      <w:r w:rsidR="001B13F7">
        <w:rPr>
          <w:lang w:val="en-US"/>
        </w:rPr>
        <w:t>-redux redux redux-</w:t>
      </w:r>
      <w:proofErr w:type="spellStart"/>
      <w:r w:rsidR="001B13F7">
        <w:rPr>
          <w:lang w:val="en-US"/>
        </w:rPr>
        <w:t>thunk</w:t>
      </w:r>
      <w:proofErr w:type="spellEnd"/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toastr</w:t>
      </w:r>
      <w:proofErr w:type="spellEnd"/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lodash</w:t>
      </w:r>
      <w:proofErr w:type="spellEnd"/>
    </w:p>
    <w:p w14:paraId="3256752B" w14:textId="40049250" w:rsidR="001B13F7" w:rsidRDefault="001B13F7" w:rsidP="00E9793A">
      <w:pPr>
        <w:rPr>
          <w:lang w:val="en-US"/>
        </w:rPr>
      </w:pPr>
      <w:r>
        <w:rPr>
          <w:lang w:val="en-US"/>
        </w:rPr>
        <w:t xml:space="preserve">(ii) Installing </w:t>
      </w:r>
      <w:proofErr w:type="gramStart"/>
      <w:r>
        <w:rPr>
          <w:lang w:val="en-US"/>
        </w:rPr>
        <w:t>Dev  Dependencies</w:t>
      </w:r>
      <w:proofErr w:type="gramEnd"/>
    </w:p>
    <w:p w14:paraId="63486C0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>"babel-cli": "6.8.0",</w:t>
      </w:r>
    </w:p>
    <w:p w14:paraId="6C643E9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"babel-core": "6.8.0",</w:t>
      </w:r>
    </w:p>
    <w:p w14:paraId="5CC26FE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"babel-loader": "6.2.4",</w:t>
      </w:r>
    </w:p>
    <w:p w14:paraId="2A4B3E7E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"babel-plugin-react-display-name": "2.0.0",</w:t>
      </w:r>
    </w:p>
    <w:p w14:paraId="23A9384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"babel-preset-es2015": "6.6.0",</w:t>
      </w:r>
    </w:p>
    <w:p w14:paraId="2DDFA5E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"babel-preset-react": "6.5.0",</w:t>
      </w:r>
    </w:p>
    <w:p w14:paraId="77EB45C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"babel-preset-react-</w:t>
      </w:r>
      <w:proofErr w:type="spellStart"/>
      <w:r w:rsidRPr="001B13F7">
        <w:rPr>
          <w:lang w:val="en-US"/>
        </w:rPr>
        <w:t>hmre</w:t>
      </w:r>
      <w:proofErr w:type="spellEnd"/>
      <w:r w:rsidRPr="001B13F7">
        <w:rPr>
          <w:lang w:val="en-US"/>
        </w:rPr>
        <w:t>": "1.1.1",</w:t>
      </w:r>
    </w:p>
    <w:p w14:paraId="17E2025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"babel-register": "6.8.0",</w:t>
      </w:r>
    </w:p>
    <w:p w14:paraId="547FE1D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"cheerio": "0.22.0",</w:t>
      </w:r>
    </w:p>
    <w:p w14:paraId="490733E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"colors": "1.1.2",</w:t>
      </w:r>
    </w:p>
    <w:p w14:paraId="345F972A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"compression": "1.6.1",</w:t>
      </w:r>
    </w:p>
    <w:p w14:paraId="5236E31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"cross-</w:t>
      </w:r>
      <w:proofErr w:type="spellStart"/>
      <w:r w:rsidRPr="001B13F7">
        <w:rPr>
          <w:lang w:val="en-US"/>
        </w:rPr>
        <w:t>env</w:t>
      </w:r>
      <w:proofErr w:type="spellEnd"/>
      <w:r w:rsidRPr="001B13F7">
        <w:rPr>
          <w:lang w:val="en-US"/>
        </w:rPr>
        <w:t>": "1.0.7",</w:t>
      </w:r>
    </w:p>
    <w:p w14:paraId="1EB322CE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css</w:t>
      </w:r>
      <w:proofErr w:type="spellEnd"/>
      <w:r w:rsidRPr="001B13F7">
        <w:rPr>
          <w:lang w:val="en-US"/>
        </w:rPr>
        <w:t>-loader": "0.23.1",</w:t>
      </w:r>
    </w:p>
    <w:p w14:paraId="594B01D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"enzyme": "2.2.0",</w:t>
      </w:r>
    </w:p>
    <w:p w14:paraId="2D91859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": "2.9.0",</w:t>
      </w:r>
    </w:p>
    <w:p w14:paraId="42BFDE4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-plugin-import": "1.6.1",</w:t>
      </w:r>
    </w:p>
    <w:p w14:paraId="55C0435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-plugin-react": "5.0.1",</w:t>
      </w:r>
    </w:p>
    <w:p w14:paraId="4BE4DEE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-watch": "2.1.11",</w:t>
      </w:r>
    </w:p>
    <w:p w14:paraId="26487D38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eventsource-polyfill</w:t>
      </w:r>
      <w:proofErr w:type="spellEnd"/>
      <w:r w:rsidRPr="001B13F7">
        <w:rPr>
          <w:lang w:val="en-US"/>
        </w:rPr>
        <w:t>": "0.9.6",</w:t>
      </w:r>
    </w:p>
    <w:p w14:paraId="45F8886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"expect": "1.19.0",</w:t>
      </w:r>
    </w:p>
    <w:p w14:paraId="6A951CE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"express": "4.13.4",</w:t>
      </w:r>
    </w:p>
    <w:p w14:paraId="758282B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"extract-text-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-plugin": "1.0.1",</w:t>
      </w:r>
    </w:p>
    <w:p w14:paraId="2ADD742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"file-loader": "0.8.5",</w:t>
      </w:r>
    </w:p>
    <w:p w14:paraId="0CBEF07D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jsdom</w:t>
      </w:r>
      <w:proofErr w:type="spellEnd"/>
      <w:r w:rsidRPr="001B13F7">
        <w:rPr>
          <w:lang w:val="en-US"/>
        </w:rPr>
        <w:t>": "8.5.0",</w:t>
      </w:r>
    </w:p>
    <w:p w14:paraId="141CB4D8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"mocha": "2.4.5",</w:t>
      </w:r>
    </w:p>
    <w:p w14:paraId="2C52763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"nock": "8.0.0",</w:t>
      </w:r>
    </w:p>
    <w:p w14:paraId="728F161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npm</w:t>
      </w:r>
      <w:proofErr w:type="spellEnd"/>
      <w:r w:rsidRPr="001B13F7">
        <w:rPr>
          <w:lang w:val="en-US"/>
        </w:rPr>
        <w:t>-run-all": "1.8.0",</w:t>
      </w:r>
    </w:p>
    <w:p w14:paraId="764E797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lastRenderedPageBreak/>
        <w:t xml:space="preserve">    "open": "0.0.5",</w:t>
      </w:r>
    </w:p>
    <w:p w14:paraId="3B95DA37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"react-addons-test-</w:t>
      </w:r>
      <w:proofErr w:type="spellStart"/>
      <w:r w:rsidRPr="001B13F7">
        <w:rPr>
          <w:lang w:val="en-US"/>
        </w:rPr>
        <w:t>utils</w:t>
      </w:r>
      <w:proofErr w:type="spellEnd"/>
      <w:r w:rsidRPr="001B13F7">
        <w:rPr>
          <w:lang w:val="en-US"/>
        </w:rPr>
        <w:t>": "15.0.2",</w:t>
      </w:r>
    </w:p>
    <w:p w14:paraId="7EE134B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"redux-immutable-state-invariant": "1.2.3",</w:t>
      </w:r>
    </w:p>
    <w:p w14:paraId="20AF336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"redux-mock-store": "1.0.2",</w:t>
      </w:r>
    </w:p>
    <w:p w14:paraId="7C54E79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rimraf</w:t>
      </w:r>
      <w:proofErr w:type="spellEnd"/>
      <w:r w:rsidRPr="001B13F7">
        <w:rPr>
          <w:lang w:val="en-US"/>
        </w:rPr>
        <w:t>": "2.5.2",</w:t>
      </w:r>
    </w:p>
    <w:p w14:paraId="60456385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"style-loader": "0.13.1",</w:t>
      </w:r>
    </w:p>
    <w:p w14:paraId="6107D33C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url</w:t>
      </w:r>
      <w:proofErr w:type="spellEnd"/>
      <w:r w:rsidRPr="001B13F7">
        <w:rPr>
          <w:lang w:val="en-US"/>
        </w:rPr>
        <w:t>-loader": "0.5.7",</w:t>
      </w:r>
    </w:p>
    <w:p w14:paraId="043F908C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": "1.13.0",</w:t>
      </w:r>
    </w:p>
    <w:p w14:paraId="159905F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-dev-middleware": "1.6.1",</w:t>
      </w:r>
    </w:p>
    <w:p w14:paraId="0A6DE866" w14:textId="55BEE969" w:rsid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-hot-middleware": "2.10.0"</w:t>
      </w:r>
    </w:p>
    <w:p w14:paraId="180D3BF6" w14:textId="4EC20589" w:rsidR="003D28A8" w:rsidRDefault="003D28A8" w:rsidP="001B13F7">
      <w:pPr>
        <w:rPr>
          <w:lang w:val="en-US"/>
        </w:rPr>
      </w:pPr>
    </w:p>
    <w:p w14:paraId="045B4951" w14:textId="3D185529" w:rsidR="003D28A8" w:rsidRDefault="003D28A8" w:rsidP="001B13F7">
      <w:pPr>
        <w:rPr>
          <w:lang w:val="en-US"/>
        </w:rPr>
      </w:pPr>
    </w:p>
    <w:p w14:paraId="6987CA3A" w14:textId="19660617" w:rsidR="003D28A8" w:rsidRDefault="003D28A8" w:rsidP="001B13F7">
      <w:pPr>
        <w:rPr>
          <w:lang w:val="en-US"/>
        </w:rPr>
      </w:pPr>
    </w:p>
    <w:p w14:paraId="7A044CDC" w14:textId="12059015" w:rsidR="003D28A8" w:rsidRDefault="003D28A8" w:rsidP="001B13F7">
      <w:pPr>
        <w:rPr>
          <w:lang w:val="en-US"/>
        </w:rPr>
      </w:pPr>
    </w:p>
    <w:p w14:paraId="7A75285A" w14:textId="7B9A03C5" w:rsidR="003D28A8" w:rsidRDefault="003D28A8" w:rsidP="001B13F7">
      <w:pPr>
        <w:rPr>
          <w:lang w:val="en-US"/>
        </w:rPr>
      </w:pPr>
    </w:p>
    <w:p w14:paraId="5E8F9F2A" w14:textId="46D9FF2D" w:rsidR="003D28A8" w:rsidRDefault="003D28A8" w:rsidP="001B13F7">
      <w:pPr>
        <w:rPr>
          <w:lang w:val="en-US"/>
        </w:rPr>
      </w:pPr>
    </w:p>
    <w:p w14:paraId="341F30EC" w14:textId="2BA4A3D4" w:rsidR="003D28A8" w:rsidRDefault="003D28A8" w:rsidP="001B13F7">
      <w:pPr>
        <w:rPr>
          <w:lang w:val="en-US"/>
        </w:rPr>
      </w:pPr>
    </w:p>
    <w:p w14:paraId="662DCA8A" w14:textId="05BFF7C3" w:rsidR="003D28A8" w:rsidRDefault="003D28A8" w:rsidP="001B13F7">
      <w:pPr>
        <w:rPr>
          <w:lang w:val="en-US"/>
        </w:rPr>
      </w:pPr>
    </w:p>
    <w:p w14:paraId="3090AF56" w14:textId="39A33243" w:rsidR="003D28A8" w:rsidRDefault="003D28A8" w:rsidP="001B13F7">
      <w:pPr>
        <w:rPr>
          <w:lang w:val="en-US"/>
        </w:rPr>
      </w:pPr>
    </w:p>
    <w:p w14:paraId="44CBFAC6" w14:textId="60604DE0" w:rsidR="003D28A8" w:rsidRDefault="003D28A8" w:rsidP="001B13F7">
      <w:pPr>
        <w:rPr>
          <w:lang w:val="en-US"/>
        </w:rPr>
      </w:pPr>
    </w:p>
    <w:p w14:paraId="6998834F" w14:textId="1AF24DFC" w:rsidR="003D28A8" w:rsidRDefault="003D28A8" w:rsidP="001B13F7">
      <w:pPr>
        <w:rPr>
          <w:lang w:val="en-US"/>
        </w:rPr>
      </w:pPr>
    </w:p>
    <w:p w14:paraId="5CA67FAE" w14:textId="7A7D2CD2" w:rsidR="003D28A8" w:rsidRDefault="003D28A8" w:rsidP="001B13F7">
      <w:pPr>
        <w:rPr>
          <w:lang w:val="en-US"/>
        </w:rPr>
      </w:pPr>
    </w:p>
    <w:p w14:paraId="2F2D62BC" w14:textId="7B31963E" w:rsidR="003D28A8" w:rsidRDefault="003D28A8" w:rsidP="001B13F7">
      <w:pPr>
        <w:rPr>
          <w:lang w:val="en-US"/>
        </w:rPr>
      </w:pPr>
    </w:p>
    <w:p w14:paraId="385DC175" w14:textId="7FD385EF" w:rsidR="003D28A8" w:rsidRDefault="003D28A8" w:rsidP="001B13F7">
      <w:pPr>
        <w:rPr>
          <w:lang w:val="en-US"/>
        </w:rPr>
      </w:pPr>
    </w:p>
    <w:p w14:paraId="70C61942" w14:textId="7AC3E77E" w:rsidR="003D28A8" w:rsidRDefault="003D28A8" w:rsidP="001B13F7">
      <w:pPr>
        <w:rPr>
          <w:lang w:val="en-US"/>
        </w:rPr>
      </w:pPr>
    </w:p>
    <w:p w14:paraId="4894C9FA" w14:textId="0F1569BE" w:rsidR="003D28A8" w:rsidRDefault="003D28A8" w:rsidP="001B13F7">
      <w:pPr>
        <w:rPr>
          <w:lang w:val="en-US"/>
        </w:rPr>
      </w:pPr>
    </w:p>
    <w:p w14:paraId="43866368" w14:textId="15A06E44" w:rsidR="003D28A8" w:rsidRDefault="003D28A8" w:rsidP="001B13F7">
      <w:pPr>
        <w:rPr>
          <w:lang w:val="en-US"/>
        </w:rPr>
      </w:pPr>
    </w:p>
    <w:p w14:paraId="46B2E63E" w14:textId="5837B38F" w:rsidR="003D28A8" w:rsidRDefault="003D28A8" w:rsidP="001B13F7">
      <w:pPr>
        <w:rPr>
          <w:lang w:val="en-US"/>
        </w:rPr>
      </w:pPr>
    </w:p>
    <w:p w14:paraId="6BF06963" w14:textId="0107DF26" w:rsidR="003D28A8" w:rsidRDefault="003D28A8" w:rsidP="001B13F7">
      <w:pPr>
        <w:rPr>
          <w:lang w:val="en-US"/>
        </w:rPr>
      </w:pPr>
    </w:p>
    <w:p w14:paraId="260862BD" w14:textId="2AC0AD67" w:rsidR="003D28A8" w:rsidRDefault="003D28A8" w:rsidP="001B13F7">
      <w:pPr>
        <w:rPr>
          <w:lang w:val="en-US"/>
        </w:rPr>
      </w:pPr>
    </w:p>
    <w:p w14:paraId="73161A0A" w14:textId="292C15DF" w:rsidR="003D28A8" w:rsidRDefault="003D28A8" w:rsidP="001B13F7">
      <w:pPr>
        <w:rPr>
          <w:lang w:val="en-US"/>
        </w:rPr>
      </w:pPr>
    </w:p>
    <w:p w14:paraId="6D64EBE3" w14:textId="3C37353B" w:rsidR="003D5EF2" w:rsidRP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3D5EF2">
        <w:rPr>
          <w:lang w:val="en-US"/>
        </w:rPr>
        <w:lastRenderedPageBreak/>
        <w:t>start with react slim shot</w:t>
      </w:r>
    </w:p>
    <w:p w14:paraId="53BA513C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162B">
        <w:rPr>
          <w:lang w:val="en-US"/>
        </w:rPr>
        <w:t>npm</w:t>
      </w:r>
      <w:proofErr w:type="spellEnd"/>
      <w:r w:rsidRPr="00FA162B">
        <w:rPr>
          <w:lang w:val="en-US"/>
        </w:rPr>
        <w:t xml:space="preserve"> install -g yarn</w:t>
      </w:r>
    </w:p>
    <w:p w14:paraId="2DCB48AF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</w:t>
      </w:r>
      <w:proofErr w:type="spellStart"/>
      <w:r w:rsidRPr="003D28A8">
        <w:rPr>
          <w:lang w:val="en-US"/>
        </w:rPr>
        <w:t>toastr</w:t>
      </w:r>
      <w:proofErr w:type="spellEnd"/>
      <w:r>
        <w:rPr>
          <w:lang w:val="en-US"/>
        </w:rPr>
        <w:t xml:space="preserve"> and bootstrap</w:t>
      </w:r>
    </w:p>
    <w:p w14:paraId="6AB02BE7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react-loading-bar </w:t>
      </w:r>
    </w:p>
    <w:p w14:paraId="03911DF4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yarn add underscore</w:t>
      </w:r>
    </w:p>
    <w:p w14:paraId="7136D5BB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</w:t>
      </w:r>
      <w:proofErr w:type="spellStart"/>
      <w:r>
        <w:rPr>
          <w:lang w:val="en-US"/>
        </w:rPr>
        <w:t>jquery</w:t>
      </w:r>
      <w:proofErr w:type="spellEnd"/>
    </w:p>
    <w:p w14:paraId="5FB25AB2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formic</w:t>
      </w:r>
    </w:p>
    <w:p w14:paraId="584E50EE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yarn add yup</w:t>
      </w:r>
    </w:p>
    <w:p w14:paraId="4F839460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-loader =&gt; for loading font-</w:t>
      </w:r>
      <w:proofErr w:type="spellStart"/>
      <w:r>
        <w:rPr>
          <w:lang w:val="en-US"/>
        </w:rPr>
        <w:t>woff</w:t>
      </w:r>
      <w:proofErr w:type="spellEnd"/>
      <w:r>
        <w:rPr>
          <w:lang w:val="en-US"/>
        </w:rPr>
        <w:t xml:space="preserve"> etc. of bootstrap</w:t>
      </w:r>
    </w:p>
    <w:p w14:paraId="05DFFF85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file-loader =&gt; loading pictures of .jpeg </w:t>
      </w:r>
      <w:proofErr w:type="spellStart"/>
      <w:r>
        <w:rPr>
          <w:lang w:val="en-US"/>
        </w:rPr>
        <w:t>etc</w:t>
      </w:r>
      <w:proofErr w:type="spellEnd"/>
    </w:p>
    <w:p w14:paraId="7D5A4038" w14:textId="77777777" w:rsidR="003D5EF2" w:rsidRPr="00254A0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</w:t>
      </w:r>
      <w:r w:rsidRPr="00193503">
        <w:rPr>
          <w:lang w:val="en-US"/>
        </w:rPr>
        <w:t>react-router-redux</w:t>
      </w:r>
    </w:p>
    <w:p w14:paraId="0A5E994F" w14:textId="77777777" w:rsidR="003D5EF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sass-loader node-sass </w:t>
      </w:r>
    </w:p>
    <w:p w14:paraId="6A2C3401" w14:textId="77777777" w:rsidR="003D5EF2" w:rsidRPr="00811346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sass-loader you need to install python </w:t>
      </w:r>
    </w:p>
    <w:p w14:paraId="3CD3EF11" w14:textId="77777777" w:rsidR="003D5EF2" w:rsidRPr="00106AD2" w:rsidRDefault="003D5EF2" w:rsidP="003D5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for ES6 class transformation so that you will stop </w:t>
      </w:r>
      <w:proofErr w:type="gramStart"/>
      <w:r>
        <w:rPr>
          <w:lang w:val="en-US"/>
        </w:rPr>
        <w:t>‘.bind</w:t>
      </w:r>
      <w:proofErr w:type="gramEnd"/>
      <w:r>
        <w:rPr>
          <w:lang w:val="en-US"/>
        </w:rPr>
        <w:t xml:space="preserve">(this)’ and remove the constructor we need to install ‘yarn add </w:t>
      </w:r>
      <w:r w:rsidRPr="00106AD2">
        <w:rPr>
          <w:lang w:val="en-US"/>
        </w:rPr>
        <w:t>babel-plugin-transform-class-properties’</w:t>
      </w:r>
    </w:p>
    <w:p w14:paraId="77972739" w14:textId="75AF9E9D" w:rsidR="00254A02" w:rsidRPr="00106AD2" w:rsidRDefault="00254A02" w:rsidP="003D5EF2">
      <w:pPr>
        <w:pStyle w:val="ListParagraph"/>
        <w:numPr>
          <w:ilvl w:val="0"/>
          <w:numId w:val="2"/>
        </w:numPr>
        <w:rPr>
          <w:lang w:val="en-US"/>
        </w:rPr>
      </w:pPr>
    </w:p>
    <w:sectPr w:rsidR="00254A02" w:rsidRPr="0010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276"/>
    <w:multiLevelType w:val="hybridMultilevel"/>
    <w:tmpl w:val="30140038"/>
    <w:lvl w:ilvl="0" w:tplc="A2DC7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3F6"/>
    <w:multiLevelType w:val="hybridMultilevel"/>
    <w:tmpl w:val="1502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98"/>
    <w:rsid w:val="00106AD2"/>
    <w:rsid w:val="00131857"/>
    <w:rsid w:val="00196376"/>
    <w:rsid w:val="001B13F7"/>
    <w:rsid w:val="00254A02"/>
    <w:rsid w:val="002C0BD3"/>
    <w:rsid w:val="002D624E"/>
    <w:rsid w:val="003D28A8"/>
    <w:rsid w:val="003D5EF2"/>
    <w:rsid w:val="00562698"/>
    <w:rsid w:val="005F2B8F"/>
    <w:rsid w:val="006C6B54"/>
    <w:rsid w:val="00736B81"/>
    <w:rsid w:val="00811346"/>
    <w:rsid w:val="009079C7"/>
    <w:rsid w:val="009D3B42"/>
    <w:rsid w:val="009F306B"/>
    <w:rsid w:val="00A31EF3"/>
    <w:rsid w:val="00A70BE5"/>
    <w:rsid w:val="00B44151"/>
    <w:rsid w:val="00B56D5B"/>
    <w:rsid w:val="00D4067E"/>
    <w:rsid w:val="00E2578E"/>
    <w:rsid w:val="00E9793A"/>
    <w:rsid w:val="00EB2604"/>
    <w:rsid w:val="00EB36B1"/>
    <w:rsid w:val="00EC5CCB"/>
    <w:rsid w:val="00F45044"/>
    <w:rsid w:val="00F4533A"/>
    <w:rsid w:val="00F62D84"/>
    <w:rsid w:val="00F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C1A5"/>
  <w15:chartTrackingRefBased/>
  <w15:docId w15:val="{67126ACE-5AFC-4CEB-935E-6F6B9CC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3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3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10712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Odeyinka Olubunmi</dc:creator>
  <cp:keywords/>
  <dc:description/>
  <cp:lastModifiedBy>Odeyinka Olubunmi</cp:lastModifiedBy>
  <cp:revision>14</cp:revision>
  <dcterms:created xsi:type="dcterms:W3CDTF">2017-05-12T10:58:00Z</dcterms:created>
  <dcterms:modified xsi:type="dcterms:W3CDTF">2017-12-06T13:30:00Z</dcterms:modified>
</cp:coreProperties>
</file>