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78E" w:rsidRPr="00B00A6E" w:rsidRDefault="00732623" w:rsidP="00732623">
      <w:pPr>
        <w:jc w:val="center"/>
        <w:rPr>
          <w:b/>
          <w:sz w:val="36"/>
          <w:szCs w:val="36"/>
          <w:u w:val="single"/>
        </w:rPr>
      </w:pPr>
      <w:r w:rsidRPr="00B00A6E">
        <w:rPr>
          <w:b/>
          <w:sz w:val="36"/>
          <w:szCs w:val="36"/>
          <w:u w:val="single"/>
        </w:rPr>
        <w:t>Technologies Used</w:t>
      </w:r>
    </w:p>
    <w:p w:rsidR="00732623" w:rsidRDefault="0099349F" w:rsidP="00732623">
      <w:pPr>
        <w:pStyle w:val="ListParagraph"/>
        <w:numPr>
          <w:ilvl w:val="0"/>
          <w:numId w:val="1"/>
        </w:numPr>
      </w:pPr>
      <w:r>
        <w:t>Entity Framework Code First</w:t>
      </w:r>
    </w:p>
    <w:p w:rsidR="0099349F" w:rsidRDefault="0099349F" w:rsidP="00732623">
      <w:pPr>
        <w:pStyle w:val="ListParagraph"/>
        <w:numPr>
          <w:ilvl w:val="0"/>
          <w:numId w:val="1"/>
        </w:numPr>
      </w:pPr>
      <w:r>
        <w:t>Newtonsoft.Json</w:t>
      </w:r>
    </w:p>
    <w:p w:rsidR="0099349F" w:rsidRDefault="0099349F" w:rsidP="00732623">
      <w:pPr>
        <w:pStyle w:val="ListParagraph"/>
        <w:numPr>
          <w:ilvl w:val="0"/>
          <w:numId w:val="1"/>
        </w:numPr>
      </w:pPr>
      <w:r>
        <w:t>Moq</w:t>
      </w:r>
    </w:p>
    <w:p w:rsidR="0099349F" w:rsidRDefault="0099349F" w:rsidP="00732623">
      <w:pPr>
        <w:pStyle w:val="ListParagraph"/>
        <w:numPr>
          <w:ilvl w:val="0"/>
          <w:numId w:val="1"/>
        </w:numPr>
      </w:pPr>
      <w:r>
        <w:t>Asp.Net MVC and all its accessries</w:t>
      </w:r>
    </w:p>
    <w:p w:rsidR="0099349F" w:rsidRDefault="0099349F" w:rsidP="00732623">
      <w:pPr>
        <w:pStyle w:val="ListParagraph"/>
        <w:numPr>
          <w:ilvl w:val="0"/>
          <w:numId w:val="1"/>
        </w:numPr>
      </w:pPr>
      <w:r>
        <w:t>AutoMapper</w:t>
      </w:r>
    </w:p>
    <w:p w:rsidR="0099349F" w:rsidRDefault="0099349F" w:rsidP="00732623">
      <w:pPr>
        <w:pStyle w:val="ListParagraph"/>
        <w:numPr>
          <w:ilvl w:val="0"/>
          <w:numId w:val="1"/>
        </w:numPr>
      </w:pPr>
      <w:r>
        <w:t>Bootstrap Css/Js</w:t>
      </w:r>
    </w:p>
    <w:p w:rsidR="0099349F" w:rsidRDefault="0099349F" w:rsidP="00732623">
      <w:pPr>
        <w:pStyle w:val="ListParagraph"/>
        <w:numPr>
          <w:ilvl w:val="0"/>
          <w:numId w:val="1"/>
        </w:numPr>
      </w:pPr>
      <w:r>
        <w:t>Angularjs</w:t>
      </w:r>
    </w:p>
    <w:p w:rsidR="0099349F" w:rsidRDefault="0099349F" w:rsidP="00732623">
      <w:pPr>
        <w:pStyle w:val="ListParagraph"/>
        <w:numPr>
          <w:ilvl w:val="0"/>
          <w:numId w:val="1"/>
        </w:numPr>
      </w:pPr>
      <w:r>
        <w:t>Structure Map (IOC)</w:t>
      </w:r>
    </w:p>
    <w:p w:rsidR="00C1446E" w:rsidRDefault="00C1446E" w:rsidP="00C1446E">
      <w:pPr>
        <w:pStyle w:val="ListParagraph"/>
      </w:pPr>
    </w:p>
    <w:p w:rsidR="00C1446E" w:rsidRPr="00B00A6E" w:rsidRDefault="00C1446E" w:rsidP="00C1446E">
      <w:pPr>
        <w:jc w:val="center"/>
        <w:rPr>
          <w:b/>
          <w:sz w:val="36"/>
          <w:szCs w:val="36"/>
          <w:u w:val="single"/>
        </w:rPr>
      </w:pPr>
      <w:r w:rsidRPr="00B00A6E">
        <w:rPr>
          <w:b/>
          <w:sz w:val="36"/>
          <w:szCs w:val="36"/>
          <w:u w:val="single"/>
        </w:rPr>
        <w:t>Pattern Used</w:t>
      </w:r>
    </w:p>
    <w:p w:rsidR="00C1446E" w:rsidRDefault="00C83599" w:rsidP="00C83599">
      <w:pPr>
        <w:pStyle w:val="ListParagraph"/>
        <w:numPr>
          <w:ilvl w:val="0"/>
          <w:numId w:val="2"/>
        </w:numPr>
      </w:pPr>
      <w:r>
        <w:t>Domain Driven Development</w:t>
      </w:r>
    </w:p>
    <w:p w:rsidR="00C83599" w:rsidRDefault="00C83599" w:rsidP="00C83599">
      <w:pPr>
        <w:pStyle w:val="ListParagraph"/>
        <w:numPr>
          <w:ilvl w:val="0"/>
          <w:numId w:val="2"/>
        </w:numPr>
      </w:pPr>
      <w:r>
        <w:t>Test Driven Development</w:t>
      </w:r>
    </w:p>
    <w:p w:rsidR="00C83599" w:rsidRDefault="00C83599" w:rsidP="00C83599">
      <w:pPr>
        <w:pStyle w:val="ListParagraph"/>
        <w:numPr>
          <w:ilvl w:val="0"/>
          <w:numId w:val="2"/>
        </w:numPr>
      </w:pPr>
      <w:r>
        <w:t>Dependency Injection</w:t>
      </w:r>
    </w:p>
    <w:p w:rsidR="00C83599" w:rsidRDefault="00C83599" w:rsidP="00C83599">
      <w:pPr>
        <w:pStyle w:val="ListParagraph"/>
        <w:numPr>
          <w:ilvl w:val="0"/>
          <w:numId w:val="2"/>
        </w:numPr>
      </w:pPr>
      <w:r>
        <w:t>MVC Pattern</w:t>
      </w:r>
    </w:p>
    <w:p w:rsidR="00C83599" w:rsidRDefault="00C83599" w:rsidP="00C83599">
      <w:pPr>
        <w:pStyle w:val="ListParagraph"/>
        <w:numPr>
          <w:ilvl w:val="0"/>
          <w:numId w:val="2"/>
        </w:numPr>
      </w:pPr>
      <w:r>
        <w:t>Auto Mapper</w:t>
      </w:r>
    </w:p>
    <w:p w:rsidR="00B00A6E" w:rsidRDefault="00B00A6E" w:rsidP="00B00A6E"/>
    <w:p w:rsidR="00B00A6E" w:rsidRDefault="00B00A6E" w:rsidP="00B00A6E"/>
    <w:p w:rsidR="00B00A6E" w:rsidRDefault="00B00A6E" w:rsidP="00B00A6E"/>
    <w:p w:rsidR="00B00A6E" w:rsidRDefault="00B00A6E" w:rsidP="00B00A6E"/>
    <w:p w:rsidR="00B00A6E" w:rsidRDefault="00B00A6E" w:rsidP="00B00A6E"/>
    <w:p w:rsidR="00B00A6E" w:rsidRDefault="00B00A6E" w:rsidP="00B00A6E"/>
    <w:p w:rsidR="00B00A6E" w:rsidRDefault="00B00A6E" w:rsidP="00B00A6E"/>
    <w:p w:rsidR="00B00A6E" w:rsidRDefault="00B00A6E" w:rsidP="00B00A6E"/>
    <w:p w:rsidR="00B00A6E" w:rsidRDefault="00B00A6E" w:rsidP="00B00A6E"/>
    <w:p w:rsidR="00B00A6E" w:rsidRDefault="00B00A6E" w:rsidP="00B00A6E"/>
    <w:p w:rsidR="00B00A6E" w:rsidRDefault="00B00A6E" w:rsidP="00B00A6E"/>
    <w:p w:rsidR="00B00A6E" w:rsidRDefault="00B00A6E" w:rsidP="00B00A6E"/>
    <w:p w:rsidR="00B00A6E" w:rsidRDefault="00B00A6E" w:rsidP="00B00A6E"/>
    <w:p w:rsidR="00B00A6E" w:rsidRDefault="00B00A6E" w:rsidP="00B00A6E"/>
    <w:p w:rsidR="00B00A6E" w:rsidRDefault="00B00A6E" w:rsidP="00B00A6E"/>
    <w:p w:rsidR="00B00A6E" w:rsidRDefault="00B00A6E" w:rsidP="00B00A6E"/>
    <w:p w:rsidR="00B00A6E" w:rsidRDefault="00B00A6E" w:rsidP="00B00A6E"/>
    <w:p w:rsidR="00B00A6E" w:rsidRDefault="00B00A6E" w:rsidP="00B00A6E"/>
    <w:p w:rsidR="00B00A6E" w:rsidRPr="00B00A6E" w:rsidRDefault="00B00A6E" w:rsidP="00B00A6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36"/>
          <w:szCs w:val="36"/>
          <w:u w:val="single"/>
          <w:lang w:eastAsia="en-GB"/>
        </w:rPr>
      </w:pPr>
      <w:r w:rsidRPr="00B00A6E">
        <w:rPr>
          <w:rFonts w:ascii="Helvetica" w:eastAsia="Times New Roman" w:hAnsi="Helvetica" w:cs="Helvetica"/>
          <w:color w:val="333333"/>
          <w:sz w:val="36"/>
          <w:szCs w:val="36"/>
          <w:u w:val="single"/>
          <w:lang w:eastAsia="en-GB"/>
        </w:rPr>
        <w:lastRenderedPageBreak/>
        <w:t>An overall component interaction diagram</w:t>
      </w:r>
    </w:p>
    <w:p w:rsidR="00901511" w:rsidRDefault="00901511" w:rsidP="00B00A6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692785</wp:posOffset>
                </wp:positionV>
                <wp:extent cx="1481138" cy="9525"/>
                <wp:effectExtent l="0" t="76200" r="2413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13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736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42.5pt;margin-top:54.55pt;width:116.6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1211263</wp:posOffset>
                </wp:positionV>
                <wp:extent cx="2571750" cy="919163"/>
                <wp:effectExtent l="38100" t="0" r="19050" b="717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919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045D2" id="Straight Arrow Connector 9" o:spid="_x0000_s1026" type="#_x0000_t32" style="position:absolute;margin-left:104.25pt;margin-top:95.4pt;width:202.5pt;height:72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6D9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4988560</wp:posOffset>
                </wp:positionV>
                <wp:extent cx="13970" cy="862013"/>
                <wp:effectExtent l="76200" t="0" r="62230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862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3DEB5" id="Straight Arrow Connector 15" o:spid="_x0000_s1026" type="#_x0000_t32" style="position:absolute;margin-left:198pt;margin-top:392.8pt;width:1.1pt;height:67.9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E6D9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3031173</wp:posOffset>
                </wp:positionV>
                <wp:extent cx="1157288" cy="1033462"/>
                <wp:effectExtent l="0" t="0" r="6223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288" cy="1033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2B47D" id="Straight Arrow Connector 14" o:spid="_x0000_s1026" type="#_x0000_t32" style="position:absolute;margin-left:108pt;margin-top:238.7pt;width:91.15pt;height:8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E6D9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2643188</wp:posOffset>
                </wp:positionH>
                <wp:positionV relativeFrom="paragraph">
                  <wp:posOffset>3031173</wp:posOffset>
                </wp:positionV>
                <wp:extent cx="1090612" cy="1009650"/>
                <wp:effectExtent l="38100" t="0" r="3365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0612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1D30C" id="Straight Arrow Connector 13" o:spid="_x0000_s1026" type="#_x0000_t32" style="position:absolute;margin-left:208.15pt;margin-top:238.7pt;width:85.85pt;height:79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E6D9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1653B1" wp14:editId="6995AE40">
                <wp:simplePos x="0" y="0"/>
                <wp:positionH relativeFrom="column">
                  <wp:posOffset>1836102</wp:posOffset>
                </wp:positionH>
                <wp:positionV relativeFrom="paragraph">
                  <wp:posOffset>5878830</wp:posOffset>
                </wp:positionV>
                <wp:extent cx="1314450" cy="9144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C56" w:rsidRDefault="00BF4C56" w:rsidP="00BF4C56">
                            <w:pPr>
                              <w:spacing w:line="240" w:lineRule="auto"/>
                              <w:jc w:val="center"/>
                            </w:pPr>
                            <w:r>
                              <w:t>StocksDB</w:t>
                            </w:r>
                          </w:p>
                          <w:p w:rsidR="00E30B01" w:rsidRPr="00EE6D96" w:rsidRDefault="00E30B01" w:rsidP="00E30B0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E6D9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r w:rsidR="000F624F">
                              <w:rPr>
                                <w:sz w:val="18"/>
                                <w:szCs w:val="18"/>
                              </w:rPr>
                              <w:t>base</w:t>
                            </w:r>
                            <w:r w:rsidRPr="00EE6D9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E30B01" w:rsidRDefault="00E30B01" w:rsidP="00BF4C56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653B1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144.55pt;margin-top:462.9pt;width:103.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" fillcolor="#4472c4 [3204]" strokecolor="#1f3763 [1604]" strokeweight="1pt">
                <v:textbox>
                  <w:txbxContent>
                    <w:p w:rsidR="00BF4C56" w:rsidRDefault="00BF4C56" w:rsidP="00BF4C56">
                      <w:pPr>
                        <w:spacing w:line="240" w:lineRule="auto"/>
                        <w:jc w:val="center"/>
                      </w:pPr>
                      <w:r>
                        <w:t>StocksDB</w:t>
                      </w:r>
                    </w:p>
                    <w:p w:rsidR="00E30B01" w:rsidRPr="00EE6D96" w:rsidRDefault="00E30B01" w:rsidP="00E30B0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E6D96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Data</w:t>
                      </w:r>
                      <w:r w:rsidR="000F624F">
                        <w:rPr>
                          <w:sz w:val="18"/>
                          <w:szCs w:val="18"/>
                        </w:rPr>
                        <w:t>base</w:t>
                      </w:r>
                      <w:r w:rsidRPr="00EE6D9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E30B01" w:rsidRDefault="00E30B01" w:rsidP="00BF4C56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E6D9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1233487</wp:posOffset>
                </wp:positionH>
                <wp:positionV relativeFrom="paragraph">
                  <wp:posOffset>1188085</wp:posOffset>
                </wp:positionV>
                <wp:extent cx="2681287" cy="900113"/>
                <wp:effectExtent l="0" t="0" r="81280" b="717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1287" cy="90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72BAB" id="Straight Arrow Connector 12" o:spid="_x0000_s1026" type="#_x0000_t32" style="position:absolute;margin-left:97.1pt;margin-top:93.55pt;width:211.1pt;height:70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E6D9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1233488</wp:posOffset>
                </wp:positionH>
                <wp:positionV relativeFrom="paragraph">
                  <wp:posOffset>1197609</wp:posOffset>
                </wp:positionV>
                <wp:extent cx="33337" cy="918845"/>
                <wp:effectExtent l="38100" t="0" r="6223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" cy="918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0EDBB" id="Straight Arrow Connector 11" o:spid="_x0000_s1026" type="#_x0000_t32" style="position:absolute;margin-left:97.15pt;margin-top:94.3pt;width:2.6pt;height:7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E6D9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1211898</wp:posOffset>
                </wp:positionV>
                <wp:extent cx="0" cy="904557"/>
                <wp:effectExtent l="76200" t="0" r="5715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EA716" id="Straight Arrow Connector 10" o:spid="_x0000_s1026" type="#_x0000_t32" style="position:absolute;margin-left:311.25pt;margin-top:95.45pt;width:0;height:7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F4C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D677B" wp14:editId="2977AC55">
                <wp:simplePos x="0" y="0"/>
                <wp:positionH relativeFrom="column">
                  <wp:posOffset>3151823</wp:posOffset>
                </wp:positionH>
                <wp:positionV relativeFrom="paragraph">
                  <wp:posOffset>2105660</wp:posOffset>
                </wp:positionV>
                <wp:extent cx="1314450" cy="91440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C56" w:rsidRDefault="00BF4C56" w:rsidP="00BF4C56">
                            <w:pPr>
                              <w:spacing w:line="240" w:lineRule="auto"/>
                              <w:jc w:val="center"/>
                            </w:pPr>
                            <w:r>
                              <w:t>StockExchange</w:t>
                            </w:r>
                          </w:p>
                          <w:p w:rsidR="00BF4C56" w:rsidRDefault="00BF4C56" w:rsidP="00BF4C56">
                            <w:pPr>
                              <w:spacing w:line="240" w:lineRule="auto"/>
                              <w:jc w:val="center"/>
                            </w:pPr>
                            <w:r>
                              <w:t>Repo</w:t>
                            </w:r>
                          </w:p>
                          <w:p w:rsidR="00EE6D96" w:rsidRPr="00EE6D96" w:rsidRDefault="00EE6D96" w:rsidP="00BF4C56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E6D96">
                              <w:rPr>
                                <w:sz w:val="18"/>
                                <w:szCs w:val="18"/>
                              </w:rPr>
                              <w:t>(Provides Display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D677B" id="Flowchart: Process 4" o:spid="_x0000_s1027" type="#_x0000_t109" style="position:absolute;margin-left:248.2pt;margin-top:165.8pt;width:103.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" fillcolor="#4472c4 [3204]" strokecolor="#1f3763 [1604]" strokeweight="1pt">
                <v:textbox>
                  <w:txbxContent>
                    <w:p w:rsidR="00BF4C56" w:rsidRDefault="00BF4C56" w:rsidP="00BF4C56">
                      <w:pPr>
                        <w:spacing w:line="240" w:lineRule="auto"/>
                        <w:jc w:val="center"/>
                      </w:pPr>
                      <w:r>
                        <w:t>StockExchange</w:t>
                      </w:r>
                    </w:p>
                    <w:p w:rsidR="00BF4C56" w:rsidRDefault="00BF4C56" w:rsidP="00BF4C56">
                      <w:pPr>
                        <w:spacing w:line="240" w:lineRule="auto"/>
                        <w:jc w:val="center"/>
                      </w:pPr>
                      <w:r>
                        <w:t>Repo</w:t>
                      </w:r>
                    </w:p>
                    <w:p w:rsidR="00EE6D96" w:rsidRPr="00EE6D96" w:rsidRDefault="00EE6D96" w:rsidP="00BF4C56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E6D96">
                        <w:rPr>
                          <w:sz w:val="18"/>
                          <w:szCs w:val="18"/>
                        </w:rPr>
                        <w:t>(Provides Display data)</w:t>
                      </w:r>
                    </w:p>
                  </w:txbxContent>
                </v:textbox>
              </v:shape>
            </w:pict>
          </mc:Fallback>
        </mc:AlternateContent>
      </w:r>
      <w:r w:rsidR="00BF4C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C086B" wp14:editId="6BEBD6EC">
                <wp:simplePos x="0" y="0"/>
                <wp:positionH relativeFrom="column">
                  <wp:posOffset>656590</wp:posOffset>
                </wp:positionH>
                <wp:positionV relativeFrom="paragraph">
                  <wp:posOffset>2124392</wp:posOffset>
                </wp:positionV>
                <wp:extent cx="1314450" cy="9144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C56" w:rsidRDefault="00BF4C56" w:rsidP="00BF4C56">
                            <w:pPr>
                              <w:spacing w:line="240" w:lineRule="auto"/>
                              <w:jc w:val="center"/>
                            </w:pPr>
                            <w:r>
                              <w:t>StockExchange</w:t>
                            </w:r>
                          </w:p>
                          <w:p w:rsidR="00BF4C56" w:rsidRDefault="00BF4C56" w:rsidP="00BF4C56">
                            <w:pPr>
                              <w:spacing w:line="240" w:lineRule="auto"/>
                              <w:jc w:val="center"/>
                            </w:pPr>
                            <w:r>
                              <w:t>Auth</w:t>
                            </w:r>
                          </w:p>
                          <w:p w:rsidR="00EE6D96" w:rsidRPr="00EE6D96" w:rsidRDefault="00EE6D96" w:rsidP="00EE6D96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E6D96">
                              <w:rPr>
                                <w:sz w:val="18"/>
                                <w:szCs w:val="18"/>
                              </w:rPr>
                              <w:t xml:space="preserve">(Provides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Auth Token</w:t>
                            </w:r>
                            <w:r w:rsidRPr="00EE6D9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EE6D96" w:rsidRDefault="00EE6D96" w:rsidP="00BF4C56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C086B" id="Flowchart: Process 3" o:spid="_x0000_s1028" type="#_x0000_t109" style="position:absolute;margin-left:51.7pt;margin-top:167.25pt;width:103.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" fillcolor="#4472c4 [3204]" strokecolor="#1f3763 [1604]" strokeweight="1pt">
                <v:textbox>
                  <w:txbxContent>
                    <w:p w:rsidR="00BF4C56" w:rsidRDefault="00BF4C56" w:rsidP="00BF4C56">
                      <w:pPr>
                        <w:spacing w:line="240" w:lineRule="auto"/>
                        <w:jc w:val="center"/>
                      </w:pPr>
                      <w:r>
                        <w:t>StockExchange</w:t>
                      </w:r>
                    </w:p>
                    <w:p w:rsidR="00BF4C56" w:rsidRDefault="00BF4C56" w:rsidP="00BF4C56">
                      <w:pPr>
                        <w:spacing w:line="240" w:lineRule="auto"/>
                        <w:jc w:val="center"/>
                      </w:pPr>
                      <w:r>
                        <w:t>Auth</w:t>
                      </w:r>
                    </w:p>
                    <w:p w:rsidR="00EE6D96" w:rsidRPr="00EE6D96" w:rsidRDefault="00EE6D96" w:rsidP="00EE6D96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E6D96">
                        <w:rPr>
                          <w:sz w:val="18"/>
                          <w:szCs w:val="18"/>
                        </w:rPr>
                        <w:t xml:space="preserve">(Provides </w:t>
                      </w:r>
                      <w:r>
                        <w:rPr>
                          <w:sz w:val="18"/>
                          <w:szCs w:val="18"/>
                        </w:rPr>
                        <w:t>Auth Token</w:t>
                      </w:r>
                      <w:r w:rsidRPr="00EE6D9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EE6D96" w:rsidRDefault="00EE6D96" w:rsidP="00BF4C56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4C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F4C6A" wp14:editId="75E37B7C">
                <wp:simplePos x="0" y="0"/>
                <wp:positionH relativeFrom="column">
                  <wp:posOffset>1818958</wp:posOffset>
                </wp:positionH>
                <wp:positionV relativeFrom="paragraph">
                  <wp:posOffset>4064635</wp:posOffset>
                </wp:positionV>
                <wp:extent cx="1314450" cy="9144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C56" w:rsidRDefault="00BF4C56" w:rsidP="00BF4C56">
                            <w:pPr>
                              <w:spacing w:line="240" w:lineRule="auto"/>
                              <w:jc w:val="center"/>
                            </w:pPr>
                            <w:r>
                              <w:t>StockExchange</w:t>
                            </w:r>
                          </w:p>
                          <w:p w:rsidR="00BF4C56" w:rsidRDefault="00BF4C56" w:rsidP="00BF4C56">
                            <w:pPr>
                              <w:spacing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:rsidR="00EE6D96" w:rsidRPr="00EE6D96" w:rsidRDefault="00EE6D96" w:rsidP="00EE6D96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E6D9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Link to DB for Data</w:t>
                            </w:r>
                            <w:r w:rsidRPr="00EE6D9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EE6D96" w:rsidRDefault="00EE6D96" w:rsidP="00BF4C56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F4C6A" id="Flowchart: Process 5" o:spid="_x0000_s1029" type="#_x0000_t109" style="position:absolute;margin-left:143.25pt;margin-top:320.05pt;width:103.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" fillcolor="#4472c4 [3204]" strokecolor="#1f3763 [1604]" strokeweight="1pt">
                <v:textbox>
                  <w:txbxContent>
                    <w:p w:rsidR="00BF4C56" w:rsidRDefault="00BF4C56" w:rsidP="00BF4C56">
                      <w:pPr>
                        <w:spacing w:line="240" w:lineRule="auto"/>
                        <w:jc w:val="center"/>
                      </w:pPr>
                      <w:r>
                        <w:t>StockExchange</w:t>
                      </w:r>
                    </w:p>
                    <w:p w:rsidR="00BF4C56" w:rsidRDefault="00BF4C56" w:rsidP="00BF4C56">
                      <w:pPr>
                        <w:spacing w:line="240" w:lineRule="auto"/>
                        <w:jc w:val="center"/>
                      </w:pPr>
                      <w:r>
                        <w:t>Data</w:t>
                      </w:r>
                    </w:p>
                    <w:p w:rsidR="00EE6D96" w:rsidRPr="00EE6D96" w:rsidRDefault="00EE6D96" w:rsidP="00EE6D96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E6D96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Link to DB for Data</w:t>
                      </w:r>
                      <w:r w:rsidRPr="00EE6D9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EE6D96" w:rsidRDefault="00EE6D96" w:rsidP="00BF4C56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4C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958DF" wp14:editId="289358BA">
                <wp:simplePos x="0" y="0"/>
                <wp:positionH relativeFrom="column">
                  <wp:posOffset>3300412</wp:posOffset>
                </wp:positionH>
                <wp:positionV relativeFrom="paragraph">
                  <wp:posOffset>283210</wp:posOffset>
                </wp:positionV>
                <wp:extent cx="1314450" cy="91440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C56" w:rsidRDefault="00BF4C56" w:rsidP="00BF4C56">
                            <w:pPr>
                              <w:spacing w:line="240" w:lineRule="auto"/>
                              <w:jc w:val="center"/>
                            </w:pPr>
                            <w:r>
                              <w:t>StockExchange</w:t>
                            </w:r>
                          </w:p>
                          <w:p w:rsidR="00BF4C56" w:rsidRDefault="00BF4C56" w:rsidP="00BF4C56">
                            <w:pPr>
                              <w:spacing w:line="240" w:lineRule="auto"/>
                              <w:jc w:val="center"/>
                            </w:pPr>
                            <w:r>
                              <w:t>Service</w:t>
                            </w:r>
                          </w:p>
                          <w:p w:rsidR="00901511" w:rsidRPr="00EE6D96" w:rsidRDefault="00901511" w:rsidP="0090151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E6D9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Live Feed of Stocks </w:t>
                            </w:r>
                            <w:r w:rsidRPr="00EE6D9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01511" w:rsidRDefault="00901511" w:rsidP="00BF4C56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958DF" id="Flowchart: Process 2" o:spid="_x0000_s1030" type="#_x0000_t109" style="position:absolute;margin-left:259.85pt;margin-top:22.3pt;width:103.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" fillcolor="#4472c4 [3204]" strokecolor="#1f3763 [1604]" strokeweight="1pt">
                <v:textbox>
                  <w:txbxContent>
                    <w:p w:rsidR="00BF4C56" w:rsidRDefault="00BF4C56" w:rsidP="00BF4C56">
                      <w:pPr>
                        <w:spacing w:line="240" w:lineRule="auto"/>
                        <w:jc w:val="center"/>
                      </w:pPr>
                      <w:r>
                        <w:t>StockExchange</w:t>
                      </w:r>
                    </w:p>
                    <w:p w:rsidR="00BF4C56" w:rsidRDefault="00BF4C56" w:rsidP="00BF4C56">
                      <w:pPr>
                        <w:spacing w:line="240" w:lineRule="auto"/>
                        <w:jc w:val="center"/>
                      </w:pPr>
                      <w:r>
                        <w:t>Service</w:t>
                      </w:r>
                    </w:p>
                    <w:p w:rsidR="00901511" w:rsidRPr="00EE6D96" w:rsidRDefault="00901511" w:rsidP="0090151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E6D96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Live Feed of Stocks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E6D9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901511" w:rsidRDefault="00901511" w:rsidP="00BF4C56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373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273685</wp:posOffset>
                </wp:positionV>
                <wp:extent cx="1314450" cy="9144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C56" w:rsidRDefault="00BF4C56" w:rsidP="00BF4C56">
                            <w:pPr>
                              <w:spacing w:line="240" w:lineRule="auto"/>
                              <w:jc w:val="center"/>
                            </w:pPr>
                            <w:r>
                              <w:t>StockExchange</w:t>
                            </w:r>
                          </w:p>
                          <w:p w:rsidR="00BF4C56" w:rsidRDefault="00BF4C56" w:rsidP="00BF4C56">
                            <w:pPr>
                              <w:spacing w:line="240" w:lineRule="auto"/>
                              <w:jc w:val="center"/>
                            </w:pPr>
                            <w:r>
                              <w:t>Web</w:t>
                            </w:r>
                          </w:p>
                          <w:p w:rsidR="00901511" w:rsidRPr="00EE6D96" w:rsidRDefault="00901511" w:rsidP="0090151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E6D9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The Page User Interact with </w:t>
                            </w:r>
                            <w:r w:rsidRPr="00EE6D9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01511" w:rsidRDefault="00901511" w:rsidP="00BF4C56">
                            <w:pPr>
                              <w:spacing w:line="240" w:lineRule="auto"/>
                              <w:jc w:val="center"/>
                            </w:pPr>
                          </w:p>
                          <w:p w:rsidR="00901511" w:rsidRDefault="00901511" w:rsidP="00BF4C56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" o:spid="_x0000_s1031" type="#_x0000_t109" style="position:absolute;margin-left:39pt;margin-top:21.55pt;width:103.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" fillcolor="#4472c4 [3204]" strokecolor="#1f3763 [1604]" strokeweight="1pt">
                <v:textbox>
                  <w:txbxContent>
                    <w:p w:rsidR="00BF4C56" w:rsidRDefault="00BF4C56" w:rsidP="00BF4C56">
                      <w:pPr>
                        <w:spacing w:line="240" w:lineRule="auto"/>
                        <w:jc w:val="center"/>
                      </w:pPr>
                      <w:r>
                        <w:t>StockExchange</w:t>
                      </w:r>
                    </w:p>
                    <w:p w:rsidR="00BF4C56" w:rsidRDefault="00BF4C56" w:rsidP="00BF4C56">
                      <w:pPr>
                        <w:spacing w:line="240" w:lineRule="auto"/>
                        <w:jc w:val="center"/>
                      </w:pPr>
                      <w:r>
                        <w:t>Web</w:t>
                      </w:r>
                    </w:p>
                    <w:p w:rsidR="00901511" w:rsidRPr="00EE6D96" w:rsidRDefault="00901511" w:rsidP="0090151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EE6D96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 xml:space="preserve">The Page User Interact with </w:t>
                      </w:r>
                      <w:r w:rsidRPr="00EE6D9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901511" w:rsidRDefault="00901511" w:rsidP="00BF4C56">
                      <w:pPr>
                        <w:spacing w:line="240" w:lineRule="auto"/>
                        <w:jc w:val="center"/>
                      </w:pPr>
                    </w:p>
                    <w:p w:rsidR="00901511" w:rsidRDefault="00901511" w:rsidP="00BF4C56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Pr="00901511" w:rsidRDefault="00901511" w:rsidP="00901511"/>
    <w:p w:rsidR="00901511" w:rsidRDefault="00901511" w:rsidP="00901511"/>
    <w:p w:rsidR="00B00A6E" w:rsidRDefault="00901511" w:rsidP="00901511">
      <w:pPr>
        <w:tabs>
          <w:tab w:val="left" w:pos="5483"/>
        </w:tabs>
      </w:pPr>
      <w:r>
        <w:tab/>
      </w:r>
    </w:p>
    <w:p w:rsidR="00901511" w:rsidRPr="00901511" w:rsidRDefault="00901511" w:rsidP="009015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36"/>
          <w:szCs w:val="36"/>
          <w:u w:val="single"/>
          <w:lang w:eastAsia="en-GB"/>
        </w:rPr>
      </w:pPr>
      <w:r w:rsidRPr="00901511">
        <w:rPr>
          <w:rFonts w:ascii="Helvetica" w:eastAsia="Times New Roman" w:hAnsi="Helvetica" w:cs="Helvetica"/>
          <w:color w:val="333333"/>
          <w:sz w:val="36"/>
          <w:szCs w:val="36"/>
          <w:u w:val="single"/>
          <w:lang w:eastAsia="en-GB"/>
        </w:rPr>
        <w:lastRenderedPageBreak/>
        <w:t>A detailed sequence diagram for the tickers page</w:t>
      </w:r>
    </w:p>
    <w:p w:rsidR="00866594" w:rsidRDefault="00866594" w:rsidP="00901511">
      <w:pPr>
        <w:tabs>
          <w:tab w:val="left" w:pos="5483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7312660</wp:posOffset>
                </wp:positionV>
                <wp:extent cx="4763" cy="738188"/>
                <wp:effectExtent l="76200" t="0" r="71755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38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D73F9" id="Straight Arrow Connector 31" o:spid="_x0000_s1026" type="#_x0000_t32" style="position:absolute;margin-left:131.25pt;margin-top:575.8pt;width:.4pt;height:5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1624013</wp:posOffset>
                </wp:positionH>
                <wp:positionV relativeFrom="paragraph">
                  <wp:posOffset>5845810</wp:posOffset>
                </wp:positionV>
                <wp:extent cx="9525" cy="604838"/>
                <wp:effectExtent l="76200" t="0" r="66675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5226D" id="Straight Arrow Connector 29" o:spid="_x0000_s1026" type="#_x0000_t32" style="position:absolute;margin-left:127.9pt;margin-top:460.3pt;width:.75pt;height:47.6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B7BE34" wp14:editId="650891C7">
                <wp:simplePos x="0" y="0"/>
                <wp:positionH relativeFrom="column">
                  <wp:posOffset>447675</wp:posOffset>
                </wp:positionH>
                <wp:positionV relativeFrom="paragraph">
                  <wp:posOffset>6422073</wp:posOffset>
                </wp:positionV>
                <wp:extent cx="2686050" cy="871537"/>
                <wp:effectExtent l="0" t="0" r="19050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8715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594" w:rsidRDefault="00866594" w:rsidP="00866594">
                            <w:pPr>
                              <w:jc w:val="center"/>
                            </w:pPr>
                            <w:r>
                              <w:t>Stock Service Receive the Request with token. Validate if token is still valid based on age and token setting in web.config</w:t>
                            </w:r>
                          </w:p>
                          <w:p w:rsidR="00866594" w:rsidRDefault="00866594" w:rsidP="00866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7BE34" id="Rectangle 28" o:spid="_x0000_s1032" style="position:absolute;margin-left:35.25pt;margin-top:505.7pt;width:211.5pt;height:68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" fillcolor="#4472c4 [3204]" strokecolor="#1f3763 [1604]" strokeweight="1pt">
                <v:textbox>
                  <w:txbxContent>
                    <w:p w:rsidR="00866594" w:rsidRDefault="00866594" w:rsidP="00866594">
                      <w:pPr>
                        <w:jc w:val="center"/>
                      </w:pPr>
                      <w:r>
                        <w:t>Stock Service Receive the Request with token. Validate if token is still valid based on age and token setting in web.config</w:t>
                      </w:r>
                    </w:p>
                    <w:p w:rsidR="00866594" w:rsidRDefault="00866594" w:rsidP="008665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106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4274185</wp:posOffset>
                </wp:positionV>
                <wp:extent cx="0" cy="652463"/>
                <wp:effectExtent l="76200" t="0" r="76200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8D526" id="Straight Arrow Connector 26" o:spid="_x0000_s1026" type="#_x0000_t32" style="position:absolute;margin-left:125.25pt;margin-top:336.55pt;width:0;height:5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8Q0gEAAAEEAAAOAAAAZHJzL2Uyb0RvYy54bWysU9uO0zAQfUfiHyy/07QFKl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106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87DDA0" wp14:editId="5A4E297A">
                <wp:simplePos x="0" y="0"/>
                <wp:positionH relativeFrom="column">
                  <wp:posOffset>528638</wp:posOffset>
                </wp:positionH>
                <wp:positionV relativeFrom="paragraph">
                  <wp:posOffset>4912360</wp:posOffset>
                </wp:positionV>
                <wp:extent cx="2343150" cy="9144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5C" w:rsidRDefault="0001065C" w:rsidP="0001065C">
                            <w:pPr>
                              <w:jc w:val="center"/>
                            </w:pPr>
                            <w:r>
                              <w:t>Monitored list Page Get a new token from stock web. Then the page make</w:t>
                            </w:r>
                            <w:r w:rsidR="004B57E8">
                              <w:t xml:space="preserve"> a service request</w:t>
                            </w:r>
                            <w:r>
                              <w:t xml:space="preserve"> using JavaScript to Stocks Service.</w:t>
                            </w:r>
                          </w:p>
                          <w:p w:rsidR="0001065C" w:rsidRDefault="0001065C" w:rsidP="00010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7DDA0" id="Rectangle 25" o:spid="_x0000_s1033" style="position:absolute;margin-left:41.65pt;margin-top:386.8pt;width:184.5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WNqfgIAAE0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" fillcolor="#4472c4 [3204]" strokecolor="#1f3763 [1604]" strokeweight="1pt">
                <v:textbox>
                  <w:txbxContent>
                    <w:p w:rsidR="0001065C" w:rsidRDefault="0001065C" w:rsidP="0001065C">
                      <w:pPr>
                        <w:jc w:val="center"/>
                      </w:pPr>
                      <w:r>
                        <w:t>Monitored list Page Get a new token from stock web. Then the page make</w:t>
                      </w:r>
                      <w:r w:rsidR="004B57E8">
                        <w:t xml:space="preserve"> a service request</w:t>
                      </w:r>
                      <w:r>
                        <w:t xml:space="preserve"> using JavaScript to Stocks Service.</w:t>
                      </w:r>
                    </w:p>
                    <w:p w:rsidR="0001065C" w:rsidRDefault="0001065C" w:rsidP="000106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106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1614488</wp:posOffset>
                </wp:positionH>
                <wp:positionV relativeFrom="paragraph">
                  <wp:posOffset>2793048</wp:posOffset>
                </wp:positionV>
                <wp:extent cx="4762" cy="661987"/>
                <wp:effectExtent l="76200" t="0" r="90805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66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6D9C3" id="Straight Arrow Connector 24" o:spid="_x0000_s1026" type="#_x0000_t32" style="position:absolute;margin-left:127.15pt;margin-top:219.95pt;width:.35pt;height:52.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106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0B2E86" wp14:editId="7204A318">
                <wp:simplePos x="0" y="0"/>
                <wp:positionH relativeFrom="column">
                  <wp:posOffset>568007</wp:posOffset>
                </wp:positionH>
                <wp:positionV relativeFrom="paragraph">
                  <wp:posOffset>3475355</wp:posOffset>
                </wp:positionV>
                <wp:extent cx="2099945" cy="781050"/>
                <wp:effectExtent l="0" t="0" r="1460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4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5C" w:rsidRDefault="0001065C" w:rsidP="0001065C">
                            <w:pPr>
                              <w:jc w:val="center"/>
                            </w:pPr>
                            <w:r>
                              <w:t xml:space="preserve">User Visit Live Feed to see live activities of Monitored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B2E86" id="Rectangle 23" o:spid="_x0000_s1034" style="position:absolute;margin-left:44.7pt;margin-top:273.65pt;width:165.35pt;height:6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" fillcolor="#4472c4 [3204]" strokecolor="#1f3763 [1604]" strokeweight="1pt">
                <v:textbox>
                  <w:txbxContent>
                    <w:p w:rsidR="0001065C" w:rsidRDefault="0001065C" w:rsidP="0001065C">
                      <w:pPr>
                        <w:jc w:val="center"/>
                      </w:pPr>
                      <w:r>
                        <w:t xml:space="preserve">User Visit Live Feed to see live activities of Monitored list </w:t>
                      </w:r>
                    </w:p>
                  </w:txbxContent>
                </v:textbox>
              </v:rect>
            </w:pict>
          </mc:Fallback>
        </mc:AlternateContent>
      </w:r>
      <w:r w:rsidR="000106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1547813</wp:posOffset>
                </wp:positionH>
                <wp:positionV relativeFrom="paragraph">
                  <wp:posOffset>1297623</wp:posOffset>
                </wp:positionV>
                <wp:extent cx="9525" cy="73342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EA23A" id="Straight Arrow Connector 22" o:spid="_x0000_s1026" type="#_x0000_t32" style="position:absolute;margin-left:121.9pt;margin-top:102.2pt;width:.75pt;height:5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106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AA2E40" wp14:editId="51BD1B06">
                <wp:simplePos x="0" y="0"/>
                <wp:positionH relativeFrom="column">
                  <wp:posOffset>547370</wp:posOffset>
                </wp:positionH>
                <wp:positionV relativeFrom="paragraph">
                  <wp:posOffset>2030095</wp:posOffset>
                </wp:positionV>
                <wp:extent cx="2100263" cy="781050"/>
                <wp:effectExtent l="0" t="0" r="1460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263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5C" w:rsidRDefault="0001065C" w:rsidP="0001065C">
                            <w:pPr>
                              <w:jc w:val="center"/>
                            </w:pPr>
                            <w:r>
                              <w:t>User Edit items in list of Stocks to be Monitored in My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A2E40" id="Rectangle 21" o:spid="_x0000_s1035" style="position:absolute;margin-left:43.1pt;margin-top:159.85pt;width:165.4pt;height:6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" fillcolor="#4472c4 [3204]" strokecolor="#1f3763 [1604]" strokeweight="1pt">
                <v:textbox>
                  <w:txbxContent>
                    <w:p w:rsidR="0001065C" w:rsidRDefault="0001065C" w:rsidP="0001065C">
                      <w:pPr>
                        <w:jc w:val="center"/>
                      </w:pPr>
                      <w:r>
                        <w:t>User Edit items in list of Stocks to be Monitored in My List</w:t>
                      </w:r>
                    </w:p>
                  </w:txbxContent>
                </v:textbox>
              </v:rect>
            </w:pict>
          </mc:Fallback>
        </mc:AlternateContent>
      </w:r>
      <w:r w:rsidR="000106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511175</wp:posOffset>
                </wp:positionV>
                <wp:extent cx="2100263" cy="781050"/>
                <wp:effectExtent l="0" t="0" r="1460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263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5C" w:rsidRDefault="0001065C" w:rsidP="0001065C">
                            <w:pPr>
                              <w:jc w:val="center"/>
                            </w:pPr>
                            <w:r>
                              <w:t>User Sign in after Creating an Account in StockExchage.Web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6" style="position:absolute;margin-left:40.1pt;margin-top:40.25pt;width:165.4pt;height:6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" fillcolor="#4472c4 [3204]" strokecolor="#1f3763 [1604]" strokeweight="1pt">
                <v:textbox>
                  <w:txbxContent>
                    <w:p w:rsidR="0001065C" w:rsidRDefault="0001065C" w:rsidP="0001065C">
                      <w:pPr>
                        <w:jc w:val="center"/>
                      </w:pPr>
                      <w:r>
                        <w:t>User Sign in after Creating an Account in StockExchage.Web</w:t>
                      </w:r>
                    </w:p>
                  </w:txbxContent>
                </v:textbox>
              </v:rect>
            </w:pict>
          </mc:Fallback>
        </mc:AlternateContent>
      </w:r>
    </w:p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Default="00866594" w:rsidP="00866594"/>
    <w:p w:rsidR="00901511" w:rsidRDefault="00866594" w:rsidP="00866594">
      <w:pPr>
        <w:tabs>
          <w:tab w:val="left" w:pos="6428"/>
        </w:tabs>
      </w:pPr>
      <w:r>
        <w:tab/>
      </w:r>
    </w:p>
    <w:p w:rsidR="00866594" w:rsidRDefault="00866594" w:rsidP="00866594">
      <w:pPr>
        <w:tabs>
          <w:tab w:val="left" w:pos="6428"/>
        </w:tabs>
      </w:pPr>
    </w:p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Pr="00866594" w:rsidRDefault="00381C92" w:rsidP="0086659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4636135</wp:posOffset>
                </wp:positionH>
                <wp:positionV relativeFrom="paragraph">
                  <wp:posOffset>138113</wp:posOffset>
                </wp:positionV>
                <wp:extent cx="45719" cy="2071687"/>
                <wp:effectExtent l="76200" t="38100" r="50165" b="241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71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935D" id="Straight Arrow Connector 37" o:spid="_x0000_s1026" type="#_x0000_t32" style="position:absolute;margin-left:365.05pt;margin-top:10.9pt;width:3.6pt;height:163.1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3138488</wp:posOffset>
                </wp:positionH>
                <wp:positionV relativeFrom="paragraph">
                  <wp:posOffset>157163</wp:posOffset>
                </wp:positionV>
                <wp:extent cx="1485900" cy="61912"/>
                <wp:effectExtent l="38100" t="19050" r="19050" b="908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61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891A2" id="Straight Arrow Connector 38" o:spid="_x0000_s1026" type="#_x0000_t32" style="position:absolute;margin-left:247.15pt;margin-top:12.4pt;width:117pt;height:4.8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Pr="00866594" w:rsidRDefault="00866594" w:rsidP="00866594"/>
    <w:p w:rsidR="00866594" w:rsidRDefault="004B57E8" w:rsidP="00866594">
      <w:pPr>
        <w:tabs>
          <w:tab w:val="left" w:pos="594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83CB3C" wp14:editId="7C187E81">
                <wp:simplePos x="0" y="0"/>
                <wp:positionH relativeFrom="column">
                  <wp:posOffset>381000</wp:posOffset>
                </wp:positionH>
                <wp:positionV relativeFrom="paragraph">
                  <wp:posOffset>48260</wp:posOffset>
                </wp:positionV>
                <wp:extent cx="3248025" cy="9144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594" w:rsidRDefault="00866594" w:rsidP="00866594">
                            <w:pPr>
                              <w:jc w:val="center"/>
                            </w:pPr>
                            <w:r>
                              <w:t xml:space="preserve">If Token </w:t>
                            </w:r>
                            <w:r w:rsidR="004B57E8">
                              <w:t xml:space="preserve">is </w:t>
                            </w:r>
                            <w:r>
                              <w:t>valid</w:t>
                            </w:r>
                            <w:r w:rsidR="00335B50">
                              <w:t xml:space="preserve"> </w:t>
                            </w:r>
                            <w:r w:rsidR="004B57E8">
                              <w:t>then data</w:t>
                            </w:r>
                            <w:r w:rsidR="00335B50">
                              <w:t xml:space="preserve"> is</w:t>
                            </w:r>
                            <w:r w:rsidR="004B57E8">
                              <w:t xml:space="preserve"> send out </w:t>
                            </w:r>
                            <w:r>
                              <w:t>with a fresh token to be used for the next request.</w:t>
                            </w:r>
                            <w:r w:rsidR="004B57E8">
                              <w:t xml:space="preserve"> Also new volume and price is generated and store into our DB based sometimes based on some random values </w:t>
                            </w:r>
                          </w:p>
                          <w:p w:rsidR="00866594" w:rsidRDefault="00866594" w:rsidP="00866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3CB3C" id="Rectangle 30" o:spid="_x0000_s1037" style="position:absolute;margin-left:30pt;margin-top:3.8pt;width:255.75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" fillcolor="#4472c4 [3204]" strokecolor="#1f3763 [1604]" strokeweight="1pt">
                <v:textbox>
                  <w:txbxContent>
                    <w:p w:rsidR="00866594" w:rsidRDefault="00866594" w:rsidP="00866594">
                      <w:pPr>
                        <w:jc w:val="center"/>
                      </w:pPr>
                      <w:r>
                        <w:t xml:space="preserve">If Token </w:t>
                      </w:r>
                      <w:r w:rsidR="004B57E8">
                        <w:t xml:space="preserve">is </w:t>
                      </w:r>
                      <w:r>
                        <w:t>valid</w:t>
                      </w:r>
                      <w:r w:rsidR="00335B50">
                        <w:t xml:space="preserve"> </w:t>
                      </w:r>
                      <w:r w:rsidR="004B57E8">
                        <w:t>then data</w:t>
                      </w:r>
                      <w:r w:rsidR="00335B50">
                        <w:t xml:space="preserve"> is</w:t>
                      </w:r>
                      <w:r w:rsidR="004B57E8">
                        <w:t xml:space="preserve"> send out </w:t>
                      </w:r>
                      <w:r>
                        <w:t>with a fresh token to be used for the next request.</w:t>
                      </w:r>
                      <w:r w:rsidR="004B57E8">
                        <w:t xml:space="preserve"> Also new volume and price is generated and store into our DB based sometimes based on some random values </w:t>
                      </w:r>
                    </w:p>
                    <w:p w:rsidR="00866594" w:rsidRDefault="00866594" w:rsidP="008665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6594">
        <w:tab/>
      </w:r>
    </w:p>
    <w:p w:rsidR="006C0EBA" w:rsidRDefault="00381C92" w:rsidP="00866594">
      <w:pPr>
        <w:tabs>
          <w:tab w:val="left" w:pos="5940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4605338</wp:posOffset>
                </wp:positionH>
                <wp:positionV relativeFrom="paragraph">
                  <wp:posOffset>-766762</wp:posOffset>
                </wp:positionV>
                <wp:extent cx="14287" cy="2233612"/>
                <wp:effectExtent l="76200" t="38100" r="62230" b="146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" cy="2233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6C1AB" id="Straight Arrow Connector 40" o:spid="_x0000_s1026" type="#_x0000_t32" style="position:absolute;margin-left:362.65pt;margin-top:-60.35pt;width:1.1pt;height:175.8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1523365</wp:posOffset>
                </wp:positionV>
                <wp:extent cx="1233488" cy="45719"/>
                <wp:effectExtent l="0" t="76200" r="508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4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7DF8B" id="Straight Arrow Connector 36" o:spid="_x0000_s1026" type="#_x0000_t32" style="position:absolute;margin-left:267.75pt;margin-top:119.95pt;width:97.15pt;height:3.6pt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B57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BE22D8" wp14:editId="774BBD9D">
                <wp:simplePos x="0" y="0"/>
                <wp:positionH relativeFrom="column">
                  <wp:posOffset>528003</wp:posOffset>
                </wp:positionH>
                <wp:positionV relativeFrom="paragraph">
                  <wp:posOffset>1223645</wp:posOffset>
                </wp:positionV>
                <wp:extent cx="2880995" cy="714375"/>
                <wp:effectExtent l="0" t="0" r="1460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7E8" w:rsidRDefault="004B57E8" w:rsidP="00381C92">
                            <w:pPr>
                              <w:jc w:val="center"/>
                            </w:pPr>
                            <w:r>
                              <w:t>The Stocks Web’s Live waits 10secs and make the request aga</w:t>
                            </w:r>
                            <w:r w:rsidR="00381C92">
                              <w:t>in to get fresh data and Token.  The process repeat itself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E22D8" id="Rectangle 34" o:spid="_x0000_s1038" style="position:absolute;margin-left:41.6pt;margin-top:96.35pt;width:226.85pt;height:5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" fillcolor="#4472c4 [3204]" strokecolor="#1f3763 [1604]" strokeweight="1pt">
                <v:textbox>
                  <w:txbxContent>
                    <w:p w:rsidR="004B57E8" w:rsidRDefault="004B57E8" w:rsidP="00381C92">
                      <w:pPr>
                        <w:jc w:val="center"/>
                      </w:pPr>
                      <w:r>
                        <w:t xml:space="preserve">The Stocks Web’s Live </w:t>
                      </w:r>
                      <w:r>
                        <w:t>waits 10secs and make the request aga</w:t>
                      </w:r>
                      <w:r w:rsidR="00381C92">
                        <w:t>in to get fresh data and Token.  The process repeat itself</w:t>
                      </w:r>
                    </w:p>
                  </w:txbxContent>
                </v:textbox>
              </v:rect>
            </w:pict>
          </mc:Fallback>
        </mc:AlternateContent>
      </w:r>
      <w:r w:rsidR="004B57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1862138</wp:posOffset>
                </wp:positionH>
                <wp:positionV relativeFrom="paragraph">
                  <wp:posOffset>904875</wp:posOffset>
                </wp:positionV>
                <wp:extent cx="0" cy="342900"/>
                <wp:effectExtent l="7620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A9AE8" id="Straight Arrow Connector 35" o:spid="_x0000_s1026" type="#_x0000_t32" style="position:absolute;margin-left:146.65pt;margin-top:71.25pt;width:0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1T1AEAAAEEAAAOAAAAZHJzL2Uyb0RvYy54bWysU9uO0zAQfUfiHyy/06RdQ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B57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4FCC8E" wp14:editId="07673CC1">
                <wp:simplePos x="0" y="0"/>
                <wp:positionH relativeFrom="column">
                  <wp:posOffset>566738</wp:posOffset>
                </wp:positionH>
                <wp:positionV relativeFrom="paragraph">
                  <wp:posOffset>190499</wp:posOffset>
                </wp:positionV>
                <wp:extent cx="2881312" cy="714375"/>
                <wp:effectExtent l="0" t="0" r="1460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312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594" w:rsidRDefault="004B57E8" w:rsidP="00866594">
                            <w:pPr>
                              <w:jc w:val="center"/>
                            </w:pPr>
                            <w:r>
                              <w:t>The Stocks Web’s Live feed page receive data with token. Display the data and keeps the token for next request</w:t>
                            </w:r>
                          </w:p>
                          <w:p w:rsidR="00866594" w:rsidRDefault="00866594" w:rsidP="00866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FCC8E" id="Rectangle 32" o:spid="_x0000_s1039" style="position:absolute;margin-left:44.65pt;margin-top:15pt;width:226.85pt;height:5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" fillcolor="#4472c4 [3204]" strokecolor="#1f3763 [1604]" strokeweight="1pt">
                <v:textbox>
                  <w:txbxContent>
                    <w:p w:rsidR="00866594" w:rsidRDefault="004B57E8" w:rsidP="00866594">
                      <w:pPr>
                        <w:jc w:val="center"/>
                      </w:pPr>
                      <w:r>
                        <w:t>The Stocks Web’s Live feed page receive data with token. Display the data and keeps the token for next request</w:t>
                      </w:r>
                    </w:p>
                    <w:p w:rsidR="00866594" w:rsidRDefault="00866594" w:rsidP="008665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65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1811656</wp:posOffset>
                </wp:positionH>
                <wp:positionV relativeFrom="paragraph">
                  <wp:posOffset>-314325</wp:posOffset>
                </wp:positionV>
                <wp:extent cx="45719" cy="514033"/>
                <wp:effectExtent l="38100" t="0" r="69215" b="577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0EF82" id="Straight Arrow Connector 33" o:spid="_x0000_s1026" type="#_x0000_t32" style="position:absolute;margin-left:142.65pt;margin-top:-24.75pt;width:3.6pt;height:40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6C0EBA" w:rsidRPr="006C0EBA" w:rsidRDefault="006C0EBA" w:rsidP="006C0EBA"/>
    <w:p w:rsidR="006C0EBA" w:rsidRPr="006C0EBA" w:rsidRDefault="006C0EBA" w:rsidP="006C0EBA"/>
    <w:p w:rsidR="006C0EBA" w:rsidRPr="006C0EBA" w:rsidRDefault="006C0EBA" w:rsidP="006C0EBA"/>
    <w:p w:rsidR="006C0EBA" w:rsidRPr="006C0EBA" w:rsidRDefault="006C0EBA" w:rsidP="006C0EBA"/>
    <w:p w:rsidR="006C0EBA" w:rsidRPr="006C0EBA" w:rsidRDefault="006C0EBA" w:rsidP="006C0EBA"/>
    <w:p w:rsidR="006C0EBA" w:rsidRPr="006C0EBA" w:rsidRDefault="006C0EBA" w:rsidP="006C0EBA"/>
    <w:p w:rsidR="006C0EBA" w:rsidRPr="006C0EBA" w:rsidRDefault="006C0EBA" w:rsidP="006C0EBA"/>
    <w:p w:rsidR="006C0EBA" w:rsidRDefault="006C0EBA" w:rsidP="006C0EBA"/>
    <w:p w:rsidR="00866594" w:rsidRPr="006C0EBA" w:rsidRDefault="006C0EBA" w:rsidP="006C0EBA">
      <w:pPr>
        <w:tabs>
          <w:tab w:val="left" w:pos="5460"/>
        </w:tabs>
      </w:pPr>
      <w:r>
        <w:t>Thanks for reviewing. Ran out time, couldn’t look for a tool for this</w:t>
      </w:r>
      <w:bookmarkStart w:id="0" w:name="_GoBack"/>
      <w:bookmarkEnd w:id="0"/>
    </w:p>
    <w:sectPr w:rsidR="00866594" w:rsidRPr="006C0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B1F" w:rsidRDefault="003F6B1F" w:rsidP="00866594">
      <w:pPr>
        <w:spacing w:after="0" w:line="240" w:lineRule="auto"/>
      </w:pPr>
      <w:r>
        <w:separator/>
      </w:r>
    </w:p>
  </w:endnote>
  <w:endnote w:type="continuationSeparator" w:id="0">
    <w:p w:rsidR="003F6B1F" w:rsidRDefault="003F6B1F" w:rsidP="0086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B1F" w:rsidRDefault="003F6B1F" w:rsidP="00866594">
      <w:pPr>
        <w:spacing w:after="0" w:line="240" w:lineRule="auto"/>
      </w:pPr>
      <w:r>
        <w:separator/>
      </w:r>
    </w:p>
  </w:footnote>
  <w:footnote w:type="continuationSeparator" w:id="0">
    <w:p w:rsidR="003F6B1F" w:rsidRDefault="003F6B1F" w:rsidP="00866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44082"/>
    <w:multiLevelType w:val="hybridMultilevel"/>
    <w:tmpl w:val="70C23EB0"/>
    <w:lvl w:ilvl="0" w:tplc="39361D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06790"/>
    <w:multiLevelType w:val="multilevel"/>
    <w:tmpl w:val="A19C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064B5"/>
    <w:multiLevelType w:val="multilevel"/>
    <w:tmpl w:val="87A2E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05CEE"/>
    <w:multiLevelType w:val="hybridMultilevel"/>
    <w:tmpl w:val="361AF476"/>
    <w:lvl w:ilvl="0" w:tplc="018EFDC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23"/>
    <w:rsid w:val="0001065C"/>
    <w:rsid w:val="000F624F"/>
    <w:rsid w:val="002D6D76"/>
    <w:rsid w:val="00335B50"/>
    <w:rsid w:val="00381C92"/>
    <w:rsid w:val="003867A7"/>
    <w:rsid w:val="003F6B1F"/>
    <w:rsid w:val="004373C2"/>
    <w:rsid w:val="004B57E8"/>
    <w:rsid w:val="005F2B8F"/>
    <w:rsid w:val="006C0EBA"/>
    <w:rsid w:val="00732623"/>
    <w:rsid w:val="00866594"/>
    <w:rsid w:val="00901511"/>
    <w:rsid w:val="0099349F"/>
    <w:rsid w:val="00B00A6E"/>
    <w:rsid w:val="00B44151"/>
    <w:rsid w:val="00B56D5B"/>
    <w:rsid w:val="00BF4C56"/>
    <w:rsid w:val="00C1446E"/>
    <w:rsid w:val="00C83599"/>
    <w:rsid w:val="00E2578E"/>
    <w:rsid w:val="00E30B01"/>
    <w:rsid w:val="00EE6D96"/>
    <w:rsid w:val="00F6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9A2C"/>
  <w15:chartTrackingRefBased/>
  <w15:docId w15:val="{D33BA38D-D703-4DDE-B9CE-E82DB4D5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94"/>
  </w:style>
  <w:style w:type="paragraph" w:styleId="Footer">
    <w:name w:val="footer"/>
    <w:basedOn w:val="Normal"/>
    <w:link w:val="FooterChar"/>
    <w:uiPriority w:val="99"/>
    <w:unhideWhenUsed/>
    <w:rsid w:val="0086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Odeyinka Olubunmi</dc:creator>
  <cp:keywords/>
  <dc:description/>
  <cp:lastModifiedBy>Odeyinka Olubunmi</cp:lastModifiedBy>
  <cp:revision>11</cp:revision>
  <dcterms:created xsi:type="dcterms:W3CDTF">2017-03-08T01:47:00Z</dcterms:created>
  <dcterms:modified xsi:type="dcterms:W3CDTF">2017-03-08T04:37:00Z</dcterms:modified>
</cp:coreProperties>
</file>