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6F8EF" w14:textId="77777777" w:rsidR="00CE16EE" w:rsidRPr="00CE259B" w:rsidRDefault="00CE16EE" w:rsidP="00CE1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59B">
        <w:rPr>
          <w:rFonts w:ascii="Times New Roman" w:hAnsi="Times New Roman" w:cs="Times New Roman"/>
          <w:sz w:val="28"/>
          <w:szCs w:val="28"/>
        </w:rPr>
        <w:t xml:space="preserve">ROAD ACCIDENT </w:t>
      </w:r>
      <w:r>
        <w:rPr>
          <w:rFonts w:ascii="Times New Roman" w:hAnsi="Times New Roman" w:cs="Times New Roman"/>
          <w:sz w:val="28"/>
          <w:szCs w:val="28"/>
        </w:rPr>
        <w:t>ANALYSIS</w:t>
      </w:r>
      <w:r w:rsidRPr="00CE259B">
        <w:rPr>
          <w:rFonts w:ascii="Times New Roman" w:hAnsi="Times New Roman" w:cs="Times New Roman"/>
          <w:sz w:val="28"/>
          <w:szCs w:val="28"/>
        </w:rPr>
        <w:t xml:space="preserve"> SQL QUERIES</w:t>
      </w:r>
    </w:p>
    <w:p w14:paraId="69D6F8EF" w14:textId="77777777" w:rsidR="00CE16EE" w:rsidRPr="00CE16EE" w:rsidRDefault="00CE16EE" w:rsidP="00CE16EE">
      <w:pPr>
        <w:rPr>
          <w:rFonts w:ascii="Times New Roman" w:hAnsi="Times New Roman" w:cs="Times New Roman"/>
          <w:sz w:val="24"/>
          <w:szCs w:val="24"/>
        </w:rPr>
      </w:pPr>
      <w:r>
        <w:t>TOTAL CASUALTIES</w:t>
      </w:r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14:paraId="69D6F8EF" w14:textId="77777777" w:rsidR="00CE16EE" w:rsidRDefault="00CE16EE" w:rsidP="00CE16E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69D6F8EF" w14:textId="77777777" w:rsidR="00CE16EE" w:rsidRDefault="00CE16EE" w:rsidP="00CE16EE">
      <w:r>
        <w:rPr>
          <w:noProof/>
        </w:rPr>
        <w:drawing>
          <wp:inline distT="0" distB="0" distL="0" distR="0" wp14:anchorId="4F91468A" wp14:editId="134C0D81">
            <wp:extent cx="1352550" cy="542925"/>
            <wp:effectExtent l="0" t="0" r="0" b="9525"/>
            <wp:docPr id="834041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41405" name="Picture 834041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47" cy="5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8EF" w14:textId="77777777" w:rsidR="00CE16EE" w:rsidRDefault="00CE16EE" w:rsidP="00CE16EE">
      <w:r>
        <w:t>FATAL SEVERITY</w:t>
      </w:r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Fatal_Casualties</w:t>
      </w:r>
      <w:proofErr w:type="spellEnd"/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69D6F8EF" w14:textId="77777777" w:rsidR="00CE16EE" w:rsidRDefault="00CE16EE" w:rsidP="00CE16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69D6F8EF" w14:textId="77777777" w:rsidR="00CE16EE" w:rsidRDefault="00CE16EE" w:rsidP="00CE16EE">
      <w:r>
        <w:rPr>
          <w:noProof/>
        </w:rPr>
        <w:drawing>
          <wp:inline distT="0" distB="0" distL="0" distR="0" wp14:anchorId="67AEBA85" wp14:editId="3536640C">
            <wp:extent cx="1438275" cy="495300"/>
            <wp:effectExtent l="0" t="0" r="9525" b="0"/>
            <wp:docPr id="259942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2884" name="Picture 259942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84" cy="4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8EF" w14:textId="77777777" w:rsidR="00CE16EE" w:rsidRDefault="00CE16EE" w:rsidP="00CE16EE">
      <w:r>
        <w:t>SERIOUS SEVERITY</w:t>
      </w:r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Serious_Casualties</w:t>
      </w:r>
      <w:proofErr w:type="spellEnd"/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69D6F8EF" w14:textId="77777777" w:rsidR="00CE16EE" w:rsidRDefault="00CE16EE" w:rsidP="00CE16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69D6F8EF" w14:textId="77777777" w:rsidR="00CE16EE" w:rsidRDefault="00CE16EE" w:rsidP="00CE16EE">
      <w:r>
        <w:rPr>
          <w:noProof/>
        </w:rPr>
        <w:drawing>
          <wp:inline distT="0" distB="0" distL="0" distR="0" wp14:anchorId="02A8F123" wp14:editId="263777D9">
            <wp:extent cx="1419224" cy="523875"/>
            <wp:effectExtent l="0" t="0" r="0" b="0"/>
            <wp:docPr id="2100367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67301" name="Picture 2100367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3" cy="5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8EF" w14:textId="77777777" w:rsidR="00CE16EE" w:rsidRDefault="00CE16EE" w:rsidP="00CE16EE">
      <w:r>
        <w:t>SLIGHT SEVERITY</w:t>
      </w:r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Slight_Casualties</w:t>
      </w:r>
      <w:proofErr w:type="spellEnd"/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69D6F8EF" w14:textId="77777777" w:rsidR="00CE16EE" w:rsidRDefault="00CE16EE" w:rsidP="00CE16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69D6F8EF" w14:textId="77777777" w:rsidR="00CE16EE" w:rsidRDefault="00CE16EE" w:rsidP="00CE16EE">
      <w:r>
        <w:rPr>
          <w:noProof/>
        </w:rPr>
        <w:drawing>
          <wp:inline distT="0" distB="0" distL="0" distR="0" wp14:anchorId="38FD9926" wp14:editId="73E92510">
            <wp:extent cx="1390650" cy="466725"/>
            <wp:effectExtent l="0" t="0" r="0" b="9525"/>
            <wp:docPr id="1280152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52052" name="Picture 1280152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7" cy="4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8EF" w14:textId="77777777" w:rsidR="00CE16EE" w:rsidRDefault="00CE16EE" w:rsidP="00CE16EE">
      <w:r>
        <w:t>FATAL SEVERITY PERCENTAGE OF TOTAL</w:t>
      </w:r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Fatal_PCT</w:t>
      </w:r>
      <w:proofErr w:type="spellEnd"/>
    </w:p>
    <w:p w14:paraId="69D6F8EF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69D6F8EF" w14:textId="77777777" w:rsidR="00CE16EE" w:rsidRDefault="00CE16EE" w:rsidP="00CE16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69D6F8EF" w14:textId="77777777" w:rsidR="00CE16EE" w:rsidRDefault="00CE16EE" w:rsidP="00CE16EE">
      <w:r>
        <w:rPr>
          <w:noProof/>
        </w:rPr>
        <w:drawing>
          <wp:inline distT="0" distB="0" distL="0" distR="0" wp14:anchorId="523FC3FB" wp14:editId="734E670C">
            <wp:extent cx="1381125" cy="523875"/>
            <wp:effectExtent l="0" t="0" r="9525" b="9525"/>
            <wp:docPr id="2054407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07137" name="Picture 20544071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20" cy="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8EF" w14:textId="77777777" w:rsidR="00CE16EE" w:rsidRDefault="00CE16EE" w:rsidP="00CE16EE"/>
    <w:p w14:paraId="69D6F8EF" w14:textId="77777777" w:rsidR="00CE16EE" w:rsidRDefault="00CE16EE" w:rsidP="00CE16EE"/>
    <w:p w14:paraId="7718E0DB" w14:textId="77777777" w:rsidR="00CE16EE" w:rsidRDefault="00CE16EE" w:rsidP="00CE16EE">
      <w:r>
        <w:lastRenderedPageBreak/>
        <w:t>SERIOUS SEVERITY PERCENTAGE OF TOTAL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Serious_PCT</w:t>
      </w:r>
      <w:proofErr w:type="spellEnd"/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7718E0DB" w14:textId="77777777" w:rsidR="00CE16EE" w:rsidRDefault="00CE16EE" w:rsidP="00CE16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7718E0DB" w14:textId="77777777" w:rsidR="00CE16EE" w:rsidRDefault="00CE16EE" w:rsidP="00CE16EE">
      <w:r>
        <w:rPr>
          <w:noProof/>
        </w:rPr>
        <w:drawing>
          <wp:inline distT="0" distB="0" distL="0" distR="0" wp14:anchorId="21D422A9" wp14:editId="62426511">
            <wp:extent cx="1409700" cy="428625"/>
            <wp:effectExtent l="0" t="0" r="0" b="9525"/>
            <wp:docPr id="367642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42477" name="Picture 3676424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905" cy="4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E0DB" w14:textId="77777777" w:rsidR="00CE16EE" w:rsidRDefault="00CE16EE" w:rsidP="00CE16EE">
      <w:r>
        <w:t>SLIGHT SEVERITY PERCENTAGE OF TOTAL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Slight_PCT</w:t>
      </w:r>
      <w:proofErr w:type="spellEnd"/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7718E0DB" w14:textId="77777777" w:rsidR="00CE16EE" w:rsidRDefault="00CE16EE" w:rsidP="00CE16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7718E0DB" w14:textId="77777777" w:rsidR="00CE16EE" w:rsidRDefault="00CE16EE" w:rsidP="00CE16EE">
      <w:r>
        <w:rPr>
          <w:noProof/>
        </w:rPr>
        <w:drawing>
          <wp:inline distT="0" distB="0" distL="0" distR="0" wp14:anchorId="282C1571" wp14:editId="3E3F68D7">
            <wp:extent cx="1371600" cy="409575"/>
            <wp:effectExtent l="0" t="0" r="0" b="9525"/>
            <wp:docPr id="849921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21874" name="Picture 8499218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5" cy="4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E0DB" w14:textId="77777777" w:rsidR="00CE16EE" w:rsidRDefault="00CE16EE" w:rsidP="00CE16EE">
      <w:r>
        <w:t>TOTAL CASUALTIES BY VEHICLE TYPE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50cc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Casualties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50cc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7718E0DB" w14:textId="77777777" w:rsidR="00CE16EE" w:rsidRDefault="00CE16EE" w:rsidP="00CE16E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718E0DB" w14:textId="77777777" w:rsidR="00CE16EE" w:rsidRDefault="00CE16EE" w:rsidP="00CE16EE">
      <w:r>
        <w:rPr>
          <w:noProof/>
        </w:rPr>
        <w:lastRenderedPageBreak/>
        <w:drawing>
          <wp:inline distT="0" distB="0" distL="0" distR="0" wp14:anchorId="21A5E350" wp14:editId="740E3A6B">
            <wp:extent cx="1800225" cy="1181100"/>
            <wp:effectExtent l="0" t="0" r="9525" b="0"/>
            <wp:docPr id="1930090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90089" name="Picture 19300900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8" cy="11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E0DB" w14:textId="77777777" w:rsidR="00CE16EE" w:rsidRDefault="00CE16EE" w:rsidP="00CE16EE">
      <w:r>
        <w:t>CY VS PY MONTHLY TREND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18E0DB" w14:textId="77777777" w:rsidR="00CE16EE" w:rsidRDefault="00CE16EE" w:rsidP="00CE16EE">
      <w:r>
        <w:rPr>
          <w:noProof/>
        </w:rPr>
        <w:drawing>
          <wp:inline distT="0" distB="0" distL="0" distR="0" wp14:anchorId="60E40A36" wp14:editId="2768B6D3">
            <wp:extent cx="1895475" cy="1504950"/>
            <wp:effectExtent l="0" t="0" r="9525" b="0"/>
            <wp:docPr id="710421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21626" name="Picture 7104216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5" cy="15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PY_Casualties</w:t>
      </w:r>
      <w:proofErr w:type="spellEnd"/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14:paraId="7718E0DB" w14:textId="77777777"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</w:p>
    <w:p w14:paraId="7718E0DB" w14:textId="77777777" w:rsidR="00CE16EE" w:rsidRDefault="00CE16EE" w:rsidP="00CE16E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18E0DB" w14:textId="77777777" w:rsidR="00CE16EE" w:rsidRDefault="00CE16EE" w:rsidP="00CE16EE">
      <w:r>
        <w:rPr>
          <w:noProof/>
        </w:rPr>
        <w:drawing>
          <wp:inline distT="0" distB="0" distL="0" distR="0" wp14:anchorId="773A8422" wp14:editId="1AEBF122">
            <wp:extent cx="1800225" cy="1581150"/>
            <wp:effectExtent l="0" t="0" r="9525" b="0"/>
            <wp:docPr id="7623405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40514" name="Picture 7623405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E0DB" w14:textId="77777777" w:rsidR="00CE16EE" w:rsidRDefault="00CE16EE" w:rsidP="00CE16EE"/>
    <w:p w14:paraId="10773151" w14:textId="77777777" w:rsidR="00CE16EE" w:rsidRDefault="00CE16EE" w:rsidP="00CE16EE"/>
    <w:p w14:paraId="47AB985D" w14:textId="77777777" w:rsidR="00CE16EE" w:rsidRDefault="00CE16EE" w:rsidP="00CE16EE"/>
    <w:p w14:paraId="1D00FA82" w14:textId="77777777" w:rsidR="00CE16EE" w:rsidRDefault="00CE16EE" w:rsidP="00CE16EE"/>
    <w:p w14:paraId="49971515" w14:textId="77777777" w:rsidR="00CE16EE" w:rsidRDefault="00CE16EE" w:rsidP="00CE16EE"/>
    <w:p w14:paraId="4410A7E3" w14:textId="77777777" w:rsidR="00CE16EE" w:rsidRDefault="00CE16EE" w:rsidP="00CE16EE"/>
    <w:p w:rsidR="00CE16EE" w:rsidRDefault="00CE16EE" w:rsidP="00CE16EE">
      <w:r>
        <w:lastRenderedPageBreak/>
        <w:t>CASUALITIES BY ROAD TYPE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Casualties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:rsidR="00CE16EE" w:rsidRDefault="00CE16EE" w:rsidP="00CE16E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</w:p>
    <w:p w:rsidR="00CE16EE" w:rsidRDefault="00CE16EE" w:rsidP="00CE16EE"/>
    <w:p w:rsidR="00CE16EE" w:rsidRDefault="00CE16EE" w:rsidP="00CE16EE">
      <w:r>
        <w:rPr>
          <w:noProof/>
        </w:rPr>
        <w:drawing>
          <wp:anchor distT="0" distB="0" distL="114300" distR="114300" simplePos="0" relativeHeight="251659264" behindDoc="0" locked="0" layoutInCell="1" allowOverlap="1" wp14:anchorId="688E64AA" wp14:editId="39B8BA4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981075"/>
            <wp:effectExtent l="0" t="0" r="9525" b="9525"/>
            <wp:wrapSquare wrapText="bothSides"/>
            <wp:docPr id="7718598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59896" name="Picture 7718598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E16EE" w:rsidRDefault="00CE16EE" w:rsidP="00CE16EE">
      <w:r>
        <w:t>CASUALTIES BY ROAD SURFACE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'Dry'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'Wet or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damp'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'Flood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3cm. deep'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'Wet'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'Frost or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'Snow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'Ice'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Casualties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'Wet or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damp'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'Flood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3cm. deep'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'Wet'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'Frost or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'Snow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'Ice'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:rsidR="00CE16EE" w:rsidRDefault="00CE16EE" w:rsidP="00CE16E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CE16EE" w:rsidRDefault="00CE16EE" w:rsidP="00CE16EE">
      <w:r>
        <w:rPr>
          <w:noProof/>
        </w:rPr>
        <w:drawing>
          <wp:inline distT="0" distB="0" distL="0" distR="0" wp14:anchorId="7ECE2A0C" wp14:editId="463017C7">
            <wp:extent cx="2095500" cy="923925"/>
            <wp:effectExtent l="0" t="0" r="0" b="9525"/>
            <wp:docPr id="14638288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8808" name="Picture 14638288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9" cy="9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EE" w:rsidRDefault="00CE16EE" w:rsidP="00CE16EE">
      <w:r>
        <w:t>CASUALTIES BY LIGHT CONDITIONS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Casualties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CE16EE" w:rsidRDefault="00CE16EE" w:rsidP="00CE16EE">
      <w:r>
        <w:rPr>
          <w:noProof/>
        </w:rPr>
        <w:drawing>
          <wp:inline distT="0" distB="0" distL="0" distR="0" wp14:anchorId="3E0D0C3A" wp14:editId="159AEC3B">
            <wp:extent cx="2105025" cy="752475"/>
            <wp:effectExtent l="0" t="0" r="9525" b="9525"/>
            <wp:docPr id="7750563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56320" name="Picture 7750563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22" cy="7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EE" w:rsidRDefault="00CE16EE" w:rsidP="00CE16EE">
      <w:r>
        <w:t>CASUALTIES BY URBAN OR RURAL AREA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Casualties</w:t>
      </w:r>
    </w:p>
    <w:p w:rsidR="00CE16EE" w:rsidRDefault="00CE16EE" w:rsidP="00CE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Data]</w:t>
      </w:r>
    </w:p>
    <w:p w:rsidR="00CE16EE" w:rsidRDefault="00CE16EE" w:rsidP="00CE16E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_or_Rural_Area</w:t>
      </w:r>
      <w:proofErr w:type="spellEnd"/>
    </w:p>
    <w:p w:rsidR="00CE16EE" w:rsidRDefault="00CE16EE" w:rsidP="00CE16EE">
      <w:r>
        <w:rPr>
          <w:noProof/>
        </w:rPr>
        <w:drawing>
          <wp:inline distT="0" distB="0" distL="0" distR="0" wp14:anchorId="73656122" wp14:editId="134C3D0E">
            <wp:extent cx="2057400" cy="714375"/>
            <wp:effectExtent l="0" t="0" r="0" b="9525"/>
            <wp:docPr id="15181064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06487" name="Picture 15181064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C8" w:rsidRDefault="00B06FC8"/>
    <w:sectPr w:rsidR="00B0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E"/>
    <w:rsid w:val="00836EA7"/>
    <w:rsid w:val="00B06FC8"/>
    <w:rsid w:val="00C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57ED"/>
  <w15:chartTrackingRefBased/>
  <w15:docId w15:val="{1FBD0B17-9A38-4C58-AE05-8AA3C5E9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Umeh</dc:creator>
  <cp:keywords/>
  <dc:description/>
  <cp:lastModifiedBy>Joy Umeh</cp:lastModifiedBy>
  <cp:revision>1</cp:revision>
  <dcterms:created xsi:type="dcterms:W3CDTF">2024-02-16T20:44:00Z</dcterms:created>
  <dcterms:modified xsi:type="dcterms:W3CDTF">2024-02-16T20:46:00Z</dcterms:modified>
</cp:coreProperties>
</file>