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C5FE" w14:textId="212003A7" w:rsidR="00E01E4C" w:rsidRDefault="00614380" w:rsidP="00614380">
      <w:pPr>
        <w:rPr>
          <w:lang w:val="en-GB"/>
        </w:rPr>
      </w:pPr>
      <w:r>
        <w:rPr>
          <w:lang w:val="en-GB"/>
        </w:rPr>
        <w:t>SQL Project:</w:t>
      </w:r>
    </w:p>
    <w:p w14:paraId="78148C8D" w14:textId="03D3F100" w:rsidR="00614380" w:rsidRDefault="00614380" w:rsidP="00614380">
      <w:pPr>
        <w:rPr>
          <w:lang w:val="en-GB"/>
        </w:rPr>
      </w:pPr>
      <w:r>
        <w:rPr>
          <w:lang w:val="en-GB"/>
        </w:rPr>
        <w:t xml:space="preserve">To replicate the </w:t>
      </w:r>
      <w:proofErr w:type="spellStart"/>
      <w:r>
        <w:rPr>
          <w:lang w:val="en-GB"/>
        </w:rPr>
        <w:t>Northwnd</w:t>
      </w:r>
      <w:proofErr w:type="spellEnd"/>
      <w:r>
        <w:rPr>
          <w:lang w:val="en-GB"/>
        </w:rPr>
        <w:t xml:space="preserve"> database provided by Microsoft SQL</w:t>
      </w:r>
    </w:p>
    <w:p w14:paraId="1C63C5D2" w14:textId="77777777" w:rsidR="00614380" w:rsidRDefault="00614380" w:rsidP="00614380">
      <w:pPr>
        <w:rPr>
          <w:lang w:val="en-GB"/>
        </w:rPr>
      </w:pPr>
    </w:p>
    <w:p w14:paraId="77B76D5A" w14:textId="6C335CF2" w:rsidR="00614380" w:rsidRDefault="00614380" w:rsidP="00614380">
      <w:pPr>
        <w:pStyle w:val="ListParagraph"/>
        <w:numPr>
          <w:ilvl w:val="0"/>
          <w:numId w:val="8"/>
        </w:numPr>
        <w:rPr>
          <w:lang w:val="en-GB"/>
        </w:rPr>
      </w:pPr>
      <w:r w:rsidRPr="00614380">
        <w:rPr>
          <w:lang w:val="en-GB"/>
        </w:rPr>
        <w:t>Create the database named ‘</w:t>
      </w:r>
      <w:proofErr w:type="spellStart"/>
      <w:proofErr w:type="gramStart"/>
      <w:r w:rsidRPr="00614380">
        <w:rPr>
          <w:lang w:val="en-GB"/>
        </w:rPr>
        <w:t>Northwnd</w:t>
      </w:r>
      <w:proofErr w:type="spellEnd"/>
      <w:r w:rsidRPr="00614380">
        <w:rPr>
          <w:lang w:val="en-GB"/>
        </w:rPr>
        <w:t>’</w:t>
      </w:r>
      <w:proofErr w:type="gramEnd"/>
    </w:p>
    <w:p w14:paraId="6D9FC89E" w14:textId="04BE4105" w:rsidR="00614380" w:rsidRPr="00614380" w:rsidRDefault="00614380" w:rsidP="0061438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Use the diagram below to design and create the tables </w:t>
      </w:r>
      <w:r>
        <w:rPr>
          <w:noProof/>
        </w:rPr>
        <w:drawing>
          <wp:inline distT="0" distB="0" distL="0" distR="0" wp14:anchorId="04531F59" wp14:editId="25F9FDCD">
            <wp:extent cx="5731510" cy="4395470"/>
            <wp:effectExtent l="0" t="0" r="2540" b="5080"/>
            <wp:docPr id="982124252" name="Picture 1" descr="Northwind 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thwind ER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216E" w14:textId="7467554E" w:rsidR="00614380" w:rsidRDefault="00614380" w:rsidP="0061438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Load data into the tables</w:t>
      </w:r>
    </w:p>
    <w:p w14:paraId="2F5194ED" w14:textId="14B51126" w:rsidR="00614380" w:rsidRDefault="00614380" w:rsidP="00614380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The following tables will be loaded manually with Insert statements (</w:t>
      </w:r>
      <w:proofErr w:type="spellStart"/>
      <w:proofErr w:type="gramStart"/>
      <w:r>
        <w:rPr>
          <w:lang w:val="en-GB"/>
        </w:rPr>
        <w:t>Shippers,Suppliers</w:t>
      </w:r>
      <w:proofErr w:type="spellEnd"/>
      <w:proofErr w:type="gramEnd"/>
      <w:r>
        <w:rPr>
          <w:lang w:val="en-GB"/>
        </w:rPr>
        <w:t xml:space="preserve">, and </w:t>
      </w:r>
      <w:proofErr w:type="spellStart"/>
      <w:r>
        <w:rPr>
          <w:lang w:val="en-GB"/>
        </w:rPr>
        <w:t>US_states</w:t>
      </w:r>
      <w:proofErr w:type="spellEnd"/>
      <w:r>
        <w:rPr>
          <w:lang w:val="en-GB"/>
        </w:rPr>
        <w:t xml:space="preserve">). In the Shippers and Suppliers tables, auto generate the </w:t>
      </w:r>
      <w:proofErr w:type="spellStart"/>
      <w:r>
        <w:rPr>
          <w:lang w:val="en-GB"/>
        </w:rPr>
        <w:t>Shippers_id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supplier_id</w:t>
      </w:r>
      <w:proofErr w:type="spellEnd"/>
      <w:r>
        <w:rPr>
          <w:lang w:val="en-GB"/>
        </w:rPr>
        <w:t xml:space="preserve"> respectively. The values for these tables are provided in the appendix a.</w:t>
      </w:r>
    </w:p>
    <w:p w14:paraId="3DF5EB26" w14:textId="2410AD62" w:rsidR="00614380" w:rsidRDefault="00614380" w:rsidP="00614380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The data for the remaining tables a</w:t>
      </w:r>
      <w:r w:rsidR="00510D75">
        <w:rPr>
          <w:lang w:val="en-GB"/>
        </w:rPr>
        <w:t>re</w:t>
      </w:r>
      <w:r>
        <w:rPr>
          <w:lang w:val="en-GB"/>
        </w:rPr>
        <w:t xml:space="preserve"> provided as csv files which should then be loaded into the tables.</w:t>
      </w:r>
    </w:p>
    <w:p w14:paraId="39AA0BB7" w14:textId="60B0B762" w:rsidR="00614380" w:rsidRDefault="00614380" w:rsidP="00614380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Data for </w:t>
      </w:r>
      <w:proofErr w:type="spellStart"/>
      <w:r>
        <w:rPr>
          <w:lang w:val="en-GB"/>
        </w:rPr>
        <w:t>Customer_demographics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Customer_demo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missing but the tables should be created.</w:t>
      </w:r>
    </w:p>
    <w:p w14:paraId="33BDD3AE" w14:textId="33568C8E" w:rsidR="00614380" w:rsidRDefault="00614380" w:rsidP="0061438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Perform the following:</w:t>
      </w:r>
    </w:p>
    <w:p w14:paraId="0E59FF88" w14:textId="77777777" w:rsidR="00614380" w:rsidRDefault="00614380" w:rsidP="00614380">
      <w:pPr>
        <w:rPr>
          <w:lang w:val="en-GB"/>
        </w:rPr>
      </w:pPr>
    </w:p>
    <w:p w14:paraId="439FDC2C" w14:textId="77777777" w:rsidR="00614380" w:rsidRDefault="00614380" w:rsidP="00614380">
      <w:pPr>
        <w:rPr>
          <w:lang w:val="en-GB"/>
        </w:rPr>
      </w:pPr>
    </w:p>
    <w:p w14:paraId="795FC5E7" w14:textId="77777777" w:rsidR="00614380" w:rsidRDefault="00614380" w:rsidP="00614380">
      <w:pPr>
        <w:rPr>
          <w:lang w:val="en-GB"/>
        </w:rPr>
      </w:pPr>
    </w:p>
    <w:p w14:paraId="090A034A" w14:textId="77777777" w:rsidR="00614380" w:rsidRDefault="00614380" w:rsidP="00614380">
      <w:pPr>
        <w:rPr>
          <w:lang w:val="en-GB"/>
        </w:rPr>
      </w:pPr>
    </w:p>
    <w:p w14:paraId="142C0DC3" w14:textId="6A383304" w:rsidR="00614380" w:rsidRDefault="00614380" w:rsidP="00614380">
      <w:pPr>
        <w:rPr>
          <w:lang w:val="en-GB"/>
        </w:rPr>
      </w:pPr>
      <w:r>
        <w:rPr>
          <w:lang w:val="en-GB"/>
        </w:rPr>
        <w:lastRenderedPageBreak/>
        <w:t>Appendix a.</w:t>
      </w:r>
    </w:p>
    <w:p w14:paraId="50319B39" w14:textId="2CAF8A93" w:rsidR="00614380" w:rsidRPr="00614380" w:rsidRDefault="00614380" w:rsidP="00614380">
      <w:pPr>
        <w:rPr>
          <w:b/>
          <w:bCs/>
          <w:lang w:val="en-GB"/>
        </w:rPr>
      </w:pPr>
      <w:proofErr w:type="spellStart"/>
      <w:r w:rsidRPr="00614380">
        <w:rPr>
          <w:b/>
          <w:bCs/>
          <w:lang w:val="en-GB"/>
        </w:rPr>
        <w:t>Us_states</w:t>
      </w:r>
      <w:proofErr w:type="spellEnd"/>
    </w:p>
    <w:p w14:paraId="471147E3" w14:textId="77777777" w:rsidR="00614380" w:rsidRDefault="00614380" w:rsidP="00614380">
      <w:pPr>
        <w:rPr>
          <w:lang w:val="en-GB"/>
        </w:rPr>
      </w:pPr>
    </w:p>
    <w:p w14:paraId="66B016FD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'Alabama'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6EDD54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'Alaska'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2D84D5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'Arizona'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4DA464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'Arkansas'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AA84EF9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'California'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EA543C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'Colorado'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AE8153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'Connecticut'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A42CFC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'Delaware'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5EA59A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'District of Columbia'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03C7B5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'Florida'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113E85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'Georgia'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98775E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'Hawaii'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5281F26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'Idaho'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3FD204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'Illinois'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68BBC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F93A80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'Iowa'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4645F2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'Kansas'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F64216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'Kentucky'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52126C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'Louisiana'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9997734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'Maine'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7EC1AE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'Maryland'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CD92E77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'Massachusetts'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D8679D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'Michigan'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0BF0D0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'Minnesota'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22424A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'Mississippi'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55EBEC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'Missouri'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488AD0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'Montana'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020B60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'Nebraska'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7B5C75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'Nevada'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96D4A2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Hampshire'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3684CD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Jersey'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'NJ'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5926B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Mexico'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2F9E1D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York'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D191A1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'North Carolina'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CCB830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'North Dakota'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C2D617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'Ohio'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9C033A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'Oklahoma'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349DDC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'Oregon'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99004C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'Pennsylvania'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AD5BB9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'Rhode Island'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A48247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 Carolina'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26AEDE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 Dakota'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0F42A8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'Tennessee'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7CEFDD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'Texas'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50ABA0A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'Utah'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8FF9C8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'Vermont'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6E59ED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'Virginia'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7CC4FF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9E33B1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 Virginia'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31EAF5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'Wisconsin'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midwest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119B5E" w14:textId="180FBB28" w:rsidR="00614380" w:rsidRDefault="00614380" w:rsidP="0061438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'Wyoming'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CDF636" w14:textId="77777777" w:rsidR="00614380" w:rsidRDefault="00614380" w:rsidP="0061438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6E2056" w14:textId="77777777" w:rsidR="00CE3257" w:rsidRDefault="00CE3257" w:rsidP="00614380">
      <w:pPr>
        <w:rPr>
          <w:b/>
          <w:bCs/>
          <w:lang w:val="en-GB"/>
        </w:rPr>
      </w:pPr>
    </w:p>
    <w:p w14:paraId="65F1D0F1" w14:textId="77D5280B" w:rsidR="00614380" w:rsidRPr="00614380" w:rsidRDefault="00614380" w:rsidP="00614380">
      <w:pPr>
        <w:rPr>
          <w:b/>
          <w:bCs/>
          <w:lang w:val="en-GB"/>
        </w:rPr>
      </w:pPr>
      <w:r w:rsidRPr="00614380">
        <w:rPr>
          <w:b/>
          <w:bCs/>
          <w:lang w:val="en-GB"/>
        </w:rPr>
        <w:lastRenderedPageBreak/>
        <w:t>Supplier</w:t>
      </w:r>
    </w:p>
    <w:p w14:paraId="1AC21F77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'Exotic Liquids'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Cooper'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'Purchasing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'49 Gilbert St.'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'London'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'EC1 4SD'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'(171) 555-2222'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43DDA9E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Orleans Cajun Delights'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'Shelley Burke'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'Order Administrator'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'P.O. Box 78934'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'New Orleans'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'70117'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'(100) 555-4822'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'#CAJUN.HTM#'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F8B6B0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'Grandma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Kelly''s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Homestead'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'Regina Murphy'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'707 Oxford Rd.'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'Ann Arbor'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'48104'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'(313) 555-5735'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'(313) 555-3349'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7856F3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'Tokyo Traders'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'Yoshi Nagase'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'9-8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Sekimai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Musashino-shi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'Tokyo'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'Japan'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'(03) 3555-5011'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4508F67C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Cooperativa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Quesos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''Las Cabras'''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'Antonio del Valle Saavedra'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'Export Administrator'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'Calle del Rosal 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'Oviedo'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'Asturias'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'33007'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'Spain'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'(98) 598 76 54'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03E4DAE7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Mayumi''s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'Mayumi Ohno'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'92 Setsuko Chuo-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'Osaka'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'Japan'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'(06) 431-7877'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Mayumi''s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(on the World Wide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Web)#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http://www.microsoft.com/accessdev/sampleapps/mayumi.htm#'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AE79F3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'Pavlova, Ltd.'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'Ian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Devling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 Rose St. Moonie Ponds'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'Melbourne'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'Victoria'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'3058'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'Australia'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'(03) 444-2343'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'(03) 444-6588'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9895BA9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'Specialty Biscuits, Ltd.'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'Peter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'29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King''s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'Manchester'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'M14 GSD'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'(161) 555-4448'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158E29F4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'PB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Knäckebröd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'Lars Peterson'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Agent'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Kaloadagatan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Göteborg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'S-345 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'Sweden'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'031-987 65 43'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'031-987 65 91'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09EC3B07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Refrescos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Americanas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LTDA'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Diaz'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'Av. das Americanas 12.890'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'Sao Paulo'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'5442'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'Brazil'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'(11) 555 4640'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46A136A9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Heli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Süßwaren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GmbH &amp; Co. KG'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'Petra Winkler'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Tiergartenstraße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'Berlin'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'10785'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'(010) 9984510'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31BAD74C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Plutzer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Lebensmittelgroßmärkte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'Martin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Bein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'International Marketing Mgr.'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Bogenallee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51'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'Frankfurt'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'60439'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'(069) 992755'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'Plutzer (on the World Wide Web)#http://www.microsoft.com/accessdev/sampleapps/plutzer.htm#'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E259A5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Nord-Ost-Fisch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Handelsgesellschaft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mbH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'Sven Petersen'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'Coordinator Foreign Markets'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Frahmredder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112a'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'Cuxhaven'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'27478'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'Germany'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'(04721) 8713'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'(04721) 8714'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71960361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Formaggi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Fortini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s.r.l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'Elio Rossi'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'Viale Dante, 75'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'Ravenna'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'48100'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'Italy'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'(0544) 60323'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'(0544) 60603'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'#FORMAGGI.HTM#'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0C846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Norske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Meierier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'Beate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Vileid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'Hatlevegen 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Sandvika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'1320'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'Norway'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'(0)2-953010'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3240D12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Bigfoot Breweries'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'Cheryl Saylor'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'Regional Account Rep.'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'3400 - 8th Avenue Suite 210'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'97101'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'(503) 555-9931'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7BA51F5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Svensk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Sjöföda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Björn'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Brovallavägen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231'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'Stockholm'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'S-123 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'Sweden'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'08-123 45 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08B0E3DE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Aux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joyeux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ecclésiastiques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Guylène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Nodier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'203, Rue des Francs-Bourgeois'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'75004'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'(1) 03.83.00.68'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'(1) 03.83.00.62'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05226E3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New England Seafood Cannery'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'Robb Merchant'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'Wholesale Account Agent'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'Order Processing Dept. 2100 Paul Revere Blvd.'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'Boston'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'02134'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'(617) 555-3267'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'(617) 555-3389'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14EB71DA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Leka Trading'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'Chandra Leka'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'Owner'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'471 Serangoon Loop, Suite #402'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'Singapore'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'0512'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'Singapore'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'555-8787'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77B7650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Lyngbysild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'Niels Petersen'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Lyngbysild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Fiskebakken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'Lyngby'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'2800'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'Denmark'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'43844108'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'43844115'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4676A4C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Zaanse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Snoepfabriek'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'Dirk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Luchte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Verkoop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Rijnweg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'Zaandam'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'9999 ZZ'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'Netherlands'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'(12345) 1212'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'(12345) 1210'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509CCF65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Karkki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'Anne Heikkonen'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Valtakatu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'Lappeenranta'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'53120'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'Finland'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'(953) 10956'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ACD32C1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G''day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, Mate'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'Wendy Mackenzie'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'170 Prince Edward Parade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Hunter''s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Hill'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'Sydney'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'NSW'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'Australia'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'(02) 555-5914'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'(02) </w:t>
      </w:r>
      <w:r>
        <w:rPr>
          <w:rFonts w:ascii="Consolas" w:hAnsi="Consolas" w:cs="Consolas"/>
          <w:color w:val="FF0000"/>
          <w:kern w:val="0"/>
          <w:sz w:val="19"/>
          <w:szCs w:val="19"/>
        </w:rPr>
        <w:lastRenderedPageBreak/>
        <w:t>555-4873'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G''day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Mate (on the World Wide Web)#http://www.microsoft.com/accessdev/sampleapps/gdaymate.htm#'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20E085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Ma Maison'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'Jean-Guy Lauzon'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'2960 Rue St. Laurent'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'Montréal'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'Québec'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'H1J 1C3'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'(514) 555-9022'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11520FF5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Pasta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Buttini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s.r.l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'Giovanni Giudici'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'Order Administrator'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'Via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Gelsomini, 153'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'Salerno'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'84100'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'Italy'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'(089) 6547665'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'(089) 6547667'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143AE1FA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Escargots Nouveaux'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'Marie Delamare'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'22, rue H.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Voiron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Montceau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'71300'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'85.57.00.07'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31FC0199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Gai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pâturage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'Eliane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Noz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'Bat. B 3, rue des Alpes'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'Annecy'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'74000'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'France'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'38.76.98.06'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'38.76.98.58'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NULL),</w:t>
      </w:r>
    </w:p>
    <w:p w14:paraId="2BD612E4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Forêts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d''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érables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'Chantal Goulet'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'Accounting Manager'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'148 rue Chasseur'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'Ste-Hyacinthe'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'Québec'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'J2S 7S8'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'Canada'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'(514) 555-2955'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'(514) 555-2921'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NULL);</w:t>
      </w:r>
    </w:p>
    <w:p w14:paraId="4E9F732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121741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130244" w14:textId="722E1CA9" w:rsidR="00614380" w:rsidRDefault="00614380" w:rsidP="0061438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614380">
        <w:rPr>
          <w:b/>
          <w:bCs/>
          <w:lang w:val="en-GB"/>
        </w:rPr>
        <w:t>Shipper</w:t>
      </w:r>
    </w:p>
    <w:p w14:paraId="674AA286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49D4E2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shippers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</w:p>
    <w:p w14:paraId="6C78B2A6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Speedy Express'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'(503) 555-9831'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6A6E42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United Package'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'(503) 555-3199'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714BFCE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Federal Shipping'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'(503) 555-9931'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0F15FB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Alliance Shippers'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'1-800-222-0451'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7CB1758" w14:textId="77777777" w:rsidR="00614380" w:rsidRDefault="00614380" w:rsidP="00614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UPS'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'1-800-782-7892'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99C662" w14:textId="454B9104" w:rsidR="00614380" w:rsidRDefault="00614380" w:rsidP="0061438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DHL'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'1-800-225-5345'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D88F80" w14:textId="77777777" w:rsidR="00076D18" w:rsidRDefault="00076D18" w:rsidP="0061438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72105F" w14:textId="77777777" w:rsidR="00076D18" w:rsidRDefault="00076D18" w:rsidP="0061438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C00086" w14:textId="77777777" w:rsidR="00076D18" w:rsidRDefault="00076D18" w:rsidP="0061438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6BFABD" w14:textId="6A0CC84A" w:rsidR="00076D18" w:rsidRPr="00076D18" w:rsidRDefault="00076D18" w:rsidP="00614380">
      <w:pPr>
        <w:rPr>
          <w:rFonts w:ascii="Consolas" w:hAnsi="Consolas" w:cs="Consolas"/>
          <w:kern w:val="0"/>
          <w:sz w:val="24"/>
          <w:szCs w:val="24"/>
          <w:lang w:val="en-GB"/>
        </w:rPr>
      </w:pPr>
      <w:r w:rsidRPr="00076D18">
        <w:rPr>
          <w:rFonts w:ascii="Consolas" w:hAnsi="Consolas" w:cs="Consolas"/>
          <w:kern w:val="0"/>
          <w:sz w:val="24"/>
          <w:szCs w:val="24"/>
          <w:lang w:val="en-GB"/>
        </w:rPr>
        <w:t>PART ONE</w:t>
      </w:r>
      <w:r>
        <w:rPr>
          <w:rFonts w:ascii="Consolas" w:hAnsi="Consolas" w:cs="Consolas"/>
          <w:kern w:val="0"/>
          <w:sz w:val="24"/>
          <w:szCs w:val="24"/>
          <w:lang w:val="en-GB"/>
        </w:rPr>
        <w:t xml:space="preserve"> (WILDCRADS)</w:t>
      </w:r>
      <w:r w:rsidRPr="00076D18">
        <w:rPr>
          <w:rFonts w:ascii="Consolas" w:hAnsi="Consolas" w:cs="Consolas"/>
          <w:kern w:val="0"/>
          <w:sz w:val="24"/>
          <w:szCs w:val="24"/>
          <w:lang w:val="en-GB"/>
        </w:rPr>
        <w:t>:</w:t>
      </w:r>
    </w:p>
    <w:p w14:paraId="231C4DFC" w14:textId="77777777" w:rsidR="00076D18" w:rsidRDefault="00076D18" w:rsidP="00614380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61F76E71" w14:textId="59BA3033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>Retrieve all suppliers from the 'USA' whose city starts with 'N' or has 'o' in the second letter.</w:t>
      </w:r>
    </w:p>
    <w:p w14:paraId="7947808C" w14:textId="180056B9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>Find suppliers whose company name contains 'Liquids' or has 'o' in the third letter.</w:t>
      </w:r>
    </w:p>
    <w:p w14:paraId="7E900992" w14:textId="04F91F8C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 xml:space="preserve">write a code to extract </w:t>
      </w:r>
      <w:proofErr w:type="spellStart"/>
      <w:r w:rsidRPr="00076D18">
        <w:rPr>
          <w:rFonts w:ascii="Consolas" w:hAnsi="Consolas" w:cs="Consolas"/>
          <w:kern w:val="0"/>
          <w:sz w:val="19"/>
          <w:szCs w:val="19"/>
        </w:rPr>
        <w:t>customerid</w:t>
      </w:r>
      <w:proofErr w:type="spellEnd"/>
      <w:r w:rsidRPr="00076D18">
        <w:rPr>
          <w:rFonts w:ascii="Consolas" w:hAnsi="Consolas" w:cs="Consolas"/>
          <w:kern w:val="0"/>
          <w:sz w:val="19"/>
          <w:szCs w:val="19"/>
        </w:rPr>
        <w:t xml:space="preserve">, address and </w:t>
      </w:r>
      <w:proofErr w:type="gramStart"/>
      <w:r w:rsidRPr="00076D18">
        <w:rPr>
          <w:rFonts w:ascii="Consolas" w:hAnsi="Consolas" w:cs="Consolas"/>
          <w:kern w:val="0"/>
          <w:sz w:val="19"/>
          <w:szCs w:val="19"/>
        </w:rPr>
        <w:t>phone  where</w:t>
      </w:r>
      <w:proofErr w:type="gramEnd"/>
      <w:r w:rsidRPr="00076D18">
        <w:rPr>
          <w:rFonts w:ascii="Consolas" w:hAnsi="Consolas" w:cs="Consolas"/>
          <w:kern w:val="0"/>
          <w:sz w:val="19"/>
          <w:szCs w:val="19"/>
        </w:rPr>
        <w:t xml:space="preserve"> the phone number has open and close brackets and the address starts with C/</w:t>
      </w:r>
    </w:p>
    <w:p w14:paraId="75B15D5A" w14:textId="16C0B360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>Retrieve suppliers whose contact name ends with '</w:t>
      </w:r>
      <w:proofErr w:type="spellStart"/>
      <w:r w:rsidRPr="00076D18">
        <w:rPr>
          <w:rFonts w:ascii="Consolas" w:hAnsi="Consolas" w:cs="Consolas"/>
          <w:kern w:val="0"/>
          <w:sz w:val="19"/>
          <w:szCs w:val="19"/>
        </w:rPr>
        <w:t>i</w:t>
      </w:r>
      <w:proofErr w:type="spellEnd"/>
      <w:r w:rsidRPr="00076D18">
        <w:rPr>
          <w:rFonts w:ascii="Consolas" w:hAnsi="Consolas" w:cs="Consolas"/>
          <w:kern w:val="0"/>
          <w:sz w:val="19"/>
          <w:szCs w:val="19"/>
        </w:rPr>
        <w:t>' or has 'a' in the third letter of their company name.</w:t>
      </w:r>
    </w:p>
    <w:p w14:paraId="6E9E92E9" w14:textId="1E0BE05D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>5 Find suppliers whose city starts with '</w:t>
      </w:r>
      <w:proofErr w:type="spellStart"/>
      <w:r w:rsidRPr="00076D18">
        <w:rPr>
          <w:rFonts w:ascii="Consolas" w:hAnsi="Consolas" w:cs="Consolas"/>
          <w:kern w:val="0"/>
          <w:sz w:val="19"/>
          <w:szCs w:val="19"/>
        </w:rPr>
        <w:t>M'or</w:t>
      </w:r>
      <w:proofErr w:type="spellEnd"/>
      <w:r w:rsidRPr="00076D18">
        <w:rPr>
          <w:rFonts w:ascii="Consolas" w:hAnsi="Consolas" w:cs="Consolas"/>
          <w:kern w:val="0"/>
          <w:sz w:val="19"/>
          <w:szCs w:val="19"/>
        </w:rPr>
        <w:t xml:space="preserve"> has 'Land' in their company name.</w:t>
      </w:r>
    </w:p>
    <w:p w14:paraId="33692739" w14:textId="3C4ACB79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 xml:space="preserve">Find suppliers whose company name contains 'Ltd' and the </w:t>
      </w:r>
      <w:proofErr w:type="gramStart"/>
      <w:r w:rsidRPr="00076D18">
        <w:rPr>
          <w:rFonts w:ascii="Consolas" w:hAnsi="Consolas" w:cs="Consolas"/>
          <w:kern w:val="0"/>
          <w:sz w:val="19"/>
          <w:szCs w:val="19"/>
        </w:rPr>
        <w:t>contact</w:t>
      </w:r>
      <w:proofErr w:type="gramEnd"/>
      <w:r w:rsidRPr="00076D18">
        <w:rPr>
          <w:rFonts w:ascii="Consolas" w:hAnsi="Consolas" w:cs="Consolas"/>
          <w:kern w:val="0"/>
          <w:sz w:val="19"/>
          <w:szCs w:val="19"/>
        </w:rPr>
        <w:t xml:space="preserve"> name contains 'a'.</w:t>
      </w:r>
    </w:p>
    <w:p w14:paraId="7432FB64" w14:textId="0CC508CC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>Find suppliers with NULL fax numbers and whose company name contains 'Delights'.</w:t>
      </w:r>
    </w:p>
    <w:p w14:paraId="53B5C636" w14:textId="0F46912B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>Get suppliers with NOT NULL postal codes and whose city contains 'er'.</w:t>
      </w:r>
    </w:p>
    <w:p w14:paraId="2CF75EF4" w14:textId="77B9AD93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>9 Get suppliers with NOT NULL phone numbers and whose city starts with 'A'.</w:t>
      </w:r>
    </w:p>
    <w:p w14:paraId="00FAA675" w14:textId="4EE2D4AA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>10. Retrieve suppliers with NULL homepage and whose company name contains 'GmbH'.</w:t>
      </w:r>
    </w:p>
    <w:p w14:paraId="7B88B470" w14:textId="64A15F1E" w:rsidR="00076D18" w:rsidRP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 xml:space="preserve">11. Extract </w:t>
      </w:r>
      <w:proofErr w:type="spellStart"/>
      <w:r w:rsidRPr="00076D18">
        <w:rPr>
          <w:rFonts w:ascii="Consolas" w:hAnsi="Consolas" w:cs="Consolas"/>
          <w:kern w:val="0"/>
          <w:sz w:val="19"/>
          <w:szCs w:val="19"/>
        </w:rPr>
        <w:t>Companyname</w:t>
      </w:r>
      <w:proofErr w:type="spellEnd"/>
      <w:r w:rsidRPr="00076D18">
        <w:rPr>
          <w:rFonts w:ascii="Consolas" w:hAnsi="Consolas" w:cs="Consolas"/>
          <w:kern w:val="0"/>
          <w:sz w:val="19"/>
          <w:szCs w:val="19"/>
        </w:rPr>
        <w:t xml:space="preserve"> and phone number for all customers whose phone numbers has open and close brackets</w:t>
      </w:r>
    </w:p>
    <w:p w14:paraId="65B13333" w14:textId="0B8D65A1" w:rsidR="00076D18" w:rsidRDefault="00076D18" w:rsidP="00076D1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076D18">
        <w:rPr>
          <w:rFonts w:ascii="Consolas" w:hAnsi="Consolas" w:cs="Consolas"/>
          <w:kern w:val="0"/>
          <w:sz w:val="19"/>
          <w:szCs w:val="19"/>
        </w:rPr>
        <w:t>12 Here's the SQL code to extract customer details where the phone number has more than one dot or the address starts with 'Av':</w:t>
      </w:r>
    </w:p>
    <w:p w14:paraId="6F0E81A4" w14:textId="77777777" w:rsidR="00076D18" w:rsidRDefault="00076D18" w:rsidP="000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F9320B4" w14:textId="3FF6DEE6" w:rsidR="00076D18" w:rsidRDefault="00076D18" w:rsidP="000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GB"/>
        </w:rPr>
      </w:pPr>
      <w:r>
        <w:rPr>
          <w:rFonts w:ascii="Consolas" w:hAnsi="Consolas" w:cs="Consolas"/>
          <w:kern w:val="0"/>
          <w:sz w:val="19"/>
          <w:szCs w:val="19"/>
          <w:lang w:val="en-GB"/>
        </w:rPr>
        <w:t>PART TWO (Logical Operator using Orders</w:t>
      </w:r>
      <w:r w:rsidR="00CC5BFB">
        <w:rPr>
          <w:rFonts w:ascii="Consolas" w:hAnsi="Consolas" w:cs="Consolas"/>
          <w:kern w:val="0"/>
          <w:sz w:val="19"/>
          <w:szCs w:val="19"/>
          <w:lang w:val="en-GB"/>
        </w:rPr>
        <w:t xml:space="preserve"> Table</w:t>
      </w:r>
      <w:r>
        <w:rPr>
          <w:rFonts w:ascii="Consolas" w:hAnsi="Consolas" w:cs="Consolas"/>
          <w:kern w:val="0"/>
          <w:sz w:val="19"/>
          <w:szCs w:val="19"/>
          <w:lang w:val="en-GB"/>
        </w:rPr>
        <w:t>)</w:t>
      </w:r>
    </w:p>
    <w:p w14:paraId="1DD8F1B2" w14:textId="77777777" w:rsidR="00CC5BFB" w:rsidRDefault="00CC5BFB" w:rsidP="000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GB"/>
        </w:rPr>
      </w:pPr>
    </w:p>
    <w:p w14:paraId="386F54EC" w14:textId="42647970" w:rsidR="00CC5BFB" w:rsidRPr="003D09B8" w:rsidRDefault="00CC5BFB" w:rsidP="003D09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D09B8">
        <w:rPr>
          <w:rFonts w:ascii="Consolas" w:hAnsi="Consolas" w:cs="Consolas"/>
          <w:kern w:val="0"/>
          <w:sz w:val="19"/>
          <w:szCs w:val="19"/>
        </w:rPr>
        <w:lastRenderedPageBreak/>
        <w:t xml:space="preserve">For all Orders shipped from USA and </w:t>
      </w:r>
      <w:proofErr w:type="spellStart"/>
      <w:r w:rsidRPr="003D09B8">
        <w:rPr>
          <w:rFonts w:ascii="Consolas" w:hAnsi="Consolas" w:cs="Consolas"/>
          <w:kern w:val="0"/>
          <w:sz w:val="19"/>
          <w:szCs w:val="19"/>
        </w:rPr>
        <w:t>shipvia</w:t>
      </w:r>
      <w:proofErr w:type="spellEnd"/>
      <w:r w:rsidRPr="003D09B8">
        <w:rPr>
          <w:rFonts w:ascii="Consolas" w:hAnsi="Consolas" w:cs="Consolas"/>
          <w:kern w:val="0"/>
          <w:sz w:val="19"/>
          <w:szCs w:val="19"/>
        </w:rPr>
        <w:t xml:space="preserve"> is 1, extract all </w:t>
      </w:r>
      <w:proofErr w:type="spellStart"/>
      <w:r w:rsidRPr="003D09B8">
        <w:rPr>
          <w:rFonts w:ascii="Consolas" w:hAnsi="Consolas" w:cs="Consolas"/>
          <w:kern w:val="0"/>
          <w:sz w:val="19"/>
          <w:szCs w:val="19"/>
        </w:rPr>
        <w:t>CustomerID</w:t>
      </w:r>
      <w:proofErr w:type="spellEnd"/>
      <w:r w:rsidRPr="003D09B8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proofErr w:type="gramStart"/>
      <w:r w:rsidRPr="003D09B8">
        <w:rPr>
          <w:rFonts w:ascii="Consolas" w:hAnsi="Consolas" w:cs="Consolas"/>
          <w:kern w:val="0"/>
          <w:sz w:val="19"/>
          <w:szCs w:val="19"/>
        </w:rPr>
        <w:t>RequiredDate,ShippedDate</w:t>
      </w:r>
      <w:proofErr w:type="gramEnd"/>
      <w:r w:rsidRPr="003D09B8">
        <w:rPr>
          <w:rFonts w:ascii="Consolas" w:hAnsi="Consolas" w:cs="Consolas"/>
          <w:kern w:val="0"/>
          <w:sz w:val="19"/>
          <w:szCs w:val="19"/>
        </w:rPr>
        <w:t>,ShipCountry,Freight</w:t>
      </w:r>
      <w:proofErr w:type="spellEnd"/>
      <w:r w:rsidRPr="003D09B8">
        <w:rPr>
          <w:rFonts w:ascii="Consolas" w:hAnsi="Consolas" w:cs="Consolas"/>
          <w:kern w:val="0"/>
          <w:sz w:val="19"/>
          <w:szCs w:val="19"/>
        </w:rPr>
        <w:t xml:space="preserve">, and </w:t>
      </w:r>
      <w:proofErr w:type="spellStart"/>
      <w:r w:rsidRPr="003D09B8">
        <w:rPr>
          <w:rFonts w:ascii="Consolas" w:hAnsi="Consolas" w:cs="Consolas"/>
          <w:kern w:val="0"/>
          <w:sz w:val="19"/>
          <w:szCs w:val="19"/>
        </w:rPr>
        <w:t>ShipVia</w:t>
      </w:r>
      <w:proofErr w:type="spellEnd"/>
      <w:r w:rsidRPr="003D09B8">
        <w:rPr>
          <w:rFonts w:ascii="Consolas" w:hAnsi="Consolas" w:cs="Consolas"/>
          <w:kern w:val="0"/>
          <w:sz w:val="19"/>
          <w:szCs w:val="19"/>
        </w:rPr>
        <w:t xml:space="preserve"> from orders for orders where Freight is 100 or more</w:t>
      </w:r>
    </w:p>
    <w:p w14:paraId="7B2BBDB6" w14:textId="78DC93EC" w:rsidR="00CC5BFB" w:rsidRPr="003D09B8" w:rsidRDefault="00CC5BFB" w:rsidP="003D09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D09B8">
        <w:rPr>
          <w:rFonts w:ascii="Consolas" w:hAnsi="Consolas" w:cs="Consolas"/>
          <w:kern w:val="0"/>
          <w:sz w:val="19"/>
          <w:szCs w:val="19"/>
        </w:rPr>
        <w:t xml:space="preserve">Extract all rows for all orders where the </w:t>
      </w:r>
      <w:proofErr w:type="spellStart"/>
      <w:r w:rsidRPr="003D09B8">
        <w:rPr>
          <w:rFonts w:ascii="Consolas" w:hAnsi="Consolas" w:cs="Consolas"/>
          <w:kern w:val="0"/>
          <w:sz w:val="19"/>
          <w:szCs w:val="19"/>
        </w:rPr>
        <w:t>orderdate</w:t>
      </w:r>
      <w:proofErr w:type="spellEnd"/>
      <w:r w:rsidRPr="003D09B8">
        <w:rPr>
          <w:rFonts w:ascii="Consolas" w:hAnsi="Consolas" w:cs="Consolas"/>
          <w:kern w:val="0"/>
          <w:sz w:val="19"/>
          <w:szCs w:val="19"/>
        </w:rPr>
        <w:t xml:space="preserve"> is after 1996 and </w:t>
      </w:r>
      <w:proofErr w:type="spellStart"/>
      <w:r w:rsidRPr="003D09B8">
        <w:rPr>
          <w:rFonts w:ascii="Consolas" w:hAnsi="Consolas" w:cs="Consolas"/>
          <w:kern w:val="0"/>
          <w:sz w:val="19"/>
          <w:szCs w:val="19"/>
        </w:rPr>
        <w:t>Shipvia</w:t>
      </w:r>
      <w:proofErr w:type="spellEnd"/>
      <w:r w:rsidRPr="003D09B8">
        <w:rPr>
          <w:rFonts w:ascii="Consolas" w:hAnsi="Consolas" w:cs="Consolas"/>
          <w:kern w:val="0"/>
          <w:sz w:val="19"/>
          <w:szCs w:val="19"/>
        </w:rPr>
        <w:t xml:space="preserve"> is not 1, and the freight is between 50 and </w:t>
      </w:r>
      <w:proofErr w:type="gramStart"/>
      <w:r w:rsidRPr="003D09B8">
        <w:rPr>
          <w:rFonts w:ascii="Consolas" w:hAnsi="Consolas" w:cs="Consolas"/>
          <w:kern w:val="0"/>
          <w:sz w:val="19"/>
          <w:szCs w:val="19"/>
        </w:rPr>
        <w:t>100</w:t>
      </w:r>
      <w:proofErr w:type="gramEnd"/>
    </w:p>
    <w:p w14:paraId="1061A2BF" w14:textId="7E563AD6" w:rsidR="003D09B8" w:rsidRPr="003D09B8" w:rsidRDefault="003D09B8" w:rsidP="003D09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D09B8">
        <w:rPr>
          <w:rFonts w:ascii="Consolas" w:hAnsi="Consolas" w:cs="Consolas"/>
          <w:kern w:val="0"/>
          <w:sz w:val="19"/>
          <w:szCs w:val="19"/>
        </w:rPr>
        <w:t>How many orders shipped from USA from an address that starts with 187 were shipped before 1997?</w:t>
      </w:r>
    </w:p>
    <w:p w14:paraId="649D80C9" w14:textId="4C81C250" w:rsidR="003D09B8" w:rsidRDefault="003D09B8" w:rsidP="003D09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3D09B8">
        <w:rPr>
          <w:rFonts w:ascii="Consolas" w:hAnsi="Consolas" w:cs="Consolas"/>
          <w:kern w:val="0"/>
          <w:sz w:val="19"/>
          <w:szCs w:val="19"/>
        </w:rPr>
        <w:t>How many orders shipped or ordered in 1997, excluding orders shipped from USA, Portugal or Ireland were not shipped via 3?</w:t>
      </w:r>
    </w:p>
    <w:p w14:paraId="1CEE4C75" w14:textId="783F8C08" w:rsidR="005016B3" w:rsidRDefault="005016B3" w:rsidP="003D09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016B3">
        <w:rPr>
          <w:rFonts w:ascii="Consolas" w:hAnsi="Consolas" w:cs="Consolas"/>
          <w:kern w:val="0"/>
          <w:sz w:val="19"/>
          <w:szCs w:val="19"/>
        </w:rPr>
        <w:t>5 How many products are sold in bottles (use products table)</w:t>
      </w:r>
    </w:p>
    <w:p w14:paraId="39972040" w14:textId="77777777" w:rsidR="00F3053A" w:rsidRDefault="00F3053A" w:rsidP="00F3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502F21A" w14:textId="77777777" w:rsidR="00F3053A" w:rsidRDefault="00F3053A" w:rsidP="00F3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FC02699" w14:textId="46C69680" w:rsidR="00F3053A" w:rsidRDefault="00F3053A" w:rsidP="00F3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GB"/>
        </w:rPr>
      </w:pPr>
      <w:r>
        <w:rPr>
          <w:rFonts w:ascii="Consolas" w:hAnsi="Consolas" w:cs="Consolas"/>
          <w:kern w:val="0"/>
          <w:sz w:val="19"/>
          <w:szCs w:val="19"/>
          <w:lang w:val="en-GB"/>
        </w:rPr>
        <w:t>Part Three</w:t>
      </w:r>
    </w:p>
    <w:p w14:paraId="4D29A536" w14:textId="77777777" w:rsidR="00F3053A" w:rsidRDefault="00F3053A" w:rsidP="00F30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  <w:lang w:val="en-GB"/>
        </w:rPr>
      </w:pPr>
    </w:p>
    <w:p w14:paraId="7E1D2780" w14:textId="7DEB4BB5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>Question: Retrieve the top 5 customers who have made the most orders. Include customer details and order counts.</w:t>
      </w:r>
    </w:p>
    <w:p w14:paraId="1A249FE7" w14:textId="342E0494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>Question: List the employees who have placed the most orders. Include employee details and order counts.</w:t>
      </w:r>
    </w:p>
    <w:p w14:paraId="7B7D1354" w14:textId="3721228B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>Question: Retrieve all products and calculate the average price for each category. Show the category name, product name, and average price.</w:t>
      </w:r>
    </w:p>
    <w:p w14:paraId="1FDEF863" w14:textId="37356B5C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>Question: List the top 3 customers who made the highest total purchases. Show customer details and total purchase amount.</w:t>
      </w:r>
    </w:p>
    <w:p w14:paraId="0FF27D93" w14:textId="6F54268B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>Calculate the rank of each product by price within its category. Show the product name, price, category, and rank.</w:t>
      </w:r>
    </w:p>
    <w:p w14:paraId="6D4FDDAA" w14:textId="563F3FBE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>List the employees and their orders in descending order of the number of orders placed.</w:t>
      </w:r>
    </w:p>
    <w:p w14:paraId="7A3E3C21" w14:textId="47EE1ABE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>Retrieve the product names and the number of orders they appear in. Show the most ordered products first.</w:t>
      </w:r>
    </w:p>
    <w:p w14:paraId="5D99926D" w14:textId="19A725FA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>Calculate the dense rank of products by price within their category. Show product name, price, category, and dense rank.</w:t>
      </w:r>
    </w:p>
    <w:p w14:paraId="5C9142F1" w14:textId="6EB488B1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>Calculate the row number for products within their category, ordered by price. Show product name, price, category, and row number.</w:t>
      </w:r>
    </w:p>
    <w:p w14:paraId="3BBB4BB3" w14:textId="7A8A17FA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 xml:space="preserve">Create a stored procedure named </w:t>
      </w:r>
      <w:proofErr w:type="spellStart"/>
      <w:r w:rsidRPr="00F3053A">
        <w:rPr>
          <w:rFonts w:ascii="Consolas" w:hAnsi="Consolas" w:cs="Consolas"/>
          <w:b/>
          <w:bCs/>
          <w:kern w:val="0"/>
          <w:sz w:val="19"/>
          <w:szCs w:val="19"/>
        </w:rPr>
        <w:t>GetOrderDetails</w:t>
      </w:r>
      <w:proofErr w:type="spellEnd"/>
      <w:r w:rsidRPr="00F3053A">
        <w:rPr>
          <w:rFonts w:ascii="Consolas" w:hAnsi="Consolas" w:cs="Consolas"/>
          <w:kern w:val="0"/>
          <w:sz w:val="19"/>
          <w:szCs w:val="19"/>
        </w:rPr>
        <w:t xml:space="preserve"> that takes an </w:t>
      </w:r>
      <w:proofErr w:type="spellStart"/>
      <w:r w:rsidRPr="00F3053A">
        <w:rPr>
          <w:rFonts w:ascii="Consolas" w:hAnsi="Consolas" w:cs="Consolas"/>
          <w:kern w:val="0"/>
          <w:sz w:val="19"/>
          <w:szCs w:val="19"/>
        </w:rPr>
        <w:t>OrderID</w:t>
      </w:r>
      <w:proofErr w:type="spellEnd"/>
      <w:r w:rsidRPr="00F3053A">
        <w:rPr>
          <w:rFonts w:ascii="Consolas" w:hAnsi="Consolas" w:cs="Consolas"/>
          <w:kern w:val="0"/>
          <w:sz w:val="19"/>
          <w:szCs w:val="19"/>
        </w:rPr>
        <w:t xml:space="preserve"> as input and returns the details of that order.</w:t>
      </w:r>
    </w:p>
    <w:p w14:paraId="398631DF" w14:textId="22AF401D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 xml:space="preserve">Create a stored procedure named </w:t>
      </w:r>
      <w:proofErr w:type="spellStart"/>
      <w:r w:rsidRPr="00F3053A">
        <w:rPr>
          <w:rFonts w:ascii="Consolas" w:hAnsi="Consolas" w:cs="Consolas"/>
          <w:b/>
          <w:bCs/>
          <w:kern w:val="0"/>
          <w:sz w:val="19"/>
          <w:szCs w:val="19"/>
        </w:rPr>
        <w:t>GetEmployeeOrders</w:t>
      </w:r>
      <w:proofErr w:type="spellEnd"/>
      <w:r w:rsidRPr="00F3053A">
        <w:rPr>
          <w:rFonts w:ascii="Consolas" w:hAnsi="Consolas" w:cs="Consolas"/>
          <w:kern w:val="0"/>
          <w:sz w:val="19"/>
          <w:szCs w:val="19"/>
        </w:rPr>
        <w:t xml:space="preserve"> that takes an </w:t>
      </w:r>
      <w:proofErr w:type="spellStart"/>
      <w:r w:rsidRPr="00F3053A">
        <w:rPr>
          <w:rFonts w:ascii="Consolas" w:hAnsi="Consolas" w:cs="Consolas"/>
          <w:kern w:val="0"/>
          <w:sz w:val="19"/>
          <w:szCs w:val="19"/>
        </w:rPr>
        <w:t>EmployeeID</w:t>
      </w:r>
      <w:proofErr w:type="spellEnd"/>
      <w:r w:rsidRPr="00F3053A">
        <w:rPr>
          <w:rFonts w:ascii="Consolas" w:hAnsi="Consolas" w:cs="Consolas"/>
          <w:kern w:val="0"/>
          <w:sz w:val="19"/>
          <w:szCs w:val="19"/>
        </w:rPr>
        <w:t xml:space="preserve"> as input and returns all orders placed by that employee.</w:t>
      </w:r>
    </w:p>
    <w:p w14:paraId="42BAC976" w14:textId="405F4036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 xml:space="preserve">Create a stored procedure named </w:t>
      </w:r>
      <w:proofErr w:type="spellStart"/>
      <w:r w:rsidRPr="00F3053A">
        <w:rPr>
          <w:rFonts w:ascii="Consolas" w:hAnsi="Consolas" w:cs="Consolas"/>
          <w:b/>
          <w:bCs/>
          <w:kern w:val="0"/>
          <w:sz w:val="19"/>
          <w:szCs w:val="19"/>
        </w:rPr>
        <w:t>GetHighValueCustomers</w:t>
      </w:r>
      <w:proofErr w:type="spellEnd"/>
      <w:r w:rsidRPr="00F3053A">
        <w:rPr>
          <w:rFonts w:ascii="Consolas" w:hAnsi="Consolas" w:cs="Consolas"/>
          <w:kern w:val="0"/>
          <w:sz w:val="19"/>
          <w:szCs w:val="19"/>
        </w:rPr>
        <w:t xml:space="preserve"> that returns a list of customers who have made purchases above a specified total purchase amount.</w:t>
      </w:r>
    </w:p>
    <w:p w14:paraId="1286A6A5" w14:textId="57FB1D92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 xml:space="preserve">Create a stored procedure named </w:t>
      </w:r>
      <w:proofErr w:type="spellStart"/>
      <w:r w:rsidRPr="00F3053A">
        <w:rPr>
          <w:rFonts w:ascii="Consolas" w:hAnsi="Consolas" w:cs="Consolas"/>
          <w:b/>
          <w:bCs/>
          <w:kern w:val="0"/>
          <w:sz w:val="19"/>
          <w:szCs w:val="19"/>
        </w:rPr>
        <w:t>GetCategoryRevenue</w:t>
      </w:r>
      <w:proofErr w:type="spellEnd"/>
      <w:r w:rsidRPr="00F3053A">
        <w:rPr>
          <w:rFonts w:ascii="Consolas" w:hAnsi="Consolas" w:cs="Consolas"/>
          <w:kern w:val="0"/>
          <w:sz w:val="19"/>
          <w:szCs w:val="19"/>
        </w:rPr>
        <w:t xml:space="preserve"> that takes a </w:t>
      </w:r>
      <w:proofErr w:type="spellStart"/>
      <w:r w:rsidRPr="00F3053A">
        <w:rPr>
          <w:rFonts w:ascii="Consolas" w:hAnsi="Consolas" w:cs="Consolas"/>
          <w:kern w:val="0"/>
          <w:sz w:val="19"/>
          <w:szCs w:val="19"/>
        </w:rPr>
        <w:t>CategoryID</w:t>
      </w:r>
      <w:proofErr w:type="spellEnd"/>
      <w:r w:rsidRPr="00F3053A">
        <w:rPr>
          <w:rFonts w:ascii="Consolas" w:hAnsi="Consolas" w:cs="Consolas"/>
          <w:kern w:val="0"/>
          <w:sz w:val="19"/>
          <w:szCs w:val="19"/>
        </w:rPr>
        <w:t xml:space="preserve"> as input and returns the total revenue for all products in that category.</w:t>
      </w:r>
    </w:p>
    <w:p w14:paraId="1378AF44" w14:textId="4C78CE26" w:rsidR="00F3053A" w:rsidRPr="00F3053A" w:rsidRDefault="00F3053A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3053A">
        <w:rPr>
          <w:rFonts w:ascii="Consolas" w:hAnsi="Consolas" w:cs="Consolas"/>
          <w:kern w:val="0"/>
          <w:sz w:val="19"/>
          <w:szCs w:val="19"/>
        </w:rPr>
        <w:t xml:space="preserve">Create a stored procedure named </w:t>
      </w:r>
      <w:proofErr w:type="spellStart"/>
      <w:r w:rsidRPr="00F3053A">
        <w:rPr>
          <w:rFonts w:ascii="Consolas" w:hAnsi="Consolas" w:cs="Consolas"/>
          <w:b/>
          <w:bCs/>
          <w:kern w:val="0"/>
          <w:sz w:val="19"/>
          <w:szCs w:val="19"/>
        </w:rPr>
        <w:t>GetProductSales</w:t>
      </w:r>
      <w:proofErr w:type="spellEnd"/>
      <w:r w:rsidRPr="00F3053A">
        <w:rPr>
          <w:rFonts w:ascii="Consolas" w:hAnsi="Consolas" w:cs="Consolas"/>
          <w:kern w:val="0"/>
          <w:sz w:val="19"/>
          <w:szCs w:val="19"/>
        </w:rPr>
        <w:t xml:space="preserve"> that takes a </w:t>
      </w:r>
      <w:proofErr w:type="spellStart"/>
      <w:r w:rsidRPr="00F3053A">
        <w:rPr>
          <w:rFonts w:ascii="Consolas" w:hAnsi="Consolas" w:cs="Consolas"/>
          <w:kern w:val="0"/>
          <w:sz w:val="19"/>
          <w:szCs w:val="19"/>
        </w:rPr>
        <w:t>ProductID</w:t>
      </w:r>
      <w:proofErr w:type="spellEnd"/>
      <w:r w:rsidRPr="00F3053A">
        <w:rPr>
          <w:rFonts w:ascii="Consolas" w:hAnsi="Consolas" w:cs="Consolas"/>
          <w:kern w:val="0"/>
          <w:sz w:val="19"/>
          <w:szCs w:val="19"/>
        </w:rPr>
        <w:t xml:space="preserve"> as input and returns the total sales (revenue) for that product.</w:t>
      </w:r>
    </w:p>
    <w:p w14:paraId="606C8EED" w14:textId="77777777" w:rsidR="00076D18" w:rsidRPr="003D09B8" w:rsidRDefault="00076D18" w:rsidP="00F3053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7673E66A" w14:textId="77777777" w:rsidR="00076D18" w:rsidRPr="003D09B8" w:rsidRDefault="00076D18" w:rsidP="00076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sectPr w:rsidR="00076D18" w:rsidRPr="003D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19F1"/>
    <w:multiLevelType w:val="hybridMultilevel"/>
    <w:tmpl w:val="B9B856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05F5B"/>
    <w:multiLevelType w:val="hybridMultilevel"/>
    <w:tmpl w:val="FECA15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6228"/>
    <w:multiLevelType w:val="multilevel"/>
    <w:tmpl w:val="EE30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A6EC6"/>
    <w:multiLevelType w:val="hybridMultilevel"/>
    <w:tmpl w:val="78AA9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6179C"/>
    <w:multiLevelType w:val="multilevel"/>
    <w:tmpl w:val="070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E3F4A"/>
    <w:multiLevelType w:val="hybridMultilevel"/>
    <w:tmpl w:val="8E2A5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A0B90"/>
    <w:multiLevelType w:val="multilevel"/>
    <w:tmpl w:val="66C8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17FEF"/>
    <w:multiLevelType w:val="multilevel"/>
    <w:tmpl w:val="982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885CC3"/>
    <w:multiLevelType w:val="multilevel"/>
    <w:tmpl w:val="E46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51A6F"/>
    <w:multiLevelType w:val="hybridMultilevel"/>
    <w:tmpl w:val="071C02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0557C"/>
    <w:multiLevelType w:val="multilevel"/>
    <w:tmpl w:val="9AFA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CE7DD5"/>
    <w:multiLevelType w:val="multilevel"/>
    <w:tmpl w:val="364A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00162">
    <w:abstractNumId w:val="4"/>
  </w:num>
  <w:num w:numId="2" w16cid:durableId="187716849">
    <w:abstractNumId w:val="11"/>
  </w:num>
  <w:num w:numId="3" w16cid:durableId="1617369396">
    <w:abstractNumId w:val="8"/>
  </w:num>
  <w:num w:numId="4" w16cid:durableId="567112768">
    <w:abstractNumId w:val="2"/>
  </w:num>
  <w:num w:numId="5" w16cid:durableId="461315871">
    <w:abstractNumId w:val="7"/>
  </w:num>
  <w:num w:numId="6" w16cid:durableId="738019024">
    <w:abstractNumId w:val="10"/>
  </w:num>
  <w:num w:numId="7" w16cid:durableId="1610237939">
    <w:abstractNumId w:val="6"/>
  </w:num>
  <w:num w:numId="8" w16cid:durableId="51739647">
    <w:abstractNumId w:val="3"/>
  </w:num>
  <w:num w:numId="9" w16cid:durableId="279846793">
    <w:abstractNumId w:val="1"/>
  </w:num>
  <w:num w:numId="10" w16cid:durableId="962350825">
    <w:abstractNumId w:val="9"/>
  </w:num>
  <w:num w:numId="11" w16cid:durableId="1890219664">
    <w:abstractNumId w:val="5"/>
  </w:num>
  <w:num w:numId="12" w16cid:durableId="33931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yNDU1NTAzNjayMDBT0lEKTi0uzszPAykwqwUAlUCDNiwAAAA="/>
  </w:docVars>
  <w:rsids>
    <w:rsidRoot w:val="00FF6645"/>
    <w:rsid w:val="00076D18"/>
    <w:rsid w:val="00113657"/>
    <w:rsid w:val="0018177A"/>
    <w:rsid w:val="002A60F2"/>
    <w:rsid w:val="003D09B8"/>
    <w:rsid w:val="004D1C79"/>
    <w:rsid w:val="005016B3"/>
    <w:rsid w:val="00510D75"/>
    <w:rsid w:val="00614380"/>
    <w:rsid w:val="008F350F"/>
    <w:rsid w:val="00CC5BFB"/>
    <w:rsid w:val="00CE3257"/>
    <w:rsid w:val="00D81CA8"/>
    <w:rsid w:val="00E01E4C"/>
    <w:rsid w:val="00F3053A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798F2"/>
  <w15:chartTrackingRefBased/>
  <w15:docId w15:val="{34D075EE-57F3-4438-A7BF-6D77407C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66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645"/>
    <w:rPr>
      <w:rFonts w:ascii="Times New Roman" w:eastAsia="Times New Roman" w:hAnsi="Times New Roman" w:cs="Times New Roman"/>
      <w:b/>
      <w:bCs/>
      <w:kern w:val="0"/>
      <w:sz w:val="27"/>
      <w:szCs w:val="27"/>
      <w:lang w:val="en-FI" w:eastAsia="en-FI"/>
      <w14:ligatures w14:val="none"/>
    </w:rPr>
  </w:style>
  <w:style w:type="character" w:styleId="Strong">
    <w:name w:val="Strong"/>
    <w:basedOn w:val="DefaultParagraphFont"/>
    <w:uiPriority w:val="22"/>
    <w:qFormat/>
    <w:rsid w:val="00FF6645"/>
    <w:rPr>
      <w:b/>
      <w:bCs/>
    </w:rPr>
  </w:style>
  <w:style w:type="paragraph" w:styleId="ListParagraph">
    <w:name w:val="List Paragraph"/>
    <w:basedOn w:val="Normal"/>
    <w:uiPriority w:val="34"/>
    <w:qFormat/>
    <w:rsid w:val="0061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5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akindaini bolarinwa</dc:creator>
  <cp:keywords/>
  <dc:description/>
  <cp:lastModifiedBy>Akindaini Bolarinwa</cp:lastModifiedBy>
  <cp:revision>9</cp:revision>
  <dcterms:created xsi:type="dcterms:W3CDTF">2023-07-31T16:45:00Z</dcterms:created>
  <dcterms:modified xsi:type="dcterms:W3CDTF">2023-10-16T19:07:00Z</dcterms:modified>
</cp:coreProperties>
</file>