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C06E" w14:textId="094A7975" w:rsidR="006443BB" w:rsidRPr="006443BB" w:rsidRDefault="006443BB" w:rsidP="006443BB">
      <w:pPr>
        <w:pStyle w:val="ListParagraph"/>
        <w:numPr>
          <w:ilvl w:val="0"/>
          <w:numId w:val="1"/>
        </w:numPr>
        <w:rPr>
          <w:b/>
          <w:bCs/>
        </w:rPr>
      </w:pPr>
      <w:r w:rsidRPr="006443BB">
        <w:rPr>
          <w:b/>
          <w:bCs/>
        </w:rPr>
        <w:t>Abstraction with YouTube Videos</w:t>
      </w:r>
    </w:p>
    <w:p w14:paraId="451CF730" w14:textId="77777777" w:rsidR="006443BB" w:rsidRDefault="00644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443BB" w14:paraId="03426315" w14:textId="77777777" w:rsidTr="00EE35E1">
        <w:trPr>
          <w:trHeight w:val="416"/>
        </w:trPr>
        <w:tc>
          <w:tcPr>
            <w:tcW w:w="5098" w:type="dxa"/>
          </w:tcPr>
          <w:p w14:paraId="5C92B54E" w14:textId="77777777" w:rsidR="006443BB" w:rsidRPr="006375ED" w:rsidRDefault="006443BB" w:rsidP="00EE35E1">
            <w:pPr>
              <w:jc w:val="center"/>
              <w:rPr>
                <w:b/>
                <w:bCs/>
              </w:rPr>
            </w:pPr>
            <w:r w:rsidRPr="006375ED">
              <w:rPr>
                <w:b/>
                <w:bCs/>
              </w:rPr>
              <w:t>Video</w:t>
            </w:r>
          </w:p>
        </w:tc>
      </w:tr>
      <w:tr w:rsidR="006443BB" w14:paraId="18218F2A" w14:textId="77777777" w:rsidTr="00EE35E1">
        <w:tc>
          <w:tcPr>
            <w:tcW w:w="5098" w:type="dxa"/>
          </w:tcPr>
          <w:p w14:paraId="24DFC5C4" w14:textId="77777777" w:rsidR="006443BB" w:rsidRDefault="006443BB" w:rsidP="00EE35E1">
            <w:r>
              <w:t>_title: string</w:t>
            </w:r>
          </w:p>
          <w:p w14:paraId="37B2BF55" w14:textId="77777777" w:rsidR="006443BB" w:rsidRDefault="006443BB" w:rsidP="00EE35E1">
            <w:r>
              <w:t>_author: string</w:t>
            </w:r>
          </w:p>
          <w:p w14:paraId="5F62E32A" w14:textId="77777777" w:rsidR="006443BB" w:rsidRDefault="006443BB" w:rsidP="00EE35E1">
            <w:r>
              <w:t>_length: int(in seconds)</w:t>
            </w:r>
          </w:p>
          <w:p w14:paraId="6FB1A071" w14:textId="77777777" w:rsidR="006443BB" w:rsidRDefault="006443BB" w:rsidP="00EE35E1">
            <w:r>
              <w:t xml:space="preserve">_comments: List&lt;Comment&gt; </w:t>
            </w:r>
          </w:p>
          <w:p w14:paraId="0C64F542" w14:textId="77777777" w:rsidR="006443BB" w:rsidRDefault="006443BB" w:rsidP="00EE35E1"/>
        </w:tc>
      </w:tr>
      <w:tr w:rsidR="006443BB" w14:paraId="61BADFFF" w14:textId="77777777" w:rsidTr="00EE35E1">
        <w:tc>
          <w:tcPr>
            <w:tcW w:w="5098" w:type="dxa"/>
          </w:tcPr>
          <w:p w14:paraId="5A7DFBD9" w14:textId="77777777" w:rsidR="006443BB" w:rsidRDefault="006443BB" w:rsidP="00EE35E1">
            <w:r w:rsidRPr="00B739F8">
              <w:t>getNumberOfComments()</w:t>
            </w:r>
            <w:r>
              <w:t>: void</w:t>
            </w:r>
          </w:p>
          <w:p w14:paraId="2E339983" w14:textId="77777777" w:rsidR="006443BB" w:rsidRDefault="006443BB" w:rsidP="00EE35E1">
            <w:r w:rsidRPr="00B739F8">
              <w:t>addComment(Comment)</w:t>
            </w:r>
            <w:r>
              <w:t>: void</w:t>
            </w:r>
          </w:p>
          <w:p w14:paraId="0C94FCBA" w14:textId="77777777" w:rsidR="006443BB" w:rsidRDefault="006443BB" w:rsidP="00EE35E1">
            <w:r w:rsidRPr="00B739F8">
              <w:t>getVideoInfo()</w:t>
            </w:r>
            <w:r>
              <w:t>: void</w:t>
            </w:r>
          </w:p>
          <w:p w14:paraId="4AB01FA5" w14:textId="77777777" w:rsidR="006443BB" w:rsidRDefault="006443BB" w:rsidP="00EE35E1">
            <w:r w:rsidRPr="00B739F8">
              <w:t>displayComments()</w:t>
            </w:r>
            <w:r>
              <w:t>: void</w:t>
            </w:r>
          </w:p>
        </w:tc>
      </w:tr>
    </w:tbl>
    <w:p w14:paraId="15B99CCF" w14:textId="0BC1C7D1" w:rsidR="009646AD" w:rsidRDefault="009646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</w:tblGrid>
      <w:tr w:rsidR="009646AD" w14:paraId="096CD65E" w14:textId="77777777" w:rsidTr="006375ED">
        <w:trPr>
          <w:trHeight w:val="52"/>
        </w:trPr>
        <w:tc>
          <w:tcPr>
            <w:tcW w:w="5103" w:type="dxa"/>
          </w:tcPr>
          <w:p w14:paraId="722ED34B" w14:textId="0510F531" w:rsidR="009646AD" w:rsidRPr="006375ED" w:rsidRDefault="00E45034" w:rsidP="006375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646AD" w14:paraId="5616EE97" w14:textId="77777777" w:rsidTr="006375ED">
        <w:tc>
          <w:tcPr>
            <w:tcW w:w="5103" w:type="dxa"/>
          </w:tcPr>
          <w:p w14:paraId="16849E4C" w14:textId="14DC1E4C" w:rsidR="009646AD" w:rsidRDefault="006375ED">
            <w:r>
              <w:t>_</w:t>
            </w:r>
            <w:r w:rsidR="00E45034">
              <w:t>n</w:t>
            </w:r>
            <w:r>
              <w:t xml:space="preserve">ame: </w:t>
            </w:r>
            <w:r w:rsidR="006443BB">
              <w:t>s</w:t>
            </w:r>
            <w:r>
              <w:t>tring</w:t>
            </w:r>
          </w:p>
          <w:p w14:paraId="01CC5C8B" w14:textId="4B5964FC" w:rsidR="006375ED" w:rsidRDefault="006375ED">
            <w:r>
              <w:t>_</w:t>
            </w:r>
            <w:r w:rsidR="00E45034">
              <w:t>text</w:t>
            </w:r>
            <w:r>
              <w:t xml:space="preserve">: </w:t>
            </w:r>
            <w:r w:rsidR="006443BB">
              <w:t>s</w:t>
            </w:r>
            <w:r>
              <w:t>tring</w:t>
            </w:r>
          </w:p>
          <w:p w14:paraId="2F6879D7" w14:textId="100A3F2D" w:rsidR="006375ED" w:rsidRDefault="006375ED"/>
        </w:tc>
      </w:tr>
      <w:tr w:rsidR="009646AD" w14:paraId="57333C6A" w14:textId="77777777" w:rsidTr="006375ED">
        <w:tc>
          <w:tcPr>
            <w:tcW w:w="5103" w:type="dxa"/>
          </w:tcPr>
          <w:p w14:paraId="48CC0D9E" w14:textId="0FF7400A" w:rsidR="006375ED" w:rsidRDefault="00E45034">
            <w:r w:rsidRPr="00E45034">
              <w:t>getCommentInfo()</w:t>
            </w:r>
            <w:r>
              <w:t xml:space="preserve">: </w:t>
            </w:r>
            <w:r w:rsidR="00C3472A">
              <w:t>void</w:t>
            </w:r>
          </w:p>
        </w:tc>
      </w:tr>
    </w:tbl>
    <w:p w14:paraId="24642D37" w14:textId="77777777" w:rsidR="00C3472A" w:rsidRDefault="00C3472A"/>
    <w:p w14:paraId="2C87CC54" w14:textId="77777777" w:rsidR="00C3472A" w:rsidRDefault="00C3472A"/>
    <w:p w14:paraId="21D802E9" w14:textId="77777777" w:rsidR="00C3472A" w:rsidRDefault="00C3472A"/>
    <w:p w14:paraId="1AC24273" w14:textId="61B41A03" w:rsidR="00C3472A" w:rsidRPr="006443BB" w:rsidRDefault="00C3472A" w:rsidP="006443BB">
      <w:pPr>
        <w:pStyle w:val="ListParagraph"/>
        <w:numPr>
          <w:ilvl w:val="0"/>
          <w:numId w:val="1"/>
        </w:numPr>
        <w:rPr>
          <w:b/>
          <w:bCs/>
        </w:rPr>
      </w:pPr>
      <w:r w:rsidRPr="006443BB">
        <w:rPr>
          <w:b/>
          <w:bCs/>
        </w:rPr>
        <w:t>Encapsulation with Online Ordering</w:t>
      </w:r>
    </w:p>
    <w:p w14:paraId="0D5C3BD8" w14:textId="77777777" w:rsidR="00C3472A" w:rsidRDefault="00C3472A" w:rsidP="00C34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C3472A" w14:paraId="17522FD6" w14:textId="77777777" w:rsidTr="00C3472A">
        <w:tc>
          <w:tcPr>
            <w:tcW w:w="5098" w:type="dxa"/>
          </w:tcPr>
          <w:p w14:paraId="1D13AFF6" w14:textId="053720ED" w:rsidR="00C3472A" w:rsidRPr="0068314B" w:rsidRDefault="00C3472A" w:rsidP="0068314B">
            <w:pPr>
              <w:jc w:val="center"/>
              <w:rPr>
                <w:b/>
                <w:bCs/>
              </w:rPr>
            </w:pPr>
            <w:r w:rsidRPr="0068314B">
              <w:rPr>
                <w:b/>
                <w:bCs/>
              </w:rPr>
              <w:t>Product</w:t>
            </w:r>
          </w:p>
        </w:tc>
      </w:tr>
      <w:tr w:rsidR="00C3472A" w14:paraId="2BF357FA" w14:textId="77777777" w:rsidTr="00C3472A">
        <w:tc>
          <w:tcPr>
            <w:tcW w:w="5098" w:type="dxa"/>
          </w:tcPr>
          <w:p w14:paraId="4BD53644" w14:textId="72863A9F" w:rsidR="00C3472A" w:rsidRDefault="00C3472A" w:rsidP="00C3472A">
            <w:r>
              <w:t>_</w:t>
            </w:r>
            <w:r w:rsidR="006443BB">
              <w:t>n</w:t>
            </w:r>
            <w:r>
              <w:t xml:space="preserve">ame: </w:t>
            </w:r>
            <w:r w:rsidR="006443BB">
              <w:t>s</w:t>
            </w:r>
            <w:r>
              <w:t>tring</w:t>
            </w:r>
          </w:p>
          <w:p w14:paraId="2A24D24A" w14:textId="77777777" w:rsidR="00C3472A" w:rsidRDefault="00C3472A" w:rsidP="00C3472A">
            <w:r>
              <w:t>_price: double</w:t>
            </w:r>
          </w:p>
          <w:p w14:paraId="75619A60" w14:textId="77777777" w:rsidR="00C3472A" w:rsidRDefault="00C3472A" w:rsidP="00C3472A">
            <w:r>
              <w:t>_productID: int</w:t>
            </w:r>
          </w:p>
          <w:p w14:paraId="4701D273" w14:textId="55AED4BB" w:rsidR="00C3472A" w:rsidRDefault="006443BB" w:rsidP="00C3472A">
            <w:r>
              <w:t>_quantity: int</w:t>
            </w:r>
          </w:p>
        </w:tc>
      </w:tr>
      <w:tr w:rsidR="00C3472A" w14:paraId="02561516" w14:textId="77777777" w:rsidTr="00C3472A">
        <w:tc>
          <w:tcPr>
            <w:tcW w:w="5098" w:type="dxa"/>
          </w:tcPr>
          <w:p w14:paraId="1B56426C" w14:textId="0AC466D5" w:rsidR="00C3472A" w:rsidRDefault="006443BB" w:rsidP="00C3472A">
            <w:r>
              <w:t>G</w:t>
            </w:r>
            <w:r w:rsidRPr="006443BB">
              <w:t>etTotalPrice()</w:t>
            </w:r>
            <w:r>
              <w:t>:</w:t>
            </w:r>
            <w:r w:rsidRPr="006443BB">
              <w:t xml:space="preserve"> </w:t>
            </w:r>
            <w:r w:rsidR="00C3472A">
              <w:t>void</w:t>
            </w:r>
          </w:p>
          <w:p w14:paraId="3182CF43" w14:textId="702FF3F1" w:rsidR="006443BB" w:rsidRDefault="006443BB" w:rsidP="00C3472A">
            <w:r>
              <w:t>G</w:t>
            </w:r>
            <w:r w:rsidRPr="006443BB">
              <w:t>etPackingLabel()</w:t>
            </w:r>
            <w:r>
              <w:t>: void</w:t>
            </w:r>
          </w:p>
        </w:tc>
      </w:tr>
    </w:tbl>
    <w:p w14:paraId="18B6A6DE" w14:textId="77777777" w:rsidR="0068314B" w:rsidRDefault="0068314B" w:rsidP="00C3472A"/>
    <w:tbl>
      <w:tblPr>
        <w:tblpPr w:leftFromText="180" w:rightFromText="180" w:vertAnchor="text" w:tblpX="5853" w:tblpY="-20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7"/>
      </w:tblGrid>
      <w:tr w:rsidR="0068314B" w14:paraId="2E8CECD2" w14:textId="77777777" w:rsidTr="0068314B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397" w:type="dxa"/>
          </w:tcPr>
          <w:p w14:paraId="69EC6FE1" w14:textId="6EC1382E" w:rsidR="0068314B" w:rsidRPr="0068314B" w:rsidRDefault="0068314B" w:rsidP="0068314B">
            <w:pPr>
              <w:jc w:val="center"/>
              <w:rPr>
                <w:b/>
                <w:bCs/>
              </w:rPr>
            </w:pPr>
            <w:r w:rsidRPr="0068314B">
              <w:rPr>
                <w:b/>
                <w:bCs/>
              </w:rPr>
              <w:t>Address</w:t>
            </w:r>
          </w:p>
        </w:tc>
      </w:tr>
      <w:tr w:rsidR="0068314B" w14:paraId="1247C8E0" w14:textId="77777777" w:rsidTr="0068314B">
        <w:tblPrEx>
          <w:tblCellMar>
            <w:top w:w="0" w:type="dxa"/>
            <w:bottom w:w="0" w:type="dxa"/>
          </w:tblCellMar>
        </w:tblPrEx>
        <w:trPr>
          <w:trHeight w:val="965"/>
        </w:trPr>
        <w:tc>
          <w:tcPr>
            <w:tcW w:w="4397" w:type="dxa"/>
          </w:tcPr>
          <w:p w14:paraId="70AF6782" w14:textId="37D5352B" w:rsidR="0068314B" w:rsidRDefault="0068314B" w:rsidP="0068314B">
            <w:r>
              <w:t>_</w:t>
            </w:r>
            <w:r w:rsidR="006443BB">
              <w:t>street: string</w:t>
            </w:r>
          </w:p>
          <w:p w14:paraId="1422E622" w14:textId="5A3DDAB3" w:rsidR="0068314B" w:rsidRDefault="0068314B" w:rsidP="0068314B">
            <w:r>
              <w:t>_</w:t>
            </w:r>
            <w:r w:rsidR="006443BB">
              <w:t>city</w:t>
            </w:r>
            <w:r>
              <w:t>: List&lt;Product&gt;</w:t>
            </w:r>
          </w:p>
          <w:p w14:paraId="2E602B3A" w14:textId="77777777" w:rsidR="0068314B" w:rsidRDefault="0068314B" w:rsidP="0068314B">
            <w:r>
              <w:t>_</w:t>
            </w:r>
            <w:r w:rsidR="006443BB">
              <w:t>state</w:t>
            </w:r>
            <w:r>
              <w:t>: double</w:t>
            </w:r>
          </w:p>
          <w:p w14:paraId="37E2C90D" w14:textId="41FD5526" w:rsidR="006443BB" w:rsidRDefault="006443BB" w:rsidP="0068314B">
            <w:r>
              <w:t>_country: string</w:t>
            </w:r>
          </w:p>
        </w:tc>
      </w:tr>
      <w:tr w:rsidR="0068314B" w14:paraId="48687BE4" w14:textId="77777777" w:rsidTr="0068314B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4397" w:type="dxa"/>
          </w:tcPr>
          <w:p w14:paraId="14AFDC96" w14:textId="3C1D9652" w:rsidR="0068314B" w:rsidRDefault="001450B6" w:rsidP="0068314B">
            <w:r>
              <w:t>isInUSA(): Bool</w:t>
            </w:r>
          </w:p>
          <w:p w14:paraId="68776B9E" w14:textId="11DC19A7" w:rsidR="0068314B" w:rsidRDefault="001450B6" w:rsidP="0068314B">
            <w:r>
              <w:t>GetFullAddress():</w:t>
            </w:r>
            <w:r w:rsidR="0068314B">
              <w:t xml:space="preserve"> void</w:t>
            </w:r>
          </w:p>
        </w:tc>
      </w:tr>
    </w:tbl>
    <w:p w14:paraId="0F673239" w14:textId="77777777" w:rsidR="00C3472A" w:rsidRDefault="00C3472A" w:rsidP="00C34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C3472A" w14:paraId="28065EFE" w14:textId="77777777" w:rsidTr="0068314B">
        <w:tc>
          <w:tcPr>
            <w:tcW w:w="4957" w:type="dxa"/>
          </w:tcPr>
          <w:p w14:paraId="0A6A3881" w14:textId="11727F24" w:rsidR="00C3472A" w:rsidRPr="0068314B" w:rsidRDefault="0068314B" w:rsidP="0068314B">
            <w:pPr>
              <w:jc w:val="center"/>
              <w:rPr>
                <w:b/>
                <w:bCs/>
              </w:rPr>
            </w:pPr>
            <w:r w:rsidRPr="0068314B">
              <w:rPr>
                <w:b/>
                <w:bCs/>
              </w:rPr>
              <w:t>Customer</w:t>
            </w:r>
          </w:p>
        </w:tc>
      </w:tr>
      <w:tr w:rsidR="00C3472A" w14:paraId="4AEBFA26" w14:textId="77777777" w:rsidTr="0068314B">
        <w:tc>
          <w:tcPr>
            <w:tcW w:w="4957" w:type="dxa"/>
          </w:tcPr>
          <w:p w14:paraId="595A99AD" w14:textId="50A834CF" w:rsidR="0068314B" w:rsidRDefault="0068314B" w:rsidP="0068314B">
            <w:r>
              <w:t>_custom</w:t>
            </w:r>
            <w:r w:rsidR="001450B6">
              <w:t>erN</w:t>
            </w:r>
            <w:r>
              <w:t xml:space="preserve">ame: </w:t>
            </w:r>
            <w:r w:rsidR="001450B6">
              <w:t>s</w:t>
            </w:r>
            <w:r>
              <w:t>tring</w:t>
            </w:r>
          </w:p>
          <w:p w14:paraId="03C66D13" w14:textId="77777777" w:rsidR="0068314B" w:rsidRDefault="0068314B" w:rsidP="0068314B">
            <w:r>
              <w:t>_customerID: int</w:t>
            </w:r>
          </w:p>
          <w:p w14:paraId="6E53229A" w14:textId="061FF45B" w:rsidR="0068314B" w:rsidRDefault="0068314B" w:rsidP="0068314B">
            <w:r>
              <w:t>_</w:t>
            </w:r>
            <w:r w:rsidR="001450B6">
              <w:t>customerAddress</w:t>
            </w:r>
            <w:r>
              <w:t xml:space="preserve">: </w:t>
            </w:r>
            <w:r w:rsidR="001450B6">
              <w:t>string</w:t>
            </w:r>
          </w:p>
          <w:p w14:paraId="1776FD9C" w14:textId="0D440179" w:rsidR="00C3472A" w:rsidRDefault="00C3472A" w:rsidP="0068314B"/>
        </w:tc>
      </w:tr>
      <w:tr w:rsidR="00C3472A" w14:paraId="455CD215" w14:textId="77777777" w:rsidTr="0068314B">
        <w:tc>
          <w:tcPr>
            <w:tcW w:w="4957" w:type="dxa"/>
          </w:tcPr>
          <w:p w14:paraId="13E72321" w14:textId="2099326E" w:rsidR="0068314B" w:rsidRDefault="001450B6" w:rsidP="0068314B">
            <w:r>
              <w:t>isInUSA():</w:t>
            </w:r>
            <w:r w:rsidR="0068314B">
              <w:t xml:space="preserve"> void</w:t>
            </w:r>
          </w:p>
          <w:p w14:paraId="59E871A6" w14:textId="444ADA3B" w:rsidR="00C3472A" w:rsidRDefault="001450B6" w:rsidP="0068314B">
            <w:r>
              <w:t>GetShippingLabel(): void</w:t>
            </w:r>
          </w:p>
        </w:tc>
      </w:tr>
    </w:tbl>
    <w:p w14:paraId="034F2B65" w14:textId="77777777" w:rsidR="0068314B" w:rsidRDefault="0068314B" w:rsidP="00C34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1450B6" w14:paraId="632D320A" w14:textId="77777777" w:rsidTr="001450B6">
        <w:tc>
          <w:tcPr>
            <w:tcW w:w="4957" w:type="dxa"/>
          </w:tcPr>
          <w:p w14:paraId="1F8F9AAA" w14:textId="01FD8C0D" w:rsidR="001450B6" w:rsidRDefault="001450B6" w:rsidP="001450B6">
            <w:pPr>
              <w:jc w:val="center"/>
            </w:pPr>
            <w:r w:rsidRPr="0068314B">
              <w:rPr>
                <w:b/>
                <w:bCs/>
              </w:rPr>
              <w:t>Order</w:t>
            </w:r>
          </w:p>
        </w:tc>
      </w:tr>
      <w:tr w:rsidR="001450B6" w14:paraId="1D1F318B" w14:textId="77777777" w:rsidTr="001450B6">
        <w:tc>
          <w:tcPr>
            <w:tcW w:w="4957" w:type="dxa"/>
          </w:tcPr>
          <w:p w14:paraId="2DF17E81" w14:textId="77777777" w:rsidR="001450B6" w:rsidRDefault="001450B6" w:rsidP="001450B6">
            <w:r>
              <w:t>_products: List&lt;Product&gt;</w:t>
            </w:r>
          </w:p>
          <w:p w14:paraId="57E59202" w14:textId="248EEEDC" w:rsidR="001450B6" w:rsidRDefault="001450B6" w:rsidP="001450B6">
            <w:r>
              <w:t>_customer: string</w:t>
            </w:r>
          </w:p>
        </w:tc>
      </w:tr>
      <w:tr w:rsidR="001450B6" w14:paraId="64EF1C4C" w14:textId="77777777" w:rsidTr="001450B6">
        <w:tc>
          <w:tcPr>
            <w:tcW w:w="4957" w:type="dxa"/>
          </w:tcPr>
          <w:p w14:paraId="1F783254" w14:textId="77777777" w:rsidR="001450B6" w:rsidRDefault="001450B6" w:rsidP="001450B6">
            <w:r>
              <w:t>GetTotalPrice(): void</w:t>
            </w:r>
          </w:p>
          <w:p w14:paraId="612F87D8" w14:textId="77777777" w:rsidR="001450B6" w:rsidRDefault="001450B6" w:rsidP="001450B6">
            <w:r>
              <w:t>GetPackingLabel():void</w:t>
            </w:r>
          </w:p>
          <w:p w14:paraId="50BC5AAA" w14:textId="777B66AC" w:rsidR="001450B6" w:rsidRDefault="001450B6" w:rsidP="001450B6">
            <w:r>
              <w:t>GetShippinglabel(): void</w:t>
            </w:r>
          </w:p>
        </w:tc>
      </w:tr>
    </w:tbl>
    <w:p w14:paraId="039E2EEC" w14:textId="77777777" w:rsidR="00C3472A" w:rsidRDefault="00C3472A" w:rsidP="001450B6"/>
    <w:sectPr w:rsidR="00C347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EF078" w14:textId="77777777" w:rsidR="00024BC4" w:rsidRDefault="00024BC4" w:rsidP="006443BB">
      <w:r>
        <w:separator/>
      </w:r>
    </w:p>
  </w:endnote>
  <w:endnote w:type="continuationSeparator" w:id="0">
    <w:p w14:paraId="01B6ED03" w14:textId="77777777" w:rsidR="00024BC4" w:rsidRDefault="00024BC4" w:rsidP="00644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2AB53" w14:textId="77777777" w:rsidR="00024BC4" w:rsidRDefault="00024BC4" w:rsidP="006443BB">
      <w:r>
        <w:separator/>
      </w:r>
    </w:p>
  </w:footnote>
  <w:footnote w:type="continuationSeparator" w:id="0">
    <w:p w14:paraId="562FC4E7" w14:textId="77777777" w:rsidR="00024BC4" w:rsidRDefault="00024BC4" w:rsidP="00644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A2C26" w14:textId="77777777" w:rsidR="006443BB" w:rsidRDefault="006443BB">
    <w:pPr>
      <w:pStyle w:val="Header"/>
      <w:rPr>
        <w:lang w:val="en-US"/>
      </w:rPr>
    </w:pPr>
  </w:p>
  <w:p w14:paraId="657C3F7A" w14:textId="77777777" w:rsidR="006443BB" w:rsidRPr="006443BB" w:rsidRDefault="006443B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7FB9"/>
    <w:multiLevelType w:val="hybridMultilevel"/>
    <w:tmpl w:val="A68E1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15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AD"/>
    <w:rsid w:val="00024BC4"/>
    <w:rsid w:val="001450B6"/>
    <w:rsid w:val="003342BD"/>
    <w:rsid w:val="006375ED"/>
    <w:rsid w:val="006443BB"/>
    <w:rsid w:val="0068314B"/>
    <w:rsid w:val="009646AD"/>
    <w:rsid w:val="00A357EB"/>
    <w:rsid w:val="00A367E7"/>
    <w:rsid w:val="00A64BF8"/>
    <w:rsid w:val="00B739F8"/>
    <w:rsid w:val="00C3472A"/>
    <w:rsid w:val="00CA7648"/>
    <w:rsid w:val="00E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3FF70"/>
  <w15:chartTrackingRefBased/>
  <w15:docId w15:val="{273A06C4-E538-FE42-993A-A4EF52EE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4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3BB"/>
  </w:style>
  <w:style w:type="paragraph" w:styleId="Footer">
    <w:name w:val="footer"/>
    <w:basedOn w:val="Normal"/>
    <w:link w:val="FooterChar"/>
    <w:uiPriority w:val="99"/>
    <w:unhideWhenUsed/>
    <w:rsid w:val="00644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oluwafunmilayome@gmail.com</dc:creator>
  <cp:keywords/>
  <dc:description/>
  <cp:lastModifiedBy>oluwafunmilayome@gmail.com</cp:lastModifiedBy>
  <cp:revision>1</cp:revision>
  <dcterms:created xsi:type="dcterms:W3CDTF">2024-10-11T15:50:00Z</dcterms:created>
  <dcterms:modified xsi:type="dcterms:W3CDTF">2024-10-11T17:47:00Z</dcterms:modified>
</cp:coreProperties>
</file>