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w:t>
      </w:r>
      <w:r w:rsidR="00B21DCA">
        <w:lastRenderedPageBreak/>
        <w:t xml:space="preserve">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lastRenderedPageBreak/>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bookmarkStart w:id="0" w:name="_GoBack"/>
      <w:bookmarkEnd w:id="0"/>
    </w:p>
    <w:p w:rsidR="00AF68EA" w:rsidRDefault="00AF68EA" w:rsidP="00AF68EA">
      <w:pPr>
        <w:pStyle w:val="Heading3"/>
      </w:pPr>
      <w:r>
        <w:t>Отпечаток пальца как биометрический признак</w:t>
      </w:r>
    </w:p>
    <w:p w:rsidR="00270FAC" w:rsidRDefault="00270FAC" w:rsidP="00270FAC">
      <w:r>
        <w:t>Отпечаток пальца – это двумерное изображение гребневого (папиллярного) узора ногтевой фаланги пальца. 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lastRenderedPageBreak/>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Pr="0011343C" w:rsidRDefault="009A66DF" w:rsidP="00E41A08">
      <w:pPr>
        <w:pStyle w:val="NoSpacing"/>
        <w:tabs>
          <w:tab w:val="left" w:pos="284"/>
        </w:tabs>
        <w:spacing w:line="360" w:lineRule="auto"/>
        <w:rPr>
          <w:lang w:val="en-US"/>
        </w:rPr>
      </w:pPr>
    </w:p>
    <w:sectPr w:rsidR="009A66DF" w:rsidRPr="001134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2"/>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11343C"/>
    <w:rsid w:val="001377CC"/>
    <w:rsid w:val="00194CFD"/>
    <w:rsid w:val="001F023B"/>
    <w:rsid w:val="001F7A48"/>
    <w:rsid w:val="00270FAC"/>
    <w:rsid w:val="00276C16"/>
    <w:rsid w:val="002E4917"/>
    <w:rsid w:val="00333FC4"/>
    <w:rsid w:val="00415A4B"/>
    <w:rsid w:val="007244EF"/>
    <w:rsid w:val="007A2CB2"/>
    <w:rsid w:val="007C7CB8"/>
    <w:rsid w:val="00844FBB"/>
    <w:rsid w:val="00932D2E"/>
    <w:rsid w:val="00986CAA"/>
    <w:rsid w:val="00987C17"/>
    <w:rsid w:val="00991233"/>
    <w:rsid w:val="009A08B4"/>
    <w:rsid w:val="009A66DF"/>
    <w:rsid w:val="009C0B38"/>
    <w:rsid w:val="00A325CE"/>
    <w:rsid w:val="00A612C1"/>
    <w:rsid w:val="00A93124"/>
    <w:rsid w:val="00AB048A"/>
    <w:rsid w:val="00AB56AE"/>
    <w:rsid w:val="00AD32DA"/>
    <w:rsid w:val="00AF68EA"/>
    <w:rsid w:val="00B21DCA"/>
    <w:rsid w:val="00BA6CB8"/>
    <w:rsid w:val="00BB5F66"/>
    <w:rsid w:val="00C078F0"/>
    <w:rsid w:val="00C232A8"/>
    <w:rsid w:val="00C92A74"/>
    <w:rsid w:val="00CB0570"/>
    <w:rsid w:val="00CE0962"/>
    <w:rsid w:val="00D27445"/>
    <w:rsid w:val="00D55374"/>
    <w:rsid w:val="00E41A08"/>
    <w:rsid w:val="00E87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433C-9341-4B04-AD5E-09364D16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10</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15</cp:revision>
  <dcterms:created xsi:type="dcterms:W3CDTF">2013-08-11T11:21:00Z</dcterms:created>
  <dcterms:modified xsi:type="dcterms:W3CDTF">2013-08-22T18:59:00Z</dcterms:modified>
</cp:coreProperties>
</file>