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45"/>
        <w:tblW w:w="14807" w:type="dxa"/>
        <w:tblLook w:val="04A0" w:firstRow="1" w:lastRow="0" w:firstColumn="1" w:lastColumn="0" w:noHBand="0" w:noVBand="1"/>
      </w:tblPr>
      <w:tblGrid>
        <w:gridCol w:w="1953"/>
        <w:gridCol w:w="1902"/>
        <w:gridCol w:w="2146"/>
        <w:gridCol w:w="1779"/>
        <w:gridCol w:w="1713"/>
        <w:gridCol w:w="1760"/>
        <w:gridCol w:w="1781"/>
        <w:gridCol w:w="1773"/>
      </w:tblGrid>
      <w:tr w:rsidR="0085596E" w:rsidTr="00855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DB336A" w:rsidRPr="00DB336A" w:rsidRDefault="00DB336A" w:rsidP="00DB33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902" w:type="dxa"/>
          </w:tcPr>
          <w:p w:rsidR="00DB336A" w:rsidRPr="00DB336A" w:rsidRDefault="00DB336A" w:rsidP="00DB3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  <w:tc>
          <w:tcPr>
            <w:tcW w:w="2146" w:type="dxa"/>
          </w:tcPr>
          <w:p w:rsidR="00DB336A" w:rsidRPr="00DB336A" w:rsidRDefault="00DB336A" w:rsidP="00DB3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1779" w:type="dxa"/>
          </w:tcPr>
          <w:p w:rsidR="00DB336A" w:rsidRPr="00DB336A" w:rsidRDefault="00DB336A" w:rsidP="00DB3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1713" w:type="dxa"/>
          </w:tcPr>
          <w:p w:rsidR="00DB336A" w:rsidRPr="00DB336A" w:rsidRDefault="00DB336A" w:rsidP="00DB3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1760" w:type="dxa"/>
          </w:tcPr>
          <w:p w:rsidR="00DB336A" w:rsidRPr="00DB336A" w:rsidRDefault="00DB336A" w:rsidP="00DB3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1781" w:type="dxa"/>
          </w:tcPr>
          <w:p w:rsidR="00DB336A" w:rsidRPr="00DB336A" w:rsidRDefault="00DB336A" w:rsidP="00DB3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1773" w:type="dxa"/>
          </w:tcPr>
          <w:p w:rsidR="00DB336A" w:rsidRPr="00DB336A" w:rsidRDefault="00DB336A" w:rsidP="00DB3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Суббота</w:t>
            </w:r>
          </w:p>
        </w:tc>
      </w:tr>
      <w:tr w:rsidR="0085596E" w:rsidTr="0085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DB336A" w:rsidRPr="00DB336A" w:rsidRDefault="00DB336A" w:rsidP="00DB33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Хобби группа</w:t>
            </w:r>
          </w:p>
        </w:tc>
        <w:tc>
          <w:tcPr>
            <w:tcW w:w="1902" w:type="dxa"/>
          </w:tcPr>
          <w:p w:rsid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Демкина</w:t>
            </w:r>
          </w:p>
          <w:p w:rsid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Алина</w:t>
            </w:r>
          </w:p>
          <w:p w:rsidR="00DB336A" w:rsidRP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Алексеевна</w:t>
            </w:r>
          </w:p>
        </w:tc>
        <w:tc>
          <w:tcPr>
            <w:tcW w:w="2146" w:type="dxa"/>
          </w:tcPr>
          <w:p w:rsidR="00DB336A" w:rsidRP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9" w:type="dxa"/>
          </w:tcPr>
          <w:p w:rsidR="00DB336A" w:rsidRP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3" w:type="dxa"/>
          </w:tcPr>
          <w:p w:rsidR="00DB336A" w:rsidRP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0" w:type="dxa"/>
          </w:tcPr>
          <w:p w:rsidR="00DB336A" w:rsidRP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</w:tcPr>
          <w:p w:rsidR="00DB336A" w:rsidRP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</w:tcPr>
          <w:p w:rsidR="002D6AC1" w:rsidRDefault="002D6AC1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36A" w:rsidRP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12:00-12:45</w:t>
            </w:r>
          </w:p>
        </w:tc>
      </w:tr>
      <w:tr w:rsidR="0085596E" w:rsidTr="0085596E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DB336A" w:rsidRPr="00DB336A" w:rsidRDefault="002D6AC1" w:rsidP="00DB33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Детская группа (5-10 лет)</w:t>
            </w:r>
          </w:p>
        </w:tc>
        <w:tc>
          <w:tcPr>
            <w:tcW w:w="1902" w:type="dxa"/>
          </w:tcPr>
          <w:p w:rsidR="00DB336A" w:rsidRDefault="00DB336A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Демкина</w:t>
            </w:r>
          </w:p>
          <w:p w:rsidR="00DB336A" w:rsidRDefault="00DB336A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Алина</w:t>
            </w:r>
          </w:p>
          <w:p w:rsidR="00DB336A" w:rsidRPr="00DB336A" w:rsidRDefault="00DB336A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Алексеевна</w:t>
            </w:r>
          </w:p>
        </w:tc>
        <w:tc>
          <w:tcPr>
            <w:tcW w:w="2146" w:type="dxa"/>
          </w:tcPr>
          <w:p w:rsidR="00DB336A" w:rsidRPr="00DB336A" w:rsidRDefault="00DB336A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9" w:type="dxa"/>
          </w:tcPr>
          <w:p w:rsidR="002D6AC1" w:rsidRDefault="002D6AC1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36A" w:rsidRPr="00DB336A" w:rsidRDefault="002D6AC1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18:00-18:45</w:t>
            </w:r>
          </w:p>
        </w:tc>
        <w:tc>
          <w:tcPr>
            <w:tcW w:w="1713" w:type="dxa"/>
          </w:tcPr>
          <w:p w:rsidR="00DB336A" w:rsidRPr="00DB336A" w:rsidRDefault="00DB336A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0" w:type="dxa"/>
          </w:tcPr>
          <w:p w:rsidR="002D6AC1" w:rsidRDefault="002D6AC1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36A" w:rsidRPr="00DB336A" w:rsidRDefault="002D6AC1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17:00-17:45</w:t>
            </w:r>
          </w:p>
        </w:tc>
        <w:tc>
          <w:tcPr>
            <w:tcW w:w="1781" w:type="dxa"/>
          </w:tcPr>
          <w:p w:rsidR="00DB336A" w:rsidRPr="00DB336A" w:rsidRDefault="00DB336A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</w:tcPr>
          <w:p w:rsidR="002D6AC1" w:rsidRDefault="002D6AC1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36A" w:rsidRPr="00DB336A" w:rsidRDefault="002D6AC1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13:00-13:45</w:t>
            </w:r>
          </w:p>
        </w:tc>
      </w:tr>
      <w:tr w:rsidR="0085596E" w:rsidTr="0085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DB336A" w:rsidRPr="00DB336A" w:rsidRDefault="002D6AC1" w:rsidP="00DB33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Взрослая группа</w:t>
            </w:r>
          </w:p>
        </w:tc>
        <w:tc>
          <w:tcPr>
            <w:tcW w:w="1902" w:type="dxa"/>
          </w:tcPr>
          <w:p w:rsid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Демкина</w:t>
            </w:r>
          </w:p>
          <w:p w:rsid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Алина</w:t>
            </w:r>
          </w:p>
          <w:p w:rsidR="00DB336A" w:rsidRP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Алексеевна</w:t>
            </w:r>
          </w:p>
        </w:tc>
        <w:tc>
          <w:tcPr>
            <w:tcW w:w="2146" w:type="dxa"/>
          </w:tcPr>
          <w:p w:rsidR="00DB336A" w:rsidRP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9" w:type="dxa"/>
          </w:tcPr>
          <w:p w:rsidR="00DB336A" w:rsidRDefault="002D6AC1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8:45-9:30</w:t>
            </w:r>
          </w:p>
          <w:p w:rsidR="002D6AC1" w:rsidRDefault="002D6AC1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AC1" w:rsidRPr="00DB336A" w:rsidRDefault="002D6AC1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19:00-19:45</w:t>
            </w:r>
          </w:p>
        </w:tc>
        <w:tc>
          <w:tcPr>
            <w:tcW w:w="1713" w:type="dxa"/>
          </w:tcPr>
          <w:p w:rsidR="00DB336A" w:rsidRP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0" w:type="dxa"/>
          </w:tcPr>
          <w:p w:rsidR="002D6AC1" w:rsidRDefault="002D6AC1" w:rsidP="002D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8:45-9:30</w:t>
            </w:r>
          </w:p>
          <w:p w:rsidR="002D6AC1" w:rsidRDefault="002D6AC1" w:rsidP="002D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36A" w:rsidRPr="00DB336A" w:rsidRDefault="002D6AC1" w:rsidP="002D6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19:00-19:45</w:t>
            </w:r>
          </w:p>
        </w:tc>
        <w:tc>
          <w:tcPr>
            <w:tcW w:w="1781" w:type="dxa"/>
          </w:tcPr>
          <w:p w:rsidR="00DB336A" w:rsidRP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</w:tcPr>
          <w:p w:rsidR="00DB336A" w:rsidRPr="00DB336A" w:rsidRDefault="00DB336A" w:rsidP="00DB33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596E" w:rsidTr="0085596E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:rsidR="00DB336A" w:rsidRPr="00DB336A" w:rsidRDefault="002D6AC1" w:rsidP="00DB33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Спортивная группа</w:t>
            </w:r>
          </w:p>
        </w:tc>
        <w:tc>
          <w:tcPr>
            <w:tcW w:w="1902" w:type="dxa"/>
          </w:tcPr>
          <w:p w:rsidR="00DB336A" w:rsidRDefault="00DB336A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Демкина</w:t>
            </w:r>
          </w:p>
          <w:p w:rsidR="00DB336A" w:rsidRDefault="00DB336A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Алина</w:t>
            </w:r>
          </w:p>
          <w:p w:rsidR="00DB336A" w:rsidRPr="00DB336A" w:rsidRDefault="00DB336A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Алексеевна</w:t>
            </w:r>
          </w:p>
        </w:tc>
        <w:tc>
          <w:tcPr>
            <w:tcW w:w="2146" w:type="dxa"/>
          </w:tcPr>
          <w:p w:rsidR="002D6AC1" w:rsidRDefault="002D6AC1" w:rsidP="002D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36A" w:rsidRPr="00DB336A" w:rsidRDefault="002D6AC1" w:rsidP="002D6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16:30-18:00</w:t>
            </w:r>
          </w:p>
        </w:tc>
        <w:tc>
          <w:tcPr>
            <w:tcW w:w="1779" w:type="dxa"/>
          </w:tcPr>
          <w:p w:rsidR="00DB336A" w:rsidRPr="00DB336A" w:rsidRDefault="00DB336A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3" w:type="dxa"/>
          </w:tcPr>
          <w:p w:rsidR="002D6AC1" w:rsidRDefault="002D6AC1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36A" w:rsidRPr="00DB336A" w:rsidRDefault="002D6AC1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16:30-18:00</w:t>
            </w:r>
          </w:p>
        </w:tc>
        <w:tc>
          <w:tcPr>
            <w:tcW w:w="1760" w:type="dxa"/>
          </w:tcPr>
          <w:p w:rsidR="00DB336A" w:rsidRPr="00DB336A" w:rsidRDefault="00DB336A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</w:tcPr>
          <w:p w:rsidR="002D6AC1" w:rsidRDefault="002D6AC1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336A" w:rsidRPr="002D6AC1" w:rsidRDefault="002D6AC1" w:rsidP="002D6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16:30-18:00</w:t>
            </w:r>
          </w:p>
        </w:tc>
        <w:tc>
          <w:tcPr>
            <w:tcW w:w="1773" w:type="dxa"/>
          </w:tcPr>
          <w:p w:rsidR="00DB336A" w:rsidRDefault="00DB336A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6AC1" w:rsidRPr="00DB336A" w:rsidRDefault="002D6AC1" w:rsidP="00DB33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10:00-11:30</w:t>
            </w:r>
          </w:p>
        </w:tc>
      </w:tr>
    </w:tbl>
    <w:p w:rsidR="00751960" w:rsidRDefault="00751960"/>
    <w:p w:rsidR="002D6AC1" w:rsidRDefault="002D6AC1"/>
    <w:sectPr w:rsidR="002D6AC1" w:rsidSect="008213D9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ED9" w:rsidRDefault="00D36ED9" w:rsidP="0085596E">
      <w:pPr>
        <w:spacing w:after="0" w:line="240" w:lineRule="auto"/>
      </w:pPr>
      <w:r>
        <w:separator/>
      </w:r>
    </w:p>
  </w:endnote>
  <w:endnote w:type="continuationSeparator" w:id="0">
    <w:p w:rsidR="00D36ED9" w:rsidRDefault="00D36ED9" w:rsidP="0085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ED9" w:rsidRDefault="00D36ED9" w:rsidP="0085596E">
      <w:pPr>
        <w:spacing w:after="0" w:line="240" w:lineRule="auto"/>
      </w:pPr>
      <w:r>
        <w:separator/>
      </w:r>
    </w:p>
  </w:footnote>
  <w:footnote w:type="continuationSeparator" w:id="0">
    <w:p w:rsidR="00D36ED9" w:rsidRDefault="00D36ED9" w:rsidP="00855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96E" w:rsidRDefault="0085596E">
    <w:pPr>
      <w:pStyle w:val="a4"/>
    </w:pPr>
  </w:p>
  <w:p w:rsidR="0085596E" w:rsidRDefault="0085596E">
    <w:pPr>
      <w:pStyle w:val="a4"/>
    </w:pPr>
  </w:p>
  <w:p w:rsidR="0085596E" w:rsidRPr="0085596E" w:rsidRDefault="0085596E" w:rsidP="0085596E">
    <w:pPr>
      <w:pStyle w:val="a4"/>
      <w:tabs>
        <w:tab w:val="clear" w:pos="4677"/>
        <w:tab w:val="clear" w:pos="9355"/>
        <w:tab w:val="left" w:pos="5068"/>
      </w:tabs>
      <w:jc w:val="center"/>
      <w:rPr>
        <w:rFonts w:ascii="Times New Roman" w:hAnsi="Times New Roman" w:cs="Times New Roman"/>
        <w:b/>
        <w:sz w:val="32"/>
        <w:szCs w:val="32"/>
      </w:rPr>
    </w:pPr>
    <w:r w:rsidRPr="0085596E">
      <w:rPr>
        <w:rFonts w:ascii="Times New Roman" w:hAnsi="Times New Roman" w:cs="Times New Roman"/>
        <w:b/>
        <w:sz w:val="32"/>
        <w:szCs w:val="32"/>
      </w:rPr>
      <w:t>Расписание занятий бассейн ДК Заречье</w:t>
    </w:r>
  </w:p>
  <w:p w:rsidR="0085596E" w:rsidRDefault="0085596E">
    <w:pPr>
      <w:pStyle w:val="a4"/>
    </w:pPr>
  </w:p>
  <w:p w:rsidR="0085596E" w:rsidRDefault="0085596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B2"/>
    <w:rsid w:val="002920B2"/>
    <w:rsid w:val="002D6AC1"/>
    <w:rsid w:val="00751960"/>
    <w:rsid w:val="008213D9"/>
    <w:rsid w:val="0085596E"/>
    <w:rsid w:val="00D36ED9"/>
    <w:rsid w:val="00DB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F260A"/>
  <w15:chartTrackingRefBased/>
  <w15:docId w15:val="{00B65839-9608-4DFF-A1B5-934A29C5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5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596E"/>
  </w:style>
  <w:style w:type="paragraph" w:styleId="a6">
    <w:name w:val="footer"/>
    <w:basedOn w:val="a"/>
    <w:link w:val="a7"/>
    <w:uiPriority w:val="99"/>
    <w:unhideWhenUsed/>
    <w:rsid w:val="00855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596E"/>
  </w:style>
  <w:style w:type="table" w:styleId="-45">
    <w:name w:val="Grid Table 4 Accent 5"/>
    <w:basedOn w:val="a1"/>
    <w:uiPriority w:val="49"/>
    <w:rsid w:val="008559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G6</dc:creator>
  <cp:keywords/>
  <dc:description/>
  <cp:lastModifiedBy>HP G6</cp:lastModifiedBy>
  <cp:revision>2</cp:revision>
  <dcterms:created xsi:type="dcterms:W3CDTF">2020-09-27T21:23:00Z</dcterms:created>
  <dcterms:modified xsi:type="dcterms:W3CDTF">2020-09-27T21:57:00Z</dcterms:modified>
</cp:coreProperties>
</file>