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55E" w:rsidRDefault="00100AB9">
      <w:r>
        <w:t>Validation Results</w:t>
      </w:r>
    </w:p>
    <w:p w:rsidR="00100AB9" w:rsidRDefault="00100AB9">
      <w:r>
        <w:t>Index.html</w:t>
      </w:r>
    </w:p>
    <w:p w:rsidR="00100AB9" w:rsidRDefault="00100AB9">
      <w:r w:rsidRPr="00100AB9">
        <w:rPr>
          <w:noProof/>
        </w:rPr>
        <w:drawing>
          <wp:inline distT="0" distB="0" distL="0" distR="0" wp14:anchorId="1CB1E80E" wp14:editId="716E8B4C">
            <wp:extent cx="5232400" cy="230605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0379" cy="23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AD" w:rsidRDefault="00597BAD"/>
    <w:p w:rsidR="00597BAD" w:rsidRDefault="00597BAD">
      <w:r>
        <w:t>About.html</w:t>
      </w:r>
    </w:p>
    <w:p w:rsidR="00597BAD" w:rsidRDefault="00597BAD">
      <w:r w:rsidRPr="00597BAD">
        <w:drawing>
          <wp:inline distT="0" distB="0" distL="0" distR="0" wp14:anchorId="73DE4EF0" wp14:editId="3230FC51">
            <wp:extent cx="5731510" cy="2646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AD" w:rsidRDefault="00597BAD">
      <w:r>
        <w:t>Achievements.html</w:t>
      </w:r>
    </w:p>
    <w:p w:rsidR="00597BAD" w:rsidRDefault="00597BAD">
      <w:r w:rsidRPr="00597BAD">
        <w:drawing>
          <wp:inline distT="0" distB="0" distL="0" distR="0" wp14:anchorId="2D00553B" wp14:editId="3E7E3467">
            <wp:extent cx="5731510" cy="2080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BA" w:rsidRDefault="00A51F14">
      <w:r>
        <w:lastRenderedPageBreak/>
        <w:t>Goals.html</w:t>
      </w:r>
    </w:p>
    <w:p w:rsidR="00A51F14" w:rsidRDefault="00A51F14">
      <w:r w:rsidRPr="00A51F14">
        <w:drawing>
          <wp:inline distT="0" distB="0" distL="0" distR="0" wp14:anchorId="634467F3" wp14:editId="4715159A">
            <wp:extent cx="5731510" cy="2152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14" w:rsidRDefault="00A51F14"/>
    <w:p w:rsidR="00A51F14" w:rsidRDefault="00A51F14">
      <w:r>
        <w:t>Contact.html</w:t>
      </w:r>
    </w:p>
    <w:p w:rsidR="00A51F14" w:rsidRDefault="00A51F14">
      <w:r w:rsidRPr="00A51F14">
        <w:drawing>
          <wp:inline distT="0" distB="0" distL="0" distR="0" wp14:anchorId="151C1F56" wp14:editId="0474A248">
            <wp:extent cx="5731510" cy="20999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B9"/>
    <w:rsid w:val="00100AB9"/>
    <w:rsid w:val="0032755E"/>
    <w:rsid w:val="00597BAD"/>
    <w:rsid w:val="00A51F14"/>
    <w:rsid w:val="00AD32BA"/>
    <w:rsid w:val="00E2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2CC2"/>
  <w15:chartTrackingRefBased/>
  <w15:docId w15:val="{EAF9A6C8-A603-4294-B617-D3ED4603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TunjiSeun</dc:creator>
  <cp:keywords/>
  <dc:description/>
  <cp:lastModifiedBy>TunjiSeun</cp:lastModifiedBy>
  <cp:revision>3</cp:revision>
  <dcterms:created xsi:type="dcterms:W3CDTF">2021-09-12T17:45:00Z</dcterms:created>
  <dcterms:modified xsi:type="dcterms:W3CDTF">2021-09-12T18:46:00Z</dcterms:modified>
</cp:coreProperties>
</file>