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1D49B2">
      <w:bookmarkStart w:name="_GoBack" w:id="0"/>
      <w:bookmarkEnd w:id="0"/>
      <w:r w:rsidR="56A39B0C">
        <w:rPr/>
        <w:t>#include “main.h”</w:t>
      </w:r>
    </w:p>
    <w:p w:rsidR="56A39B0C" w:rsidP="56A39B0C" w:rsidRDefault="56A39B0C" w14:paraId="56602C44" w14:textId="4830042F">
      <w:pPr>
        <w:pStyle w:val="Normal"/>
      </w:pPr>
      <w:r w:rsidR="56A39B0C">
        <w:rPr/>
        <w:t>/**</w:t>
      </w:r>
    </w:p>
    <w:p w:rsidR="56A39B0C" w:rsidP="56A39B0C" w:rsidRDefault="56A39B0C" w14:paraId="53BCB795" w14:textId="57737D59">
      <w:pPr>
        <w:pStyle w:val="Normal"/>
      </w:pPr>
      <w:r w:rsidR="56A39B0C">
        <w:rPr/>
        <w:t>*</w:t>
      </w:r>
      <w:proofErr w:type="spellStart"/>
      <w:r w:rsidR="56A39B0C">
        <w:rPr/>
        <w:t>print_times_table</w:t>
      </w:r>
      <w:proofErr w:type="spellEnd"/>
      <w:r w:rsidR="56A39B0C">
        <w:rPr/>
        <w:t>-prints times table</w:t>
      </w:r>
    </w:p>
    <w:p w:rsidR="56A39B0C" w:rsidP="56A39B0C" w:rsidRDefault="56A39B0C" w14:paraId="5B1414D3" w14:textId="6DAD6524">
      <w:pPr>
        <w:pStyle w:val="Normal"/>
      </w:pPr>
      <w:r w:rsidR="56A39B0C">
        <w:rPr/>
        <w:t>*@n : time table to use</w:t>
      </w:r>
    </w:p>
    <w:p w:rsidR="56A39B0C" w:rsidP="56A39B0C" w:rsidRDefault="56A39B0C" w14:paraId="15976166" w14:textId="1F3144D4">
      <w:pPr>
        <w:pStyle w:val="Normal"/>
      </w:pPr>
      <w:r w:rsidR="56A39B0C">
        <w:rPr/>
        <w:t>* return :void</w:t>
      </w:r>
    </w:p>
    <w:p w:rsidR="56A39B0C" w:rsidP="56A39B0C" w:rsidRDefault="56A39B0C" w14:paraId="1FAE5EB6" w14:textId="52738CB1">
      <w:pPr>
        <w:pStyle w:val="Normal"/>
      </w:pPr>
      <w:r w:rsidR="56A39B0C">
        <w:rPr/>
        <w:t>*/</w:t>
      </w:r>
    </w:p>
    <w:p w:rsidR="56A39B0C" w:rsidP="56A39B0C" w:rsidRDefault="56A39B0C" w14:paraId="137FC6CB" w14:textId="5C5FB731">
      <w:pPr>
        <w:pStyle w:val="Normal"/>
      </w:pPr>
      <w:r w:rsidR="56A39B0C">
        <w:rPr/>
        <w:t xml:space="preserve">Void </w:t>
      </w:r>
      <w:proofErr w:type="spellStart"/>
      <w:r w:rsidR="56A39B0C">
        <w:rPr/>
        <w:t>print_times_tables</w:t>
      </w:r>
      <w:proofErr w:type="spellEnd"/>
      <w:r w:rsidR="56A39B0C">
        <w:rPr/>
        <w:t>(int n)</w:t>
      </w:r>
    </w:p>
    <w:p w:rsidR="56A39B0C" w:rsidP="56A39B0C" w:rsidRDefault="56A39B0C" w14:paraId="38E3822A" w14:textId="2BE61F95">
      <w:pPr>
        <w:pStyle w:val="Normal"/>
      </w:pPr>
      <w:r w:rsidR="56A39B0C">
        <w:rPr/>
        <w:t>{</w:t>
      </w:r>
    </w:p>
    <w:p w:rsidR="56A39B0C" w:rsidP="56A39B0C" w:rsidRDefault="56A39B0C" w14:paraId="6EE8A85B" w14:textId="0CF735F8">
      <w:pPr>
        <w:pStyle w:val="Normal"/>
      </w:pPr>
      <w:r w:rsidR="56A39B0C">
        <w:rPr/>
        <w:t>Int a =0, rep, b;</w:t>
      </w:r>
    </w:p>
    <w:p w:rsidR="56A39B0C" w:rsidP="56A39B0C" w:rsidRDefault="56A39B0C" w14:paraId="36B49C83" w14:textId="1C8B0698">
      <w:pPr>
        <w:pStyle w:val="Normal"/>
      </w:pPr>
      <w:r w:rsidR="56A39B0C">
        <w:rPr/>
        <w:t>If (n &lt; 0 || n &gt; 15)</w:t>
      </w:r>
    </w:p>
    <w:p w:rsidR="56A39B0C" w:rsidP="56A39B0C" w:rsidRDefault="56A39B0C" w14:paraId="477DD6B5" w14:textId="38DCC9E0">
      <w:pPr>
        <w:pStyle w:val="Normal"/>
      </w:pPr>
      <w:r w:rsidR="56A39B0C">
        <w:rPr/>
        <w:t>Return;</w:t>
      </w:r>
    </w:p>
    <w:p w:rsidR="56A39B0C" w:rsidP="56A39B0C" w:rsidRDefault="56A39B0C" w14:paraId="370916BE" w14:textId="2CA483AB">
      <w:pPr>
        <w:pStyle w:val="Normal"/>
      </w:pPr>
      <w:r w:rsidR="56A39B0C">
        <w:rPr/>
        <w:t>While  (a &lt;=  n)</w:t>
      </w:r>
    </w:p>
    <w:p w:rsidR="56A39B0C" w:rsidP="56A39B0C" w:rsidRDefault="56A39B0C" w14:paraId="41B45A1C" w14:textId="5BBAED23">
      <w:pPr>
        <w:pStyle w:val="Normal"/>
      </w:pPr>
      <w:r w:rsidR="56A39B0C">
        <w:rPr/>
        <w:t>{</w:t>
      </w:r>
    </w:p>
    <w:p w:rsidR="56A39B0C" w:rsidP="56A39B0C" w:rsidRDefault="56A39B0C" w14:paraId="5A4E568C" w14:textId="0302C948">
      <w:pPr>
        <w:pStyle w:val="Normal"/>
      </w:pPr>
      <w:r w:rsidR="56A39B0C">
        <w:rPr/>
        <w:t>For (b = 0;  b &lt;= n; b++)</w:t>
      </w:r>
    </w:p>
    <w:p w:rsidR="56A39B0C" w:rsidP="56A39B0C" w:rsidRDefault="56A39B0C" w14:paraId="4BD11950" w14:textId="35C356DF">
      <w:pPr>
        <w:pStyle w:val="Normal"/>
      </w:pPr>
      <w:r w:rsidR="56A39B0C">
        <w:rPr/>
        <w:t>{</w:t>
      </w:r>
    </w:p>
    <w:p w:rsidR="56A39B0C" w:rsidP="56A39B0C" w:rsidRDefault="56A39B0C" w14:paraId="18B49CF6" w14:textId="669B8D84">
      <w:pPr>
        <w:pStyle w:val="Normal"/>
      </w:pPr>
      <w:r w:rsidR="56A39B0C">
        <w:rPr/>
        <w:t>Rep = a * b;</w:t>
      </w:r>
    </w:p>
    <w:p w:rsidR="56A39B0C" w:rsidP="56A39B0C" w:rsidRDefault="56A39B0C" w14:paraId="388CCE85" w14:textId="09D1BC74">
      <w:pPr>
        <w:pStyle w:val="Normal"/>
      </w:pPr>
      <w:r w:rsidR="56A39B0C">
        <w:rPr/>
        <w:t>If (b == 0)</w:t>
      </w:r>
    </w:p>
    <w:p w:rsidR="56A39B0C" w:rsidP="56A39B0C" w:rsidRDefault="56A39B0C" w14:paraId="0CE8C8DE" w14:textId="2F2C998B">
      <w:pPr>
        <w:pStyle w:val="Normal"/>
      </w:pPr>
      <w:r w:rsidR="56A39B0C">
        <w:rPr/>
        <w:t xml:space="preserve"> 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(‘0’ + rep);</w:t>
      </w:r>
    </w:p>
    <w:p w:rsidR="56A39B0C" w:rsidP="56A39B0C" w:rsidRDefault="56A39B0C" w14:paraId="5731045F" w14:textId="766EFAE4">
      <w:pPr>
        <w:pStyle w:val="Normal"/>
      </w:pPr>
      <w:r w:rsidR="56A39B0C">
        <w:rPr/>
        <w:t>Eles if (rep &lt; 10)</w:t>
      </w:r>
    </w:p>
    <w:p w:rsidR="56A39B0C" w:rsidP="56A39B0C" w:rsidRDefault="56A39B0C" w14:paraId="2B434BAB" w14:textId="237E63D8">
      <w:pPr>
        <w:pStyle w:val="Normal"/>
      </w:pPr>
      <w:r w:rsidR="56A39B0C">
        <w:rPr/>
        <w:t xml:space="preserve"> {</w:t>
      </w:r>
    </w:p>
    <w:p w:rsidR="56A39B0C" w:rsidP="56A39B0C" w:rsidRDefault="56A39B0C" w14:paraId="17199EFC" w14:textId="4FF76E67">
      <w:pPr>
        <w:pStyle w:val="Normal"/>
      </w:pPr>
      <w:r w:rsidR="56A39B0C">
        <w:rPr/>
        <w:t xml:space="preserve">               _putchar( ‘    ‘);</w:t>
      </w:r>
    </w:p>
    <w:p w:rsidR="56A39B0C" w:rsidP="56A39B0C" w:rsidRDefault="56A39B0C" w14:paraId="41D10B46" w14:textId="46895D56">
      <w:pPr>
        <w:pStyle w:val="Normal"/>
      </w:pPr>
      <w:r w:rsidR="56A39B0C">
        <w:rPr/>
        <w:t xml:space="preserve">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  ‘);</w:t>
      </w:r>
    </w:p>
    <w:p w:rsidR="56A39B0C" w:rsidP="56A39B0C" w:rsidRDefault="56A39B0C" w14:paraId="6555EB22" w14:textId="736E3E0F">
      <w:pPr>
        <w:pStyle w:val="Normal"/>
      </w:pPr>
      <w:r w:rsidR="56A39B0C">
        <w:rPr/>
        <w:t xml:space="preserve">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 (‘ 0’ + rep);</w:t>
      </w:r>
    </w:p>
    <w:p w:rsidR="56A39B0C" w:rsidP="56A39B0C" w:rsidRDefault="56A39B0C" w14:paraId="178401EF" w14:textId="51171B72">
      <w:pPr>
        <w:pStyle w:val="Normal"/>
      </w:pPr>
      <w:r w:rsidR="56A39B0C">
        <w:rPr/>
        <w:t>}</w:t>
      </w:r>
    </w:p>
    <w:p w:rsidR="56A39B0C" w:rsidP="56A39B0C" w:rsidRDefault="56A39B0C" w14:paraId="52BE9538" w14:textId="6D09844A">
      <w:pPr>
        <w:pStyle w:val="Normal"/>
      </w:pPr>
      <w:r w:rsidR="56A39B0C">
        <w:rPr/>
        <w:t>Eles if (rep &lt; 100)</w:t>
      </w:r>
    </w:p>
    <w:p w:rsidR="56A39B0C" w:rsidP="56A39B0C" w:rsidRDefault="56A39B0C" w14:paraId="18C74DB9" w14:textId="58E7EDDB">
      <w:pPr>
        <w:pStyle w:val="Normal"/>
      </w:pPr>
      <w:r w:rsidR="56A39B0C">
        <w:rPr/>
        <w:t xml:space="preserve">{   </w:t>
      </w:r>
    </w:p>
    <w:p w:rsidR="56A39B0C" w:rsidP="56A39B0C" w:rsidRDefault="56A39B0C" w14:paraId="429A01A2" w14:textId="2F697F50">
      <w:pPr>
        <w:pStyle w:val="Normal"/>
      </w:pPr>
      <w:r w:rsidR="56A39B0C">
        <w:rPr/>
        <w:t xml:space="preserve">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   ‘);</w:t>
      </w:r>
    </w:p>
    <w:p w:rsidR="56A39B0C" w:rsidP="56A39B0C" w:rsidRDefault="56A39B0C" w14:paraId="746D2C05" w14:textId="2CD2D4E3">
      <w:pPr>
        <w:pStyle w:val="Normal"/>
      </w:pPr>
      <w:r w:rsidR="56A39B0C">
        <w:rPr/>
        <w:t xml:space="preserve">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 0 ‘   + rep / 10);</w:t>
      </w:r>
    </w:p>
    <w:p w:rsidR="56A39B0C" w:rsidP="56A39B0C" w:rsidRDefault="56A39B0C" w14:paraId="506EDA46" w14:textId="4DB96798">
      <w:pPr>
        <w:pStyle w:val="Normal"/>
      </w:pPr>
      <w:r w:rsidR="56A39B0C">
        <w:rPr/>
        <w:t xml:space="preserve">            _</w:t>
      </w:r>
      <w:proofErr w:type="spellStart"/>
      <w:r w:rsidR="56A39B0C">
        <w:rPr/>
        <w:t>putchar</w:t>
      </w:r>
      <w:proofErr w:type="spellEnd"/>
      <w:r w:rsidR="56A39B0C">
        <w:rPr/>
        <w:t>(‘   0  ‘   +  rep  % 10);</w:t>
      </w:r>
    </w:p>
    <w:p w:rsidR="56A39B0C" w:rsidP="56A39B0C" w:rsidRDefault="56A39B0C" w14:paraId="74727D87" w14:textId="4D0839EC">
      <w:pPr>
        <w:pStyle w:val="Normal"/>
      </w:pPr>
      <w:r w:rsidR="56A39B0C">
        <w:rPr/>
        <w:t>}</w:t>
      </w:r>
    </w:p>
    <w:p w:rsidR="56A39B0C" w:rsidP="56A39B0C" w:rsidRDefault="56A39B0C" w14:paraId="206686F7" w14:textId="37FCC33A">
      <w:pPr>
        <w:pStyle w:val="Normal"/>
      </w:pPr>
      <w:r w:rsidR="56A39B0C">
        <w:rPr/>
        <w:t>Eles</w:t>
      </w:r>
    </w:p>
    <w:p w:rsidR="56A39B0C" w:rsidP="56A39B0C" w:rsidRDefault="56A39B0C" w14:paraId="609C7747" w14:textId="05E262FF">
      <w:pPr>
        <w:pStyle w:val="Normal"/>
      </w:pPr>
      <w:r w:rsidR="56A39B0C">
        <w:rPr/>
        <w:t>{</w:t>
      </w:r>
    </w:p>
    <w:p w:rsidR="56A39B0C" w:rsidP="56A39B0C" w:rsidRDefault="56A39B0C" w14:paraId="1BB29649" w14:textId="14AD3E23">
      <w:pPr>
        <w:pStyle w:val="Normal"/>
      </w:pPr>
      <w:r w:rsidR="56A39B0C">
        <w:rPr/>
        <w:t xml:space="preserve">               _</w:t>
      </w:r>
      <w:proofErr w:type="spellStart"/>
      <w:r w:rsidR="56A39B0C">
        <w:rPr/>
        <w:t>putchar</w:t>
      </w:r>
      <w:proofErr w:type="spellEnd"/>
      <w:r w:rsidR="56A39B0C">
        <w:rPr/>
        <w:t>( ‘ 0 ‘ + rep / 100);</w:t>
      </w:r>
    </w:p>
    <w:p w:rsidR="56A39B0C" w:rsidP="56A39B0C" w:rsidRDefault="56A39B0C" w14:paraId="36E0C3C3" w14:textId="308DC71D">
      <w:pPr>
        <w:pStyle w:val="Normal"/>
      </w:pPr>
      <w:r w:rsidR="56A39B0C">
        <w:rPr/>
        <w:t xml:space="preserve"> 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0 ‘ + (rep – 100)  / 10);</w:t>
      </w:r>
    </w:p>
    <w:p w:rsidR="56A39B0C" w:rsidP="56A39B0C" w:rsidRDefault="56A39B0C" w14:paraId="6F527ED0" w14:textId="34746031">
      <w:pPr>
        <w:pStyle w:val="Normal"/>
      </w:pPr>
      <w:r w:rsidR="56A39B0C">
        <w:rPr/>
        <w:t xml:space="preserve"> 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 (‘ 0 ‘ +  rep  %  10);</w:t>
      </w:r>
    </w:p>
    <w:p w:rsidR="56A39B0C" w:rsidP="56A39B0C" w:rsidRDefault="56A39B0C" w14:paraId="26EBFFF7" w14:textId="02AB2650">
      <w:pPr>
        <w:pStyle w:val="Normal"/>
      </w:pPr>
      <w:r w:rsidR="56A39B0C">
        <w:rPr/>
        <w:t>}</w:t>
      </w:r>
    </w:p>
    <w:p w:rsidR="56A39B0C" w:rsidP="56A39B0C" w:rsidRDefault="56A39B0C" w14:paraId="7F4763B1" w14:textId="48C396E7">
      <w:pPr>
        <w:pStyle w:val="Normal"/>
      </w:pPr>
      <w:r w:rsidR="56A39B0C">
        <w:rPr/>
        <w:t>If (b &lt; n)</w:t>
      </w:r>
    </w:p>
    <w:p w:rsidR="56A39B0C" w:rsidP="56A39B0C" w:rsidRDefault="56A39B0C" w14:paraId="0589BC2C" w14:textId="767FDC2A">
      <w:pPr>
        <w:pStyle w:val="Normal"/>
      </w:pPr>
      <w:r w:rsidR="56A39B0C">
        <w:rPr/>
        <w:t>{</w:t>
      </w:r>
    </w:p>
    <w:p w:rsidR="56A39B0C" w:rsidP="56A39B0C" w:rsidRDefault="56A39B0C" w14:paraId="08F08E31" w14:textId="4EC545DE">
      <w:pPr>
        <w:pStyle w:val="Normal"/>
      </w:pPr>
      <w:r w:rsidR="56A39B0C">
        <w:rPr/>
        <w:t xml:space="preserve">  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 ,  ‘);</w:t>
      </w:r>
    </w:p>
    <w:p w:rsidR="56A39B0C" w:rsidP="56A39B0C" w:rsidRDefault="56A39B0C" w14:paraId="2D1AC917" w14:textId="5969437E">
      <w:pPr>
        <w:pStyle w:val="Normal"/>
      </w:pPr>
      <w:r w:rsidR="56A39B0C">
        <w:rPr/>
        <w:t xml:space="preserve">                _</w:t>
      </w:r>
      <w:proofErr w:type="spellStart"/>
      <w:r w:rsidR="56A39B0C">
        <w:rPr/>
        <w:t>putchar</w:t>
      </w:r>
      <w:proofErr w:type="spellEnd"/>
      <w:r w:rsidR="56A39B0C">
        <w:rPr/>
        <w:t xml:space="preserve"> (‘  ,   ‘);</w:t>
      </w:r>
    </w:p>
    <w:p w:rsidR="56A39B0C" w:rsidP="56A39B0C" w:rsidRDefault="56A39B0C" w14:paraId="701D056C" w14:textId="2A27D470">
      <w:pPr>
        <w:pStyle w:val="Normal"/>
      </w:pPr>
      <w:r w:rsidR="56A39B0C">
        <w:rPr/>
        <w:t>}</w:t>
      </w:r>
    </w:p>
    <w:p w:rsidR="56A39B0C" w:rsidP="56A39B0C" w:rsidRDefault="56A39B0C" w14:paraId="18BADC40" w14:textId="22DEF41B">
      <w:pPr>
        <w:pStyle w:val="Normal"/>
      </w:pPr>
    </w:p>
    <w:p w:rsidR="56A39B0C" w:rsidP="56A39B0C" w:rsidRDefault="56A39B0C" w14:paraId="5CA146CB" w14:textId="39EEEAF7">
      <w:pPr>
        <w:pStyle w:val="Normal"/>
      </w:pPr>
      <w:r w:rsidR="56A39B0C">
        <w:rPr/>
        <w:t>}</w:t>
      </w:r>
    </w:p>
    <w:p w:rsidR="56A39B0C" w:rsidP="56A39B0C" w:rsidRDefault="56A39B0C" w14:paraId="5DAC19A3" w14:textId="2B359263">
      <w:pPr>
        <w:pStyle w:val="Normal"/>
      </w:pPr>
      <w:r w:rsidR="56A39B0C">
        <w:rPr/>
        <w:t>_</w:t>
      </w:r>
      <w:proofErr w:type="spellStart"/>
      <w:r w:rsidR="56A39B0C">
        <w:rPr/>
        <w:t>putchar</w:t>
      </w:r>
      <w:proofErr w:type="spellEnd"/>
      <w:r w:rsidR="56A39B0C">
        <w:rPr/>
        <w:t xml:space="preserve"> (‘  \n ‘  );</w:t>
      </w:r>
    </w:p>
    <w:p w:rsidR="56A39B0C" w:rsidP="56A39B0C" w:rsidRDefault="56A39B0C" w14:paraId="3574EC2B" w14:textId="2A6561E2">
      <w:pPr>
        <w:pStyle w:val="Normal"/>
      </w:pPr>
      <w:r w:rsidR="56A39B0C">
        <w:rPr/>
        <w:t>A++;</w:t>
      </w:r>
    </w:p>
    <w:p w:rsidR="56A39B0C" w:rsidP="56A39B0C" w:rsidRDefault="56A39B0C" w14:paraId="4B154C4D" w14:textId="3BE3C1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501B0"/>
    <w:rsid w:val="56A39B0C"/>
    <w:rsid w:val="6BDDA638"/>
    <w:rsid w:val="7F3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A638"/>
  <w15:chartTrackingRefBased/>
  <w15:docId w15:val="{A0EEB8BC-9831-47BA-AC60-0E721CBDB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2022-09-20T11:28:42.4823019Z</dcterms:created>
  <dcterms:modified xsi:type="dcterms:W3CDTF">2022-09-20T11:54:41.3766437Z</dcterms:modified>
  <dc:creator>olushola ajakaiye</dc:creator>
  <lastModifiedBy>olushola ajakaiye</lastModifiedBy>
</coreProperties>
</file>