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0558" w14:textId="25991B5F" w:rsidR="00441D6C" w:rsidRPr="00873C1B" w:rsidRDefault="00441D6C" w:rsidP="00873C1B">
      <w:pPr>
        <w:jc w:val="center"/>
        <w:rPr>
          <w:b/>
          <w:bCs/>
        </w:rPr>
      </w:pPr>
      <w:r w:rsidRPr="00873C1B">
        <w:rPr>
          <w:b/>
          <w:bCs/>
        </w:rPr>
        <w:t>Capstone Project 2 Ideas</w:t>
      </w:r>
    </w:p>
    <w:p w14:paraId="7FCD782C" w14:textId="1CE63B72" w:rsidR="009B6726" w:rsidRDefault="00805A0A" w:rsidP="009B6726">
      <w:pPr>
        <w:pStyle w:val="ListParagraph"/>
        <w:numPr>
          <w:ilvl w:val="0"/>
          <w:numId w:val="4"/>
        </w:numPr>
        <w:rPr>
          <w:b/>
          <w:bCs/>
        </w:rPr>
      </w:pPr>
      <w:r w:rsidRPr="009B6726">
        <w:rPr>
          <w:b/>
          <w:bCs/>
        </w:rPr>
        <w:t xml:space="preserve">The </w:t>
      </w:r>
      <w:r w:rsidR="00802758">
        <w:rPr>
          <w:b/>
          <w:bCs/>
        </w:rPr>
        <w:t>Zillow</w:t>
      </w:r>
      <w:r w:rsidRPr="009B6726">
        <w:rPr>
          <w:b/>
          <w:bCs/>
        </w:rPr>
        <w:t xml:space="preserve"> Housing Dataset</w:t>
      </w:r>
    </w:p>
    <w:p w14:paraId="4D76D871" w14:textId="4D6E3EA3" w:rsidR="005178F5" w:rsidRDefault="00802758" w:rsidP="00AD13C8">
      <w:pPr>
        <w:pStyle w:val="ListParagraph"/>
      </w:pPr>
      <w:r>
        <w:t xml:space="preserve">Buying a home is one of the biggest </w:t>
      </w:r>
      <w:r w:rsidR="00AD13C8">
        <w:t>investments</w:t>
      </w:r>
      <w:r>
        <w:t xml:space="preserve"> anyone can think abou</w:t>
      </w:r>
      <w:r w:rsidR="00E60CC0">
        <w:t xml:space="preserve">t, but when making the decision, it is good to consider </w:t>
      </w:r>
      <w:r w:rsidR="00DE7CB5">
        <w:t xml:space="preserve">many factors like the location, </w:t>
      </w:r>
      <w:r w:rsidR="004E10B9">
        <w:t>size</w:t>
      </w:r>
      <w:r w:rsidR="00057462">
        <w:t xml:space="preserve">, the number of bedrooms </w:t>
      </w:r>
      <w:r w:rsidR="004E10B9">
        <w:t xml:space="preserve">and price of the home. This dataset will help me predict </w:t>
      </w:r>
      <w:r w:rsidR="00057462">
        <w:t>housing prices according to th</w:t>
      </w:r>
      <w:r w:rsidR="00864515">
        <w:t>ese factors and many other factors that may come up during the execution of this project.</w:t>
      </w:r>
    </w:p>
    <w:p w14:paraId="172ACB81" w14:textId="3D03B936" w:rsidR="005178F5" w:rsidRPr="005178F5" w:rsidRDefault="005178F5" w:rsidP="00655F39">
      <w:pPr>
        <w:pStyle w:val="ListParagraph"/>
        <w:rPr>
          <w:b/>
          <w:bCs/>
        </w:rPr>
      </w:pPr>
      <w:r w:rsidRPr="005178F5">
        <w:rPr>
          <w:b/>
          <w:bCs/>
        </w:rPr>
        <w:t>Machine Learning</w:t>
      </w:r>
    </w:p>
    <w:p w14:paraId="52E520FC" w14:textId="77777777" w:rsidR="005178F5" w:rsidRPr="00655F39" w:rsidRDefault="005178F5" w:rsidP="00655F39">
      <w:pPr>
        <w:pStyle w:val="ListParagraph"/>
      </w:pPr>
    </w:p>
    <w:p w14:paraId="3DFB398D" w14:textId="57CF5304" w:rsidR="00655F39" w:rsidRDefault="00655F39" w:rsidP="00655F39">
      <w:pPr>
        <w:pStyle w:val="ListParagraph"/>
        <w:rPr>
          <w:b/>
          <w:bCs/>
        </w:rPr>
      </w:pPr>
      <w:r w:rsidRPr="00655F39">
        <w:rPr>
          <w:b/>
          <w:bCs/>
        </w:rPr>
        <w:t>Source</w:t>
      </w:r>
    </w:p>
    <w:p w14:paraId="2C712C68" w14:textId="3E4DA444" w:rsidR="003464E7" w:rsidRDefault="007C3F71" w:rsidP="003464E7">
      <w:pPr>
        <w:pStyle w:val="ListParagraph"/>
      </w:pPr>
      <w:hyperlink r:id="rId5" w:history="1">
        <w:r w:rsidRPr="00574DE4">
          <w:rPr>
            <w:rStyle w:val="Hyperlink"/>
          </w:rPr>
          <w:t>https://data.world/zillow-data/median-home-value-per-sq-ft</w:t>
        </w:r>
      </w:hyperlink>
      <w:r>
        <w:t xml:space="preserve"> </w:t>
      </w:r>
    </w:p>
    <w:p w14:paraId="14A27B7A" w14:textId="77777777" w:rsidR="007808F0" w:rsidRDefault="007808F0" w:rsidP="00655F39">
      <w:pPr>
        <w:pStyle w:val="ListParagraph"/>
      </w:pPr>
    </w:p>
    <w:p w14:paraId="13FAAA9E" w14:textId="77777777" w:rsidR="007C3F71" w:rsidRDefault="007C3F71" w:rsidP="00655F39">
      <w:pPr>
        <w:pStyle w:val="ListParagraph"/>
      </w:pPr>
    </w:p>
    <w:p w14:paraId="66EB3DF9" w14:textId="7D14FBDA" w:rsidR="005178F5" w:rsidRPr="00AB0C9D" w:rsidRDefault="003A6F17" w:rsidP="00AB0C9D">
      <w:pPr>
        <w:pStyle w:val="ListParagraph"/>
        <w:numPr>
          <w:ilvl w:val="0"/>
          <w:numId w:val="4"/>
        </w:numPr>
        <w:rPr>
          <w:b/>
          <w:bCs/>
        </w:rPr>
      </w:pPr>
      <w:r w:rsidRPr="009B6726">
        <w:rPr>
          <w:b/>
          <w:bCs/>
        </w:rPr>
        <w:t>New York Stock Exchange</w:t>
      </w:r>
      <w:r w:rsidR="00D405A0" w:rsidRPr="009B6726">
        <w:rPr>
          <w:b/>
          <w:bCs/>
        </w:rPr>
        <w:t>:</w:t>
      </w:r>
      <w:r w:rsidR="00F920A2">
        <w:t xml:space="preserve"> </w:t>
      </w:r>
      <w:r w:rsidR="00484092">
        <w:t xml:space="preserve">Apple is one of the biggest international companies that deal with technology. For the past ten years, its stock price has risen by over 10%. As a stock trader who owns stock with apple, </w:t>
      </w:r>
      <w:r w:rsidR="00543DEB">
        <w:t xml:space="preserve">I want to predict </w:t>
      </w:r>
      <w:r w:rsidR="007018EF">
        <w:t>its</w:t>
      </w:r>
      <w:r w:rsidR="00484092">
        <w:t xml:space="preserve"> stock price in 2022.</w:t>
      </w:r>
      <w:r w:rsidR="001B3000" w:rsidRPr="00AE20B9">
        <w:t xml:space="preserve"> </w:t>
      </w:r>
      <w:r w:rsidR="005E0F8E" w:rsidRPr="00AE20B9">
        <w:t xml:space="preserve">The goal of this project is to understand </w:t>
      </w:r>
      <w:r w:rsidR="00484092">
        <w:t>how the stock price of Apple behaves and decide whether to</w:t>
      </w:r>
      <w:r w:rsidR="009873AF" w:rsidRPr="00AE20B9">
        <w:t xml:space="preserve"> </w:t>
      </w:r>
      <w:r w:rsidR="00484092">
        <w:t>invest more or not in Apple</w:t>
      </w:r>
      <w:r w:rsidR="00E30F54">
        <w:t>.</w:t>
      </w:r>
    </w:p>
    <w:p w14:paraId="6D55E9A8" w14:textId="77777777" w:rsidR="007018EF" w:rsidRDefault="007018EF" w:rsidP="007018EF">
      <w:pPr>
        <w:pStyle w:val="ListParagraph"/>
        <w:rPr>
          <w:b/>
          <w:bCs/>
        </w:rPr>
      </w:pPr>
      <w:r w:rsidRPr="007018EF">
        <w:rPr>
          <w:b/>
          <w:bCs/>
        </w:rPr>
        <w:t>time series ARIMA</w:t>
      </w:r>
    </w:p>
    <w:p w14:paraId="2ECCAA9C" w14:textId="69B57A2E" w:rsidR="007018EF" w:rsidRDefault="007018EF" w:rsidP="007018EF">
      <w:pPr>
        <w:pStyle w:val="ListParagraph"/>
        <w:rPr>
          <w:b/>
          <w:bCs/>
        </w:rPr>
      </w:pPr>
      <w:r w:rsidRPr="007018EF">
        <w:rPr>
          <w:b/>
          <w:bCs/>
        </w:rPr>
        <w:t>LSTM (deep learning)</w:t>
      </w:r>
    </w:p>
    <w:p w14:paraId="721D3929" w14:textId="77777777" w:rsidR="005178F5" w:rsidRPr="00655F39" w:rsidRDefault="005178F5" w:rsidP="007018EF">
      <w:pPr>
        <w:pStyle w:val="ListParagraph"/>
        <w:rPr>
          <w:b/>
          <w:bCs/>
        </w:rPr>
      </w:pPr>
    </w:p>
    <w:p w14:paraId="735B64B7" w14:textId="77777777" w:rsidR="003D26E8" w:rsidRDefault="006770C8" w:rsidP="00655F39">
      <w:pPr>
        <w:pStyle w:val="ListParagraph"/>
      </w:pPr>
      <w:r w:rsidRPr="009B6726">
        <w:rPr>
          <w:b/>
          <w:bCs/>
        </w:rPr>
        <w:t>Source:</w:t>
      </w:r>
      <w:r>
        <w:t xml:space="preserve"> </w:t>
      </w:r>
    </w:p>
    <w:p w14:paraId="15D09474" w14:textId="04CFB9CF" w:rsidR="009B6726" w:rsidRDefault="00AD13C8" w:rsidP="00655F39">
      <w:pPr>
        <w:pStyle w:val="ListParagraph"/>
        <w:rPr>
          <w:rStyle w:val="Hyperlink"/>
        </w:rPr>
      </w:pPr>
      <w:hyperlink r:id="rId6" w:history="1">
        <w:r w:rsidR="003D26E8" w:rsidRPr="008A7EAD">
          <w:rPr>
            <w:rStyle w:val="Hyperlink"/>
          </w:rPr>
          <w:t>https://www.kaggle.com/dgawlik/nyse</w:t>
        </w:r>
      </w:hyperlink>
    </w:p>
    <w:p w14:paraId="136D8E18" w14:textId="77777777" w:rsidR="003D26E8" w:rsidRPr="009B6726" w:rsidRDefault="003D26E8" w:rsidP="00655F39">
      <w:pPr>
        <w:pStyle w:val="ListParagraph"/>
        <w:rPr>
          <w:rStyle w:val="Hyperlink"/>
          <w:b/>
          <w:bCs/>
          <w:color w:val="auto"/>
          <w:u w:val="none"/>
        </w:rPr>
      </w:pPr>
    </w:p>
    <w:p w14:paraId="2E31EF7C" w14:textId="2104FADA" w:rsidR="008E615A" w:rsidRPr="005E4451" w:rsidRDefault="003D26E8" w:rsidP="008E615A">
      <w:pPr>
        <w:pStyle w:val="ListParagraph"/>
        <w:numPr>
          <w:ilvl w:val="0"/>
          <w:numId w:val="4"/>
        </w:numPr>
      </w:pPr>
      <w:r>
        <w:t xml:space="preserve">In </w:t>
      </w:r>
      <w:r w:rsidR="003826E4">
        <w:t>our</w:t>
      </w:r>
      <w:r>
        <w:t xml:space="preserve"> </w:t>
      </w:r>
      <w:r w:rsidR="003826E4">
        <w:t>world today</w:t>
      </w:r>
      <w:r>
        <w:t xml:space="preserve">, stroke </w:t>
      </w:r>
      <w:r w:rsidR="003826E4">
        <w:t xml:space="preserve">is a very common disease. Even the young people now develop stroke due to various reasons. </w:t>
      </w:r>
    </w:p>
    <w:p w14:paraId="145F86F6" w14:textId="110ED029" w:rsidR="005178F5" w:rsidRDefault="003D26E8" w:rsidP="00AB0C9D">
      <w:pPr>
        <w:pStyle w:val="ListParagraph"/>
      </w:pPr>
      <w:r>
        <w:t>I want to</w:t>
      </w:r>
      <w:r w:rsidR="008E615A" w:rsidRPr="005E4451">
        <w:t xml:space="preserve"> predict whether a patient is likely to get stroke based on gender, age, </w:t>
      </w:r>
      <w:r>
        <w:t>other present</w:t>
      </w:r>
      <w:r w:rsidR="008E615A" w:rsidRPr="005E4451">
        <w:t xml:space="preserve"> diseases, and </w:t>
      </w:r>
      <w:r>
        <w:t>habits or lifestyle</w:t>
      </w:r>
      <w:r w:rsidR="008E615A" w:rsidRPr="005E4451">
        <w:t>.</w:t>
      </w:r>
      <w:r w:rsidR="00B85A0B">
        <w:t xml:space="preserve"> </w:t>
      </w:r>
    </w:p>
    <w:p w14:paraId="10D31535" w14:textId="2FC93A93" w:rsidR="00B85A0B" w:rsidRPr="005178F5" w:rsidRDefault="005178F5" w:rsidP="008E615A">
      <w:pPr>
        <w:pStyle w:val="ListParagraph"/>
        <w:rPr>
          <w:b/>
          <w:bCs/>
        </w:rPr>
      </w:pPr>
      <w:r w:rsidRPr="005178F5">
        <w:rPr>
          <w:b/>
          <w:bCs/>
        </w:rPr>
        <w:t>Machine Learning</w:t>
      </w:r>
    </w:p>
    <w:p w14:paraId="55D8E903" w14:textId="77777777" w:rsidR="005178F5" w:rsidRPr="005E4451" w:rsidRDefault="005178F5" w:rsidP="008E615A">
      <w:pPr>
        <w:pStyle w:val="ListParagraph"/>
      </w:pPr>
    </w:p>
    <w:p w14:paraId="58089D79" w14:textId="7440B1CA" w:rsidR="009B6726" w:rsidRPr="00AD13C8" w:rsidRDefault="00AE20B9" w:rsidP="00AD13C8">
      <w:pPr>
        <w:pStyle w:val="ListParagraph"/>
      </w:pPr>
      <w:r w:rsidRPr="00AE20B9">
        <w:rPr>
          <w:b/>
          <w:bCs/>
        </w:rPr>
        <w:t>Source:</w:t>
      </w:r>
      <w:r w:rsidR="006A1D6C" w:rsidRPr="006A1D6C">
        <w:t xml:space="preserve"> </w:t>
      </w:r>
      <w:hyperlink r:id="rId7" w:history="1">
        <w:r w:rsidR="006A1D6C" w:rsidRPr="00D84769">
          <w:rPr>
            <w:rStyle w:val="Hyperlink"/>
          </w:rPr>
          <w:t>https://www.kaggle.com/fedesoriano/stroke-prediction-dataset</w:t>
        </w:r>
      </w:hyperlink>
      <w:r w:rsidR="006A1D6C">
        <w:t xml:space="preserve"> </w:t>
      </w:r>
    </w:p>
    <w:sectPr w:rsidR="009B6726" w:rsidRPr="00AD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545"/>
    <w:multiLevelType w:val="hybridMultilevel"/>
    <w:tmpl w:val="E838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035F4"/>
    <w:multiLevelType w:val="hybridMultilevel"/>
    <w:tmpl w:val="8562923E"/>
    <w:lvl w:ilvl="0" w:tplc="DEB4342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DD7B42"/>
    <w:multiLevelType w:val="hybridMultilevel"/>
    <w:tmpl w:val="B3EA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6AC1"/>
    <w:multiLevelType w:val="hybridMultilevel"/>
    <w:tmpl w:val="7E04E60C"/>
    <w:lvl w:ilvl="0" w:tplc="E9527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6C"/>
    <w:rsid w:val="0000493B"/>
    <w:rsid w:val="00006521"/>
    <w:rsid w:val="00023091"/>
    <w:rsid w:val="00027F82"/>
    <w:rsid w:val="00050F8C"/>
    <w:rsid w:val="00057462"/>
    <w:rsid w:val="00070B55"/>
    <w:rsid w:val="000934AC"/>
    <w:rsid w:val="000A553B"/>
    <w:rsid w:val="000B1B37"/>
    <w:rsid w:val="000D0561"/>
    <w:rsid w:val="000D7BD0"/>
    <w:rsid w:val="000F371C"/>
    <w:rsid w:val="00112E4C"/>
    <w:rsid w:val="001416FD"/>
    <w:rsid w:val="00143015"/>
    <w:rsid w:val="00147B90"/>
    <w:rsid w:val="00171BD7"/>
    <w:rsid w:val="001773C9"/>
    <w:rsid w:val="0019655C"/>
    <w:rsid w:val="00197680"/>
    <w:rsid w:val="001B0CF3"/>
    <w:rsid w:val="001B3000"/>
    <w:rsid w:val="001C4D16"/>
    <w:rsid w:val="001E18C6"/>
    <w:rsid w:val="00215C99"/>
    <w:rsid w:val="00227F95"/>
    <w:rsid w:val="002514C6"/>
    <w:rsid w:val="00291638"/>
    <w:rsid w:val="002B01DC"/>
    <w:rsid w:val="002B25E3"/>
    <w:rsid w:val="002B55F4"/>
    <w:rsid w:val="002F43C8"/>
    <w:rsid w:val="00305601"/>
    <w:rsid w:val="003223BB"/>
    <w:rsid w:val="00332096"/>
    <w:rsid w:val="003464E7"/>
    <w:rsid w:val="00350CE8"/>
    <w:rsid w:val="00365C2F"/>
    <w:rsid w:val="003769C3"/>
    <w:rsid w:val="003776AF"/>
    <w:rsid w:val="003826E4"/>
    <w:rsid w:val="0038600F"/>
    <w:rsid w:val="003A21D8"/>
    <w:rsid w:val="003A4E10"/>
    <w:rsid w:val="003A4E22"/>
    <w:rsid w:val="003A6F17"/>
    <w:rsid w:val="003B4B64"/>
    <w:rsid w:val="003B5CEA"/>
    <w:rsid w:val="003C4C32"/>
    <w:rsid w:val="003D1FFA"/>
    <w:rsid w:val="003D26E8"/>
    <w:rsid w:val="003F4422"/>
    <w:rsid w:val="00401C21"/>
    <w:rsid w:val="00402A65"/>
    <w:rsid w:val="00405218"/>
    <w:rsid w:val="00413342"/>
    <w:rsid w:val="00422D54"/>
    <w:rsid w:val="00434FDC"/>
    <w:rsid w:val="00441D6C"/>
    <w:rsid w:val="00446ED1"/>
    <w:rsid w:val="00460ABC"/>
    <w:rsid w:val="00466C7F"/>
    <w:rsid w:val="00475D73"/>
    <w:rsid w:val="00476A71"/>
    <w:rsid w:val="00484092"/>
    <w:rsid w:val="004A25A8"/>
    <w:rsid w:val="004B79C0"/>
    <w:rsid w:val="004E10B9"/>
    <w:rsid w:val="005044A0"/>
    <w:rsid w:val="005068E3"/>
    <w:rsid w:val="00516AB4"/>
    <w:rsid w:val="00516F6C"/>
    <w:rsid w:val="005178F5"/>
    <w:rsid w:val="00520330"/>
    <w:rsid w:val="00543DEB"/>
    <w:rsid w:val="005543F4"/>
    <w:rsid w:val="0057490B"/>
    <w:rsid w:val="005B7207"/>
    <w:rsid w:val="005E0F8E"/>
    <w:rsid w:val="005E1D24"/>
    <w:rsid w:val="005E4451"/>
    <w:rsid w:val="005E5884"/>
    <w:rsid w:val="005F1707"/>
    <w:rsid w:val="00620892"/>
    <w:rsid w:val="00620CA6"/>
    <w:rsid w:val="00634956"/>
    <w:rsid w:val="006500DD"/>
    <w:rsid w:val="00655F39"/>
    <w:rsid w:val="0066470D"/>
    <w:rsid w:val="00672205"/>
    <w:rsid w:val="006729D2"/>
    <w:rsid w:val="006770C8"/>
    <w:rsid w:val="00697179"/>
    <w:rsid w:val="006A1D6C"/>
    <w:rsid w:val="006B471C"/>
    <w:rsid w:val="006E1ABB"/>
    <w:rsid w:val="007018EF"/>
    <w:rsid w:val="00741964"/>
    <w:rsid w:val="007533A8"/>
    <w:rsid w:val="00756658"/>
    <w:rsid w:val="007808F0"/>
    <w:rsid w:val="00781681"/>
    <w:rsid w:val="007A6F0E"/>
    <w:rsid w:val="007B0DC1"/>
    <w:rsid w:val="007B408A"/>
    <w:rsid w:val="007B5C4D"/>
    <w:rsid w:val="007B7193"/>
    <w:rsid w:val="007C3F71"/>
    <w:rsid w:val="007D3F98"/>
    <w:rsid w:val="007F1E51"/>
    <w:rsid w:val="007F2E14"/>
    <w:rsid w:val="00802758"/>
    <w:rsid w:val="008033C0"/>
    <w:rsid w:val="008048F7"/>
    <w:rsid w:val="00805A0A"/>
    <w:rsid w:val="0081763D"/>
    <w:rsid w:val="0082443E"/>
    <w:rsid w:val="00827486"/>
    <w:rsid w:val="008630DB"/>
    <w:rsid w:val="00864515"/>
    <w:rsid w:val="00873C1B"/>
    <w:rsid w:val="00874314"/>
    <w:rsid w:val="008B0ABD"/>
    <w:rsid w:val="008E615A"/>
    <w:rsid w:val="008F3A7B"/>
    <w:rsid w:val="00910C26"/>
    <w:rsid w:val="00912AF5"/>
    <w:rsid w:val="00920EA5"/>
    <w:rsid w:val="00920EB6"/>
    <w:rsid w:val="0092737B"/>
    <w:rsid w:val="009322CD"/>
    <w:rsid w:val="00945F54"/>
    <w:rsid w:val="00950A48"/>
    <w:rsid w:val="0095753C"/>
    <w:rsid w:val="009873AF"/>
    <w:rsid w:val="00991693"/>
    <w:rsid w:val="009B6726"/>
    <w:rsid w:val="009E5355"/>
    <w:rsid w:val="009E66F7"/>
    <w:rsid w:val="00A84109"/>
    <w:rsid w:val="00A938DA"/>
    <w:rsid w:val="00AB0C9D"/>
    <w:rsid w:val="00AD13C8"/>
    <w:rsid w:val="00AE20B9"/>
    <w:rsid w:val="00AE488D"/>
    <w:rsid w:val="00AF7D66"/>
    <w:rsid w:val="00B221EB"/>
    <w:rsid w:val="00B325BE"/>
    <w:rsid w:val="00B43794"/>
    <w:rsid w:val="00B44958"/>
    <w:rsid w:val="00B517D2"/>
    <w:rsid w:val="00B805B1"/>
    <w:rsid w:val="00B85A0B"/>
    <w:rsid w:val="00BB1E8C"/>
    <w:rsid w:val="00BC4D3E"/>
    <w:rsid w:val="00BC7EC7"/>
    <w:rsid w:val="00BD53E9"/>
    <w:rsid w:val="00BE169C"/>
    <w:rsid w:val="00C014D1"/>
    <w:rsid w:val="00C142A0"/>
    <w:rsid w:val="00C14941"/>
    <w:rsid w:val="00C4651B"/>
    <w:rsid w:val="00C536E4"/>
    <w:rsid w:val="00C72132"/>
    <w:rsid w:val="00C75E6B"/>
    <w:rsid w:val="00C81CB7"/>
    <w:rsid w:val="00CA735B"/>
    <w:rsid w:val="00CB21A6"/>
    <w:rsid w:val="00CB4F42"/>
    <w:rsid w:val="00CC4EB4"/>
    <w:rsid w:val="00CD3A39"/>
    <w:rsid w:val="00D32C48"/>
    <w:rsid w:val="00D405A0"/>
    <w:rsid w:val="00D40D61"/>
    <w:rsid w:val="00D47C9D"/>
    <w:rsid w:val="00D76FC3"/>
    <w:rsid w:val="00D94537"/>
    <w:rsid w:val="00DD3AC0"/>
    <w:rsid w:val="00DE7CB5"/>
    <w:rsid w:val="00E00DBB"/>
    <w:rsid w:val="00E108E1"/>
    <w:rsid w:val="00E1609C"/>
    <w:rsid w:val="00E30F54"/>
    <w:rsid w:val="00E451CE"/>
    <w:rsid w:val="00E60CC0"/>
    <w:rsid w:val="00E71C1D"/>
    <w:rsid w:val="00E83D82"/>
    <w:rsid w:val="00E861E1"/>
    <w:rsid w:val="00EA3653"/>
    <w:rsid w:val="00EC15EE"/>
    <w:rsid w:val="00EC5710"/>
    <w:rsid w:val="00EC7AD5"/>
    <w:rsid w:val="00ED016D"/>
    <w:rsid w:val="00ED6CF1"/>
    <w:rsid w:val="00EF7508"/>
    <w:rsid w:val="00F048E1"/>
    <w:rsid w:val="00F07552"/>
    <w:rsid w:val="00F229A3"/>
    <w:rsid w:val="00F60DF2"/>
    <w:rsid w:val="00F64378"/>
    <w:rsid w:val="00F91A09"/>
    <w:rsid w:val="00F91E9F"/>
    <w:rsid w:val="00F920A2"/>
    <w:rsid w:val="00FA6C0C"/>
    <w:rsid w:val="00FB54F6"/>
    <w:rsid w:val="00FB7341"/>
    <w:rsid w:val="00FC6EBC"/>
    <w:rsid w:val="00FE7CEA"/>
    <w:rsid w:val="00FF56CD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B80F"/>
  <w15:chartTrackingRefBased/>
  <w15:docId w15:val="{401A1BA7-25F6-4430-8726-D82F1CCF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fedesoriano/stroke-predi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" TargetMode="External"/><Relationship Id="rId5" Type="http://schemas.openxmlformats.org/officeDocument/2006/relationships/hyperlink" Target="https://data.world/zillow-data/median-home-value-per-sq-f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Fatunde</dc:creator>
  <cp:keywords/>
  <dc:description/>
  <cp:lastModifiedBy>Olusola Fatunde</cp:lastModifiedBy>
  <cp:revision>230</cp:revision>
  <dcterms:created xsi:type="dcterms:W3CDTF">2021-01-09T22:50:00Z</dcterms:created>
  <dcterms:modified xsi:type="dcterms:W3CDTF">2021-03-23T00:27:00Z</dcterms:modified>
</cp:coreProperties>
</file>