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E206D" w14:textId="5C7C641B" w:rsidR="00811FDF" w:rsidRDefault="00811FDF">
      <w:r>
        <w:t>Uploaded file</w:t>
      </w:r>
    </w:p>
    <w:p w14:paraId="2A9804D1" w14:textId="57ADDC02" w:rsidR="00811FDF" w:rsidRDefault="00811FDF">
      <w:r>
        <w:t>File is uploaded into testrepo repository.</w:t>
      </w:r>
    </w:p>
    <w:sectPr w:rsidR="00811F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FDF"/>
    <w:rsid w:val="00811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6372F"/>
  <w15:chartTrackingRefBased/>
  <w15:docId w15:val="{F1B4D2CE-A30C-440D-A34A-09DA29C5A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Olusola Fatunde</dc:creator>
  <cp:keywords/>
  <dc:description/>
  <cp:lastModifiedBy>Olusola Fatunde</cp:lastModifiedBy>
  <cp:revision>1</cp:revision>
  <dcterms:created xsi:type="dcterms:W3CDTF">2022-06-04T06:45:00Z</dcterms:created>
  <dcterms:modified xsi:type="dcterms:W3CDTF">2022-06-04T06:45:00Z</dcterms:modified>
</cp:coreProperties>
</file>