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9448" w14:textId="5B903DA0" w:rsidR="00AA6C7B" w:rsidRDefault="00BA2C18">
      <w:r>
        <w:t>BALOGUN OLUWABUSOLA</w:t>
      </w:r>
    </w:p>
    <w:p w14:paraId="55EDA1B7" w14:textId="7E5BCE07" w:rsidR="00BA2C18" w:rsidRDefault="00BA2C18">
      <w:r>
        <w:t>WEEK 3 ASSIGNMENT</w:t>
      </w:r>
      <w:r w:rsidR="00221B29">
        <w:t>: DATA VALIDATION</w:t>
      </w:r>
    </w:p>
    <w:p w14:paraId="342DEB73" w14:textId="1BD49C26" w:rsidR="00221B29" w:rsidRDefault="00221B29">
      <w:r>
        <w:t>EXPLAIN WHAT DATA VALIDATION IS</w:t>
      </w:r>
      <w:r w:rsidR="00A53146">
        <w:t>:</w:t>
      </w:r>
    </w:p>
    <w:p w14:paraId="6196C08D" w14:textId="70007DA9" w:rsidR="00A53146" w:rsidRDefault="00A53146">
      <w:r>
        <w:t xml:space="preserve">Data Validation is the process of limiting what someone can </w:t>
      </w:r>
      <w:r w:rsidR="00B03EEB">
        <w:t>enter</w:t>
      </w:r>
      <w:r>
        <w:t xml:space="preserve"> </w:t>
      </w:r>
      <w:r w:rsidR="00B03EEB">
        <w:t xml:space="preserve">in </w:t>
      </w:r>
      <w:r>
        <w:t>a spreadsheet cell</w:t>
      </w:r>
      <w:r w:rsidR="00B03EEB">
        <w:t xml:space="preserve"> </w:t>
      </w:r>
      <w:r w:rsidR="005935E5">
        <w:t>to</w:t>
      </w:r>
      <w:r w:rsidR="00B03EEB">
        <w:t xml:space="preserve"> ensure data authenticity.</w:t>
      </w:r>
      <w:r w:rsidR="00C87251">
        <w:t xml:space="preserve"> This can be done by setting limitations on a particular cell to allow</w:t>
      </w:r>
      <w:r w:rsidR="005A5C60">
        <w:t xml:space="preserve"> certain functions in a cell or by setting an error message when the limitations are </w:t>
      </w:r>
      <w:r w:rsidR="005935E5">
        <w:t>exceeded.</w:t>
      </w:r>
      <w:r w:rsidR="005A5C60">
        <w:t xml:space="preserve"> </w:t>
      </w:r>
      <w:r w:rsidR="00004BFD">
        <w:t>This can be done by clicking on the data bar on your spreadsheet and then data validation can be found on data tools</w:t>
      </w:r>
      <w:r w:rsidR="00872B06">
        <w:t>. The cells that will contain the validation requirements will be highlighted before clicking on data validation</w:t>
      </w:r>
      <w:r w:rsidR="00422C7F">
        <w:t>. Then the settings, input message and error message will be displayed</w:t>
      </w:r>
      <w:r w:rsidR="00E92B3E">
        <w:t>.</w:t>
      </w:r>
    </w:p>
    <w:p w14:paraId="78114B2A" w14:textId="7E26335B" w:rsidR="00B03EEB" w:rsidRDefault="00196985">
      <w:r>
        <w:t>EXAMPLE</w:t>
      </w:r>
    </w:p>
    <w:p w14:paraId="3153C3DA" w14:textId="6663EF0C" w:rsidR="00196985" w:rsidRDefault="00196985">
      <w:r>
        <w:t xml:space="preserve">For example, </w:t>
      </w:r>
      <w:r w:rsidR="002D05BF">
        <w:t>students’</w:t>
      </w:r>
      <w:r w:rsidR="001A57FD">
        <w:t xml:space="preserve"> data information containing names and scores, to prevent text in the scores </w:t>
      </w:r>
      <w:r w:rsidR="002B202F">
        <w:t xml:space="preserve">cell </w:t>
      </w:r>
      <w:r w:rsidR="001A57FD">
        <w:t xml:space="preserve">and limit it to </w:t>
      </w:r>
      <w:r w:rsidR="002B202F">
        <w:t>whole numbers and a certain range, data validation can be used.</w:t>
      </w:r>
    </w:p>
    <w:sectPr w:rsidR="0019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18"/>
    <w:rsid w:val="00004BFD"/>
    <w:rsid w:val="00196985"/>
    <w:rsid w:val="001A57FD"/>
    <w:rsid w:val="00221B29"/>
    <w:rsid w:val="002B202F"/>
    <w:rsid w:val="002D05BF"/>
    <w:rsid w:val="003D0373"/>
    <w:rsid w:val="00422C7F"/>
    <w:rsid w:val="005935E5"/>
    <w:rsid w:val="005A5C60"/>
    <w:rsid w:val="00763A40"/>
    <w:rsid w:val="008455CD"/>
    <w:rsid w:val="00872B06"/>
    <w:rsid w:val="00A53146"/>
    <w:rsid w:val="00AA6C7B"/>
    <w:rsid w:val="00B03EEB"/>
    <w:rsid w:val="00BA2C18"/>
    <w:rsid w:val="00C87251"/>
    <w:rsid w:val="00E92B3E"/>
    <w:rsid w:val="00F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FCFE"/>
  <w15:chartTrackingRefBased/>
  <w15:docId w15:val="{4DBAAD08-8124-4FA2-B78C-A2B228EF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Oluwabusola Balogun</dc:creator>
  <cp:keywords/>
  <dc:description/>
  <cp:lastModifiedBy>Oluwabusola Balogun</cp:lastModifiedBy>
  <cp:revision>2</cp:revision>
  <dcterms:created xsi:type="dcterms:W3CDTF">2024-02-24T16:51:00Z</dcterms:created>
  <dcterms:modified xsi:type="dcterms:W3CDTF">2024-02-24T17:23:00Z</dcterms:modified>
</cp:coreProperties>
</file>