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B76B" w14:textId="3234513F" w:rsidR="007B170E" w:rsidRDefault="003D4E93">
      <w:r w:rsidRPr="003D4E93">
        <w:drawing>
          <wp:inline distT="0" distB="0" distL="0" distR="0" wp14:anchorId="1C1DBA93" wp14:editId="1B1D2085">
            <wp:extent cx="2813050" cy="3346329"/>
            <wp:effectExtent l="0" t="0" r="6350" b="6985"/>
            <wp:docPr id="55872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25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2678" cy="33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CC2B" w14:textId="77777777" w:rsidR="003D4E93" w:rsidRDefault="003D4E93"/>
    <w:p w14:paraId="17F043C9" w14:textId="77777777" w:rsidR="003D4E93" w:rsidRDefault="003D4E93"/>
    <w:p w14:paraId="7F74391D" w14:textId="58EC1B25" w:rsidR="003D4E93" w:rsidRDefault="003D4E93">
      <w:r>
        <w:rPr>
          <w:noProof/>
        </w:rPr>
        <w:drawing>
          <wp:inline distT="0" distB="0" distL="0" distR="0" wp14:anchorId="26058E2C" wp14:editId="39598E9D">
            <wp:extent cx="3120943" cy="3530600"/>
            <wp:effectExtent l="0" t="0" r="3810" b="0"/>
            <wp:docPr id="189097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50" cy="3532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62CBD1" w14:textId="533EF963" w:rsidR="003D4E93" w:rsidRDefault="003D4E93">
      <w:r>
        <w:t xml:space="preserve">You </w:t>
      </w:r>
      <w:proofErr w:type="gramStart"/>
      <w:r>
        <w:t>can not</w:t>
      </w:r>
      <w:proofErr w:type="gramEnd"/>
      <w:r>
        <w:t xml:space="preserve"> edit the full legal name </w:t>
      </w:r>
    </w:p>
    <w:p w14:paraId="791652A8" w14:textId="77777777" w:rsidR="003D4E93" w:rsidRDefault="003D4E93"/>
    <w:p w14:paraId="5B11E8CE" w14:textId="08093112" w:rsidR="003D4E93" w:rsidRDefault="003D4E93">
      <w:r>
        <w:rPr>
          <w:noProof/>
        </w:rPr>
        <w:lastRenderedPageBreak/>
        <w:drawing>
          <wp:inline distT="0" distB="0" distL="0" distR="0" wp14:anchorId="315E05CD" wp14:editId="227EE686">
            <wp:extent cx="2948310" cy="3543300"/>
            <wp:effectExtent l="0" t="0" r="4445" b="0"/>
            <wp:docPr id="596315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31" cy="3552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FA05E" w14:textId="04C15FFF" w:rsidR="003D4E93" w:rsidRDefault="003D4E93">
      <w:r>
        <w:t>The tour section is dope</w:t>
      </w:r>
    </w:p>
    <w:p w14:paraId="69DE533E" w14:textId="53BED745" w:rsidR="003D4E93" w:rsidRDefault="003D4E93">
      <w:r>
        <w:rPr>
          <w:noProof/>
        </w:rPr>
        <w:drawing>
          <wp:inline distT="0" distB="0" distL="0" distR="0" wp14:anchorId="52867582" wp14:editId="20F31048">
            <wp:extent cx="6083935" cy="2767379"/>
            <wp:effectExtent l="0" t="0" r="0" b="0"/>
            <wp:docPr id="439702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968" cy="27705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58053" w14:textId="1D46ABEE" w:rsidR="003D4E93" w:rsidRDefault="003D4E93">
      <w:r>
        <w:t>This page is okay too</w:t>
      </w:r>
    </w:p>
    <w:p w14:paraId="68D88303" w14:textId="0935CD3E" w:rsidR="003D4E93" w:rsidRDefault="003D4E93">
      <w:r>
        <w:rPr>
          <w:noProof/>
        </w:rPr>
        <w:lastRenderedPageBreak/>
        <w:drawing>
          <wp:inline distT="0" distB="0" distL="0" distR="0" wp14:anchorId="7C35F047" wp14:editId="5807A2C7">
            <wp:extent cx="4551961" cy="1987550"/>
            <wp:effectExtent l="0" t="0" r="1270" b="0"/>
            <wp:docPr id="1254586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65" cy="198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5A367" w14:textId="2126EED7" w:rsidR="003D4E93" w:rsidRDefault="003D4E93">
      <w:r>
        <w:t xml:space="preserve">GIF and Location </w:t>
      </w:r>
      <w:proofErr w:type="gramStart"/>
      <w:r>
        <w:t>not</w:t>
      </w:r>
      <w:proofErr w:type="gramEnd"/>
      <w:r>
        <w:t xml:space="preserve"> working in this section.</w:t>
      </w:r>
    </w:p>
    <w:p w14:paraId="01F2C560" w14:textId="77777777" w:rsidR="003D4E93" w:rsidRDefault="003D4E93"/>
    <w:p w14:paraId="370F3BB3" w14:textId="4B9ECAEC" w:rsidR="003D4E93" w:rsidRDefault="003D4E93">
      <w:r>
        <w:rPr>
          <w:noProof/>
        </w:rPr>
        <w:drawing>
          <wp:inline distT="0" distB="0" distL="0" distR="0" wp14:anchorId="57E3A501" wp14:editId="472E05BC">
            <wp:extent cx="4940300" cy="3416300"/>
            <wp:effectExtent l="0" t="0" r="0" b="0"/>
            <wp:docPr id="118852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7E22C" w14:textId="30ECA821" w:rsidR="003D4E93" w:rsidRDefault="003D4E93">
      <w:r>
        <w:t xml:space="preserve">The post icon </w:t>
      </w:r>
      <w:proofErr w:type="gramStart"/>
      <w:r>
        <w:t>not</w:t>
      </w:r>
      <w:proofErr w:type="gramEnd"/>
      <w:r>
        <w:t xml:space="preserve"> working here</w:t>
      </w:r>
    </w:p>
    <w:p w14:paraId="0CBA536B" w14:textId="77777777" w:rsidR="003D4E93" w:rsidRDefault="003D4E93"/>
    <w:p w14:paraId="333873AC" w14:textId="68CBADBA" w:rsidR="003D4E93" w:rsidRDefault="003D4E93">
      <w:r>
        <w:rPr>
          <w:noProof/>
        </w:rPr>
        <w:lastRenderedPageBreak/>
        <w:drawing>
          <wp:inline distT="0" distB="0" distL="0" distR="0" wp14:anchorId="42F94CB9" wp14:editId="59DDFF36">
            <wp:extent cx="6644340" cy="2921000"/>
            <wp:effectExtent l="0" t="0" r="4445" b="0"/>
            <wp:docPr id="1805237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082" cy="2926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F46845" w14:textId="508419FB" w:rsidR="003D4E93" w:rsidRDefault="003D4E93">
      <w:proofErr w:type="gramStart"/>
      <w:r>
        <w:t>Buy section okay</w:t>
      </w:r>
      <w:proofErr w:type="gramEnd"/>
    </w:p>
    <w:p w14:paraId="623071B5" w14:textId="05B4662A" w:rsidR="003D4E93" w:rsidRDefault="003D4E93">
      <w:r>
        <w:rPr>
          <w:noProof/>
        </w:rPr>
        <w:drawing>
          <wp:inline distT="0" distB="0" distL="0" distR="0" wp14:anchorId="64DA5E01" wp14:editId="652A3F89">
            <wp:extent cx="6051879" cy="3854450"/>
            <wp:effectExtent l="0" t="0" r="6350" b="0"/>
            <wp:docPr id="20409868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873" cy="3856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E848DC" w14:textId="18132AC9" w:rsidR="003D4E93" w:rsidRDefault="003D4E93">
      <w:r>
        <w:t>This section is okay too</w:t>
      </w:r>
    </w:p>
    <w:p w14:paraId="399FEA06" w14:textId="77777777" w:rsidR="003D4E93" w:rsidRDefault="003D4E93"/>
    <w:p w14:paraId="5B4AC91A" w14:textId="77777777" w:rsidR="003D4E93" w:rsidRDefault="003D4E93"/>
    <w:p w14:paraId="4B052F44" w14:textId="179D378C" w:rsidR="003D4E93" w:rsidRDefault="007E4CE0">
      <w:r>
        <w:rPr>
          <w:noProof/>
        </w:rPr>
        <w:lastRenderedPageBreak/>
        <w:drawing>
          <wp:inline distT="0" distB="0" distL="0" distR="0" wp14:anchorId="6538D3E9" wp14:editId="7EC1E9C4">
            <wp:extent cx="5868035" cy="2016957"/>
            <wp:effectExtent l="0" t="0" r="0" b="2540"/>
            <wp:docPr id="948874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89" cy="2019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8A2203" w14:textId="57DECB15" w:rsidR="007E4CE0" w:rsidRDefault="007E4CE0">
      <w:r>
        <w:t xml:space="preserve">Buying </w:t>
      </w:r>
      <w:proofErr w:type="gramStart"/>
      <w:r>
        <w:t>feature</w:t>
      </w:r>
      <w:proofErr w:type="gramEnd"/>
      <w:r>
        <w:t xml:space="preserve"> not working says invalid authorization key</w:t>
      </w:r>
    </w:p>
    <w:p w14:paraId="430CDFCB" w14:textId="77777777" w:rsidR="007E4CE0" w:rsidRDefault="007E4CE0"/>
    <w:p w14:paraId="6E3064A4" w14:textId="35E15A91" w:rsidR="007E4CE0" w:rsidRDefault="007E4CE0">
      <w:r>
        <w:rPr>
          <w:noProof/>
        </w:rPr>
        <w:drawing>
          <wp:inline distT="0" distB="0" distL="0" distR="0" wp14:anchorId="6DE2130C" wp14:editId="14C71E48">
            <wp:extent cx="4991100" cy="5016500"/>
            <wp:effectExtent l="0" t="0" r="0" b="0"/>
            <wp:docPr id="242147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01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DED53B" w14:textId="33902DB6" w:rsidR="007E4CE0" w:rsidRDefault="007E4CE0">
      <w:r>
        <w:t xml:space="preserve">Can you please adjust the </w:t>
      </w:r>
      <w:proofErr w:type="spellStart"/>
      <w:proofErr w:type="gramStart"/>
      <w:r>
        <w:t>screensize</w:t>
      </w:r>
      <w:proofErr w:type="spellEnd"/>
      <w:proofErr w:type="gramEnd"/>
      <w:r>
        <w:t xml:space="preserve"> for when you want to create business because I had to reduce my screen to be able to even see the add business icon.</w:t>
      </w:r>
    </w:p>
    <w:p w14:paraId="6C27738E" w14:textId="0E615533" w:rsidR="007E4CE0" w:rsidRDefault="007E4CE0">
      <w:r>
        <w:rPr>
          <w:noProof/>
        </w:rPr>
        <w:lastRenderedPageBreak/>
        <w:drawing>
          <wp:inline distT="0" distB="0" distL="0" distR="0" wp14:anchorId="1127F209" wp14:editId="0AD2934F">
            <wp:extent cx="5960939" cy="3498850"/>
            <wp:effectExtent l="0" t="0" r="1905" b="6350"/>
            <wp:docPr id="3556355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006" cy="3501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675C3F" w14:textId="043D7D11" w:rsidR="007E4CE0" w:rsidRDefault="007E4CE0">
      <w:r>
        <w:t>Business created</w:t>
      </w:r>
    </w:p>
    <w:p w14:paraId="632642DB" w14:textId="77777777" w:rsidR="007E4CE0" w:rsidRDefault="007E4CE0"/>
    <w:p w14:paraId="15B81CFE" w14:textId="77777777" w:rsidR="003D4E93" w:rsidRDefault="003D4E93"/>
    <w:p w14:paraId="6D1A2C05" w14:textId="77777777" w:rsidR="003D4E93" w:rsidRDefault="003D4E93"/>
    <w:sectPr w:rsidR="003D4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93"/>
    <w:rsid w:val="001A1B12"/>
    <w:rsid w:val="002324C1"/>
    <w:rsid w:val="003D4E93"/>
    <w:rsid w:val="00625BE3"/>
    <w:rsid w:val="007B170E"/>
    <w:rsid w:val="007E4CE0"/>
    <w:rsid w:val="008D03B2"/>
    <w:rsid w:val="00C40BB4"/>
    <w:rsid w:val="00C9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2599"/>
  <w15:chartTrackingRefBased/>
  <w15:docId w15:val="{DB3A6516-A8C1-47DF-86EA-ABC70923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boluwatife.lasisi</dc:creator>
  <cp:keywords/>
  <dc:description/>
  <cp:lastModifiedBy>boluwatife.lasisi</cp:lastModifiedBy>
  <cp:revision>1</cp:revision>
  <dcterms:created xsi:type="dcterms:W3CDTF">2026-05-04T16:28:00Z</dcterms:created>
  <dcterms:modified xsi:type="dcterms:W3CDTF">2026-05-04T16:54:00Z</dcterms:modified>
</cp:coreProperties>
</file>