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9B45" w14:textId="330C31C4" w:rsidR="00721B8B" w:rsidRDefault="00721B8B" w:rsidP="00721B8B">
      <w:r>
        <w:t>KASALI ITESIWAJU FAMILY,</w:t>
      </w:r>
    </w:p>
    <w:p w14:paraId="6024F67B" w14:textId="14D3A838" w:rsidR="00721B8B" w:rsidRDefault="00721B8B" w:rsidP="00721B8B">
      <w:r>
        <w:t>4,MOSHOOD BAKARE STR,</w:t>
      </w:r>
    </w:p>
    <w:p w14:paraId="048A21AE" w14:textId="5B619984" w:rsidR="00721B8B" w:rsidRDefault="00721B8B" w:rsidP="00721B8B">
      <w:r>
        <w:t>PEDRO,LAGOS STATE</w:t>
      </w:r>
    </w:p>
    <w:p w14:paraId="423AB65A" w14:textId="046D235B" w:rsidR="00721B8B" w:rsidRDefault="0034537C" w:rsidP="00721B8B">
      <w:r>
        <w:t>16</w:t>
      </w:r>
      <w:r w:rsidR="00721B8B">
        <w:t>/0</w:t>
      </w:r>
      <w:r>
        <w:t>8</w:t>
      </w:r>
      <w:r w:rsidR="00721B8B">
        <w:t>/2023</w:t>
      </w:r>
    </w:p>
    <w:p w14:paraId="44B10E04" w14:textId="7641FA0D" w:rsidR="00367B89" w:rsidRDefault="00367B89" w:rsidP="00721B8B">
      <w:r>
        <w:t>08060254318,07067589628,08028881791</w:t>
      </w:r>
    </w:p>
    <w:p w14:paraId="3A31FA31" w14:textId="356D2723" w:rsidR="001A7A14" w:rsidRDefault="001A7A14" w:rsidP="00721B8B">
      <w:r>
        <w:t>Kasaliw720@gmail.com</w:t>
      </w:r>
    </w:p>
    <w:p w14:paraId="30039957" w14:textId="77777777" w:rsidR="00721B8B" w:rsidRDefault="00721B8B" w:rsidP="00721B8B"/>
    <w:p w14:paraId="151E5CB9" w14:textId="77777777" w:rsidR="00721B8B" w:rsidRDefault="00721B8B" w:rsidP="00721B8B">
      <w:r>
        <w:t>Subject: Notice of Rent Increase</w:t>
      </w:r>
    </w:p>
    <w:p w14:paraId="6788BACD" w14:textId="77777777" w:rsidR="00721B8B" w:rsidRDefault="00721B8B" w:rsidP="00721B8B"/>
    <w:p w14:paraId="03733B3E" w14:textId="57B39050" w:rsidR="00721B8B" w:rsidRDefault="00721B8B" w:rsidP="00721B8B">
      <w:r>
        <w:t xml:space="preserve">I hope this letter finds you well. This is to inform you that, </w:t>
      </w:r>
      <w:r w:rsidR="00E40D7C">
        <w:t>from jan-01-2024</w:t>
      </w:r>
      <w:r>
        <w:t xml:space="preserve">, the monthly rent for </w:t>
      </w:r>
      <w:r w:rsidR="00E40D7C">
        <w:t xml:space="preserve">room and parlour </w:t>
      </w:r>
      <w:r>
        <w:t xml:space="preserve">will be increased to </w:t>
      </w:r>
      <w:r w:rsidR="00E40D7C">
        <w:t>T</w:t>
      </w:r>
      <w:r w:rsidR="00451C32">
        <w:t>WO</w:t>
      </w:r>
      <w:r w:rsidR="00E40D7C">
        <w:t xml:space="preserve"> HUNDRED</w:t>
      </w:r>
      <w:r w:rsidR="00451C32">
        <w:t xml:space="preserve"> AND FIFTY</w:t>
      </w:r>
      <w:r w:rsidR="00E40D7C">
        <w:t xml:space="preserve"> THOUSAND NAIRA(</w:t>
      </w:r>
      <w:r w:rsidR="00451C32">
        <w:t>250</w:t>
      </w:r>
      <w:r w:rsidR="00E40D7C">
        <w:t>k)</w:t>
      </w:r>
      <w:r>
        <w:t>.</w:t>
      </w:r>
      <w:r w:rsidR="00960EF4">
        <w:t>Due to the economy situation please bear with us</w:t>
      </w:r>
      <w:r>
        <w:t>. Please review the enclosed revised lease agreement. Thank you for your understanding.</w:t>
      </w:r>
    </w:p>
    <w:p w14:paraId="63C40711" w14:textId="768C9ED8" w:rsidR="001A7A14" w:rsidRDefault="001A7A14" w:rsidP="00721B8B">
      <w:r>
        <w:t>We look forward to your renewal payment on or before the said date in manner aforesaid In the tenancy agreement or a ONE MONTH NOTICE if you do not wish to renew the house rent.</w:t>
      </w:r>
    </w:p>
    <w:p w14:paraId="04E5B23C" w14:textId="77777777" w:rsidR="00721B8B" w:rsidRDefault="00721B8B" w:rsidP="00721B8B">
      <w:r>
        <w:t>Sincerely,</w:t>
      </w:r>
    </w:p>
    <w:p w14:paraId="323EB343" w14:textId="05C5C74D" w:rsidR="00721B8B" w:rsidRDefault="00721B8B" w:rsidP="00721B8B">
      <w:r>
        <w:t>[</w:t>
      </w:r>
      <w:r w:rsidR="00E40D7C">
        <w:t>KASALI ITESIWAJU</w:t>
      </w:r>
      <w:r>
        <w:t>]</w:t>
      </w:r>
    </w:p>
    <w:sectPr w:rsidR="00721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8B"/>
    <w:rsid w:val="0017379A"/>
    <w:rsid w:val="001A7A14"/>
    <w:rsid w:val="0034537C"/>
    <w:rsid w:val="00367B89"/>
    <w:rsid w:val="00451C32"/>
    <w:rsid w:val="004D018E"/>
    <w:rsid w:val="006B7D12"/>
    <w:rsid w:val="00721B8B"/>
    <w:rsid w:val="00960EF4"/>
    <w:rsid w:val="00E4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94CA"/>
  <w15:chartTrackingRefBased/>
  <w15:docId w15:val="{88F62749-FF43-4C8C-889D-0A270B4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oluwajimi</cp:lastModifiedBy>
  <cp:revision>15</cp:revision>
  <dcterms:created xsi:type="dcterms:W3CDTF">2023-07-05T18:38:00Z</dcterms:created>
  <dcterms:modified xsi:type="dcterms:W3CDTF">2023-08-16T14:17:00Z</dcterms:modified>
</cp:coreProperties>
</file>