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2A7" w14:textId="43F90B77" w:rsidR="00FD45ED" w:rsidRPr="00783A48" w:rsidRDefault="00FD45ED">
      <w:pPr>
        <w:rPr>
          <w:rFonts w:asciiTheme="minorHAnsi" w:hAnsiTheme="minorHAnsi" w:cstheme="minorHAnsi"/>
        </w:rPr>
      </w:pPr>
      <w:r w:rsidRPr="00783A48">
        <w:rPr>
          <w:rFonts w:asciiTheme="minorHAnsi" w:hAnsiTheme="minorHAnsi" w:cstheme="minorHAnsi"/>
        </w:rPr>
        <w:t>Two files are available:</w:t>
      </w:r>
    </w:p>
    <w:p w14:paraId="000EB34E" w14:textId="0C672BBE" w:rsidR="00FD45ED" w:rsidRPr="00783A48" w:rsidRDefault="00FD45ED" w:rsidP="00FD45E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783A48">
        <w:rPr>
          <w:rFonts w:cstheme="minorHAnsi"/>
        </w:rPr>
        <w:t>BuCKETS</w:t>
      </w:r>
      <w:proofErr w:type="spellEnd"/>
      <w:r w:rsidRPr="00783A48">
        <w:rPr>
          <w:rFonts w:cstheme="minorHAnsi"/>
        </w:rPr>
        <w:t xml:space="preserve"> Y1 Data All contains all items and subscales/total scores</w:t>
      </w:r>
      <w:r w:rsidR="00AE4C63">
        <w:rPr>
          <w:rFonts w:cstheme="minorHAnsi"/>
        </w:rPr>
        <w:t xml:space="preserve"> for Pre, Post, &amp; Delayed Post</w:t>
      </w:r>
    </w:p>
    <w:p w14:paraId="36AE55EE" w14:textId="585276F2" w:rsidR="00FD45ED" w:rsidRPr="00783A48" w:rsidRDefault="00FD45ED" w:rsidP="00FD45E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783A48">
        <w:rPr>
          <w:rFonts w:cstheme="minorHAnsi"/>
        </w:rPr>
        <w:t>BuCKETS</w:t>
      </w:r>
      <w:proofErr w:type="spellEnd"/>
      <w:r w:rsidRPr="00783A48">
        <w:rPr>
          <w:rFonts w:cstheme="minorHAnsi"/>
        </w:rPr>
        <w:t xml:space="preserve"> Y1 Data Subscales contains only subscales/total scores for Pre, Post, &amp; Delayed Post</w:t>
      </w:r>
    </w:p>
    <w:p w14:paraId="1F6B3FA0" w14:textId="70749039" w:rsidR="00D12A06" w:rsidRPr="00783A48" w:rsidRDefault="00D12A06" w:rsidP="00D12A06">
      <w:pPr>
        <w:rPr>
          <w:rFonts w:asciiTheme="minorHAnsi" w:hAnsiTheme="minorHAnsi" w:cstheme="minorHAnsi"/>
        </w:rPr>
      </w:pPr>
    </w:p>
    <w:p w14:paraId="6F1D355A" w14:textId="4E9EAEEB" w:rsidR="00D12A06" w:rsidRPr="00783A48" w:rsidRDefault="00D12A06" w:rsidP="00D12A06">
      <w:pPr>
        <w:rPr>
          <w:rFonts w:asciiTheme="minorHAnsi" w:hAnsiTheme="minorHAnsi" w:cstheme="minorHAnsi"/>
        </w:rPr>
      </w:pPr>
      <w:r w:rsidRPr="00783A48">
        <w:rPr>
          <w:rFonts w:asciiTheme="minorHAnsi" w:hAnsiTheme="minorHAnsi" w:cstheme="minorHAnsi"/>
        </w:rPr>
        <w:t>On all items except for demographic information, the s</w:t>
      </w:r>
      <w:r w:rsidRPr="00783A48">
        <w:rPr>
          <w:rFonts w:asciiTheme="minorHAnsi" w:hAnsiTheme="minorHAnsi" w:cstheme="minorHAnsi"/>
        </w:rPr>
        <w:t>uffix _PRE</w:t>
      </w:r>
      <w:r w:rsidRPr="00783A48">
        <w:rPr>
          <w:rFonts w:asciiTheme="minorHAnsi" w:hAnsiTheme="minorHAnsi" w:cstheme="minorHAnsi"/>
        </w:rPr>
        <w:t xml:space="preserve"> is used</w:t>
      </w:r>
      <w:r w:rsidRPr="00783A48">
        <w:rPr>
          <w:rFonts w:asciiTheme="minorHAnsi" w:hAnsiTheme="minorHAnsi" w:cstheme="minorHAnsi"/>
        </w:rPr>
        <w:t xml:space="preserve"> for pre-survey</w:t>
      </w:r>
      <w:r w:rsidRPr="00783A48">
        <w:rPr>
          <w:rFonts w:asciiTheme="minorHAnsi" w:hAnsiTheme="minorHAnsi" w:cstheme="minorHAnsi"/>
        </w:rPr>
        <w:t xml:space="preserve"> responses</w:t>
      </w:r>
      <w:r w:rsidRPr="00783A48">
        <w:rPr>
          <w:rFonts w:asciiTheme="minorHAnsi" w:hAnsiTheme="minorHAnsi" w:cstheme="minorHAnsi"/>
        </w:rPr>
        <w:t xml:space="preserve">, _POST for post-survey, </w:t>
      </w:r>
      <w:r w:rsidRPr="00783A48">
        <w:rPr>
          <w:rFonts w:asciiTheme="minorHAnsi" w:hAnsiTheme="minorHAnsi" w:cstheme="minorHAnsi"/>
        </w:rPr>
        <w:t xml:space="preserve">and </w:t>
      </w:r>
      <w:r w:rsidRPr="00783A48">
        <w:rPr>
          <w:rFonts w:asciiTheme="minorHAnsi" w:hAnsiTheme="minorHAnsi" w:cstheme="minorHAnsi"/>
        </w:rPr>
        <w:t>_DP for delayed post survey</w:t>
      </w:r>
      <w:r w:rsidRPr="00783A48">
        <w:rPr>
          <w:rFonts w:asciiTheme="minorHAnsi" w:hAnsiTheme="minorHAnsi" w:cstheme="minorHAnsi"/>
        </w:rPr>
        <w:t>.</w:t>
      </w:r>
    </w:p>
    <w:p w14:paraId="26448081" w14:textId="77777777" w:rsidR="00527E31" w:rsidRPr="00783A48" w:rsidRDefault="00527E31" w:rsidP="00FD45E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FD45ED" w:rsidRPr="00783A48" w14:paraId="6C147D2A" w14:textId="77777777" w:rsidTr="000160CC">
        <w:tc>
          <w:tcPr>
            <w:tcW w:w="1885" w:type="dxa"/>
          </w:tcPr>
          <w:p w14:paraId="7315BA90" w14:textId="713A8097" w:rsidR="00FD45ED" w:rsidRPr="00783A48" w:rsidRDefault="00FD45ED" w:rsidP="0052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3A48">
              <w:rPr>
                <w:rFonts w:asciiTheme="minorHAnsi" w:hAnsiTheme="minorHAnsi" w:cstheme="minorHAnsi"/>
                <w:b/>
                <w:bCs/>
              </w:rPr>
              <w:t>Column</w:t>
            </w:r>
          </w:p>
        </w:tc>
        <w:tc>
          <w:tcPr>
            <w:tcW w:w="3780" w:type="dxa"/>
          </w:tcPr>
          <w:p w14:paraId="23A30FF7" w14:textId="153B810E" w:rsidR="00FD45ED" w:rsidRPr="00783A48" w:rsidRDefault="00FD45ED" w:rsidP="0052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3A48">
              <w:rPr>
                <w:rFonts w:asciiTheme="minorHAnsi" w:hAnsiTheme="minorHAnsi" w:cstheme="minorHAnsi"/>
                <w:b/>
                <w:bCs/>
              </w:rPr>
              <w:t>Explanation</w:t>
            </w:r>
          </w:p>
        </w:tc>
        <w:tc>
          <w:tcPr>
            <w:tcW w:w="3685" w:type="dxa"/>
          </w:tcPr>
          <w:p w14:paraId="41A82EB4" w14:textId="5F6907C3" w:rsidR="00FD45ED" w:rsidRPr="00783A48" w:rsidRDefault="00FD45ED" w:rsidP="0052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3A48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FD45ED" w:rsidRPr="00783A48" w14:paraId="304E0C59" w14:textId="77777777" w:rsidTr="000160CC">
        <w:tc>
          <w:tcPr>
            <w:tcW w:w="1885" w:type="dxa"/>
          </w:tcPr>
          <w:p w14:paraId="6912A2ED" w14:textId="768E2149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ID #</w:t>
            </w:r>
          </w:p>
        </w:tc>
        <w:tc>
          <w:tcPr>
            <w:tcW w:w="3780" w:type="dxa"/>
          </w:tcPr>
          <w:p w14:paraId="0B0142E1" w14:textId="5F378225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Student identifier</w:t>
            </w:r>
          </w:p>
        </w:tc>
        <w:tc>
          <w:tcPr>
            <w:tcW w:w="3685" w:type="dxa"/>
          </w:tcPr>
          <w:p w14:paraId="4A6F70FA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3DEA153C" w14:textId="77777777" w:rsidTr="000160CC">
        <w:tc>
          <w:tcPr>
            <w:tcW w:w="1885" w:type="dxa"/>
          </w:tcPr>
          <w:p w14:paraId="3D3C90E4" w14:textId="4E17F29C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Treatment</w:t>
            </w:r>
          </w:p>
        </w:tc>
        <w:tc>
          <w:tcPr>
            <w:tcW w:w="3780" w:type="dxa"/>
          </w:tcPr>
          <w:p w14:paraId="5098F474" w14:textId="77777777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0=control</w:t>
            </w:r>
          </w:p>
          <w:p w14:paraId="578F5D82" w14:textId="3DE8E824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1=treatment</w:t>
            </w:r>
          </w:p>
        </w:tc>
        <w:tc>
          <w:tcPr>
            <w:tcW w:w="3685" w:type="dxa"/>
          </w:tcPr>
          <w:p w14:paraId="32032689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2A04CF2C" w14:textId="77777777" w:rsidTr="000160CC">
        <w:tc>
          <w:tcPr>
            <w:tcW w:w="1885" w:type="dxa"/>
          </w:tcPr>
          <w:p w14:paraId="583D72DE" w14:textId="19D567CA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3780" w:type="dxa"/>
          </w:tcPr>
          <w:p w14:paraId="49896139" w14:textId="77777777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0=male</w:t>
            </w:r>
          </w:p>
          <w:p w14:paraId="486C80D8" w14:textId="13F61364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1=female</w:t>
            </w:r>
          </w:p>
        </w:tc>
        <w:tc>
          <w:tcPr>
            <w:tcW w:w="3685" w:type="dxa"/>
          </w:tcPr>
          <w:p w14:paraId="0597C247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0160CC" w:rsidRPr="00783A48" w14:paraId="67FE5CB2" w14:textId="77777777" w:rsidTr="000160CC">
        <w:tc>
          <w:tcPr>
            <w:tcW w:w="1885" w:type="dxa"/>
          </w:tcPr>
          <w:p w14:paraId="158C995D" w14:textId="34293926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Black</w:t>
            </w:r>
          </w:p>
        </w:tc>
        <w:tc>
          <w:tcPr>
            <w:tcW w:w="3780" w:type="dxa"/>
          </w:tcPr>
          <w:p w14:paraId="1B8CF721" w14:textId="61129D77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</w:t>
            </w:r>
            <w:r w:rsidR="005B40D4" w:rsidRPr="00783A48">
              <w:rPr>
                <w:rFonts w:asciiTheme="minorHAnsi" w:hAnsiTheme="minorHAnsi" w:cstheme="minorHAnsi"/>
              </w:rPr>
              <w:t>non-</w:t>
            </w:r>
            <w:r w:rsidRPr="00783A48">
              <w:rPr>
                <w:rFonts w:asciiTheme="minorHAnsi" w:hAnsiTheme="minorHAnsi" w:cstheme="minorHAnsi"/>
              </w:rPr>
              <w:t>Black</w:t>
            </w:r>
          </w:p>
          <w:p w14:paraId="4DE4381C" w14:textId="772D0578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1=Black</w:t>
            </w:r>
          </w:p>
        </w:tc>
        <w:tc>
          <w:tcPr>
            <w:tcW w:w="3685" w:type="dxa"/>
            <w:vMerge w:val="restart"/>
          </w:tcPr>
          <w:p w14:paraId="47497445" w14:textId="3D575E95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If 0 in both columns, student identified as white</w:t>
            </w:r>
            <w:r w:rsidR="00112EBD" w:rsidRPr="00783A48">
              <w:rPr>
                <w:rFonts w:asciiTheme="minorHAnsi" w:hAnsiTheme="minorHAnsi" w:cstheme="minorHAnsi"/>
              </w:rPr>
              <w:t xml:space="preserve"> &amp; non-Hispanic</w:t>
            </w:r>
            <w:r w:rsidRPr="00783A48">
              <w:rPr>
                <w:rFonts w:asciiTheme="minorHAnsi" w:hAnsiTheme="minorHAnsi" w:cstheme="minorHAnsi"/>
              </w:rPr>
              <w:t xml:space="preserve">. No students identified as a race/ethnicity other than white, Black, </w:t>
            </w:r>
            <w:r w:rsidR="0031232F" w:rsidRPr="00783A48">
              <w:rPr>
                <w:rFonts w:asciiTheme="minorHAnsi" w:hAnsiTheme="minorHAnsi" w:cstheme="minorHAnsi"/>
              </w:rPr>
              <w:t>and/</w:t>
            </w:r>
            <w:r w:rsidRPr="00783A48">
              <w:rPr>
                <w:rFonts w:asciiTheme="minorHAnsi" w:hAnsiTheme="minorHAnsi" w:cstheme="minorHAnsi"/>
              </w:rPr>
              <w:t>or Hispanic/Latinx</w:t>
            </w:r>
          </w:p>
        </w:tc>
      </w:tr>
      <w:tr w:rsidR="000160CC" w:rsidRPr="00783A48" w14:paraId="5D78767A" w14:textId="77777777" w:rsidTr="000160CC">
        <w:tc>
          <w:tcPr>
            <w:tcW w:w="1885" w:type="dxa"/>
          </w:tcPr>
          <w:p w14:paraId="24370C81" w14:textId="50EDA866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Hispanic</w:t>
            </w:r>
          </w:p>
        </w:tc>
        <w:tc>
          <w:tcPr>
            <w:tcW w:w="3780" w:type="dxa"/>
          </w:tcPr>
          <w:p w14:paraId="432CEAEE" w14:textId="77777777" w:rsidR="005B40D4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</w:t>
            </w:r>
            <w:r w:rsidR="005B40D4" w:rsidRPr="00783A48">
              <w:rPr>
                <w:rFonts w:asciiTheme="minorHAnsi" w:hAnsiTheme="minorHAnsi" w:cstheme="minorHAnsi"/>
              </w:rPr>
              <w:t xml:space="preserve"> </w:t>
            </w:r>
            <w:r w:rsidR="005B40D4" w:rsidRPr="00783A48">
              <w:rPr>
                <w:rFonts w:asciiTheme="minorHAnsi" w:hAnsiTheme="minorHAnsi" w:cstheme="minorHAnsi"/>
              </w:rPr>
              <w:t>non-Hispanic/Latinx</w:t>
            </w:r>
            <w:r w:rsidR="005B40D4" w:rsidRPr="00783A48">
              <w:rPr>
                <w:rFonts w:asciiTheme="minorHAnsi" w:hAnsiTheme="minorHAnsi" w:cstheme="minorHAnsi"/>
              </w:rPr>
              <w:t xml:space="preserve"> </w:t>
            </w:r>
          </w:p>
          <w:p w14:paraId="6EE783A8" w14:textId="7AF5D900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</w:t>
            </w:r>
            <w:r w:rsidR="005B40D4" w:rsidRPr="00783A48">
              <w:rPr>
                <w:rFonts w:asciiTheme="minorHAnsi" w:hAnsiTheme="minorHAnsi" w:cstheme="minorHAnsi"/>
              </w:rPr>
              <w:t xml:space="preserve"> </w:t>
            </w:r>
            <w:r w:rsidR="005B40D4" w:rsidRPr="00783A48">
              <w:rPr>
                <w:rFonts w:asciiTheme="minorHAnsi" w:hAnsiTheme="minorHAnsi" w:cstheme="minorHAnsi"/>
              </w:rPr>
              <w:t>Hispanic/Latinx</w:t>
            </w:r>
          </w:p>
        </w:tc>
        <w:tc>
          <w:tcPr>
            <w:tcW w:w="3685" w:type="dxa"/>
            <w:vMerge/>
          </w:tcPr>
          <w:p w14:paraId="42B2B938" w14:textId="77777777" w:rsidR="000160CC" w:rsidRPr="00783A48" w:rsidRDefault="000160CC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6F0A253F" w14:textId="77777777" w:rsidTr="000160CC">
        <w:tc>
          <w:tcPr>
            <w:tcW w:w="1885" w:type="dxa"/>
          </w:tcPr>
          <w:p w14:paraId="71661E0E" w14:textId="2D166BA0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3780" w:type="dxa"/>
          </w:tcPr>
          <w:p w14:paraId="374A1FC9" w14:textId="77777777" w:rsidR="00FD45ED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1=Freshman</w:t>
            </w:r>
          </w:p>
          <w:p w14:paraId="44EF49EB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2=Sophomore</w:t>
            </w:r>
          </w:p>
          <w:p w14:paraId="4646C539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3=Junior</w:t>
            </w:r>
          </w:p>
          <w:p w14:paraId="759BE2F6" w14:textId="2AD717AA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4=Senior</w:t>
            </w:r>
          </w:p>
        </w:tc>
        <w:tc>
          <w:tcPr>
            <w:tcW w:w="3685" w:type="dxa"/>
          </w:tcPr>
          <w:p w14:paraId="785EFC83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04E61055" w14:textId="77777777" w:rsidTr="000160CC">
        <w:tc>
          <w:tcPr>
            <w:tcW w:w="1885" w:type="dxa"/>
          </w:tcPr>
          <w:p w14:paraId="7343E53C" w14:textId="184FBE80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3780" w:type="dxa"/>
          </w:tcPr>
          <w:p w14:paraId="0EBE18AD" w14:textId="009A832F" w:rsidR="00FD45ED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Student’s age in years</w:t>
            </w:r>
          </w:p>
        </w:tc>
        <w:tc>
          <w:tcPr>
            <w:tcW w:w="3685" w:type="dxa"/>
          </w:tcPr>
          <w:p w14:paraId="2DC54B4A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3E6F473A" w14:textId="77777777" w:rsidTr="000160CC">
        <w:tc>
          <w:tcPr>
            <w:tcW w:w="1885" w:type="dxa"/>
          </w:tcPr>
          <w:p w14:paraId="0E96C443" w14:textId="7D2B3CBB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Major</w:t>
            </w:r>
          </w:p>
        </w:tc>
        <w:tc>
          <w:tcPr>
            <w:tcW w:w="3780" w:type="dxa"/>
          </w:tcPr>
          <w:p w14:paraId="19018381" w14:textId="77777777" w:rsidR="00FD45ED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0=Elementary education</w:t>
            </w:r>
          </w:p>
          <w:p w14:paraId="10BE415B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1=Secondary education</w:t>
            </w:r>
          </w:p>
          <w:p w14:paraId="54F28B57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2=Business</w:t>
            </w:r>
          </w:p>
          <w:p w14:paraId="27778572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3=Music education</w:t>
            </w:r>
          </w:p>
          <w:p w14:paraId="6B0CB96F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4=Accounting</w:t>
            </w:r>
          </w:p>
          <w:p w14:paraId="7B03750E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5=Mathematics</w:t>
            </w:r>
          </w:p>
          <w:p w14:paraId="0AC01F84" w14:textId="77777777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6=Undeclared</w:t>
            </w:r>
          </w:p>
          <w:p w14:paraId="48F3FC9B" w14:textId="6FDB7746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7=Social work</w:t>
            </w:r>
          </w:p>
        </w:tc>
        <w:tc>
          <w:tcPr>
            <w:tcW w:w="3685" w:type="dxa"/>
          </w:tcPr>
          <w:p w14:paraId="532E9DF9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1A2D8430" w14:textId="77777777" w:rsidTr="004B1B34">
        <w:tc>
          <w:tcPr>
            <w:tcW w:w="1885" w:type="dxa"/>
          </w:tcPr>
          <w:p w14:paraId="69608BE5" w14:textId="5A102CA1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Home State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37E3C77A" w14:textId="52F636C1" w:rsidR="00FD45ED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State in which the student attended high school</w:t>
            </w:r>
          </w:p>
        </w:tc>
        <w:tc>
          <w:tcPr>
            <w:tcW w:w="3685" w:type="dxa"/>
          </w:tcPr>
          <w:p w14:paraId="386873C1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4E02016B" w14:textId="77777777" w:rsidTr="004B1B34">
        <w:tc>
          <w:tcPr>
            <w:tcW w:w="1885" w:type="dxa"/>
          </w:tcPr>
          <w:p w14:paraId="44381FBB" w14:textId="46AD7D93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Science Courses</w:t>
            </w:r>
          </w:p>
        </w:tc>
        <w:tc>
          <w:tcPr>
            <w:tcW w:w="3780" w:type="dxa"/>
            <w:tcBorders>
              <w:right w:val="nil"/>
            </w:tcBorders>
          </w:tcPr>
          <w:p w14:paraId="2F89E439" w14:textId="77777777" w:rsidR="00FD45ED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1=Biology</w:t>
            </w:r>
          </w:p>
          <w:p w14:paraId="04DD9996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2=Chemistry</w:t>
            </w:r>
          </w:p>
          <w:p w14:paraId="36D20503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3=Genetics</w:t>
            </w:r>
          </w:p>
          <w:p w14:paraId="20F34625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4=Human Anatomy</w:t>
            </w:r>
          </w:p>
          <w:p w14:paraId="60155441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5=Marine Science</w:t>
            </w:r>
          </w:p>
          <w:p w14:paraId="4AAFB438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6=Physical Science</w:t>
            </w:r>
          </w:p>
          <w:p w14:paraId="6016EFD4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7-Physics</w:t>
            </w:r>
          </w:p>
          <w:p w14:paraId="5BD10A5F" w14:textId="77777777" w:rsidR="004B1B34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8=AP Biology</w:t>
            </w:r>
          </w:p>
          <w:p w14:paraId="38260ED8" w14:textId="2B3C40B9" w:rsidR="004B1B34" w:rsidRPr="00783A48" w:rsidRDefault="004B1B34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9=AP Chemistry</w:t>
            </w:r>
          </w:p>
        </w:tc>
        <w:tc>
          <w:tcPr>
            <w:tcW w:w="3685" w:type="dxa"/>
            <w:tcBorders>
              <w:left w:val="nil"/>
            </w:tcBorders>
          </w:tcPr>
          <w:p w14:paraId="657D0F69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10=AP Physics AB</w:t>
            </w:r>
          </w:p>
          <w:p w14:paraId="09C512A7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11=AP Physics BC</w:t>
            </w:r>
          </w:p>
          <w:p w14:paraId="68694C89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12=Astrophysics</w:t>
            </w:r>
          </w:p>
          <w:p w14:paraId="2AAA02A1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13=Earth and Space Science</w:t>
            </w:r>
          </w:p>
          <w:p w14:paraId="5733B2AE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14=Environmental Studies</w:t>
            </w:r>
          </w:p>
          <w:p w14:paraId="755A8F08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15=Zoology</w:t>
            </w:r>
          </w:p>
          <w:p w14:paraId="2E2E0D3C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16=AP Environmental Science</w:t>
            </w:r>
          </w:p>
          <w:p w14:paraId="37BE7CDB" w14:textId="77777777" w:rsidR="004B1B34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17=Astronomy</w:t>
            </w:r>
          </w:p>
          <w:p w14:paraId="27143A01" w14:textId="21C8B108" w:rsidR="00FD45ED" w:rsidRPr="00783A48" w:rsidRDefault="004B1B34" w:rsidP="004B1B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18=Botany</w:t>
            </w:r>
          </w:p>
        </w:tc>
      </w:tr>
      <w:tr w:rsidR="00FD45ED" w:rsidRPr="00783A48" w14:paraId="240268E6" w14:textId="77777777" w:rsidTr="000160CC">
        <w:tc>
          <w:tcPr>
            <w:tcW w:w="1885" w:type="dxa"/>
          </w:tcPr>
          <w:p w14:paraId="191BA480" w14:textId="469E484C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lastRenderedPageBreak/>
              <w:t>Type of HS</w:t>
            </w:r>
          </w:p>
        </w:tc>
        <w:tc>
          <w:tcPr>
            <w:tcW w:w="3780" w:type="dxa"/>
          </w:tcPr>
          <w:p w14:paraId="6C456905" w14:textId="1937DD47" w:rsidR="00FD45ED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</w:t>
            </w:r>
            <w:r w:rsidR="00892CCD">
              <w:rPr>
                <w:rFonts w:asciiTheme="minorHAnsi" w:hAnsiTheme="minorHAnsi" w:cstheme="minorHAnsi"/>
              </w:rPr>
              <w:t>P</w:t>
            </w:r>
            <w:r w:rsidRPr="00783A48">
              <w:rPr>
                <w:rFonts w:asciiTheme="minorHAnsi" w:hAnsiTheme="minorHAnsi" w:cstheme="minorHAnsi"/>
              </w:rPr>
              <w:t>ublic school</w:t>
            </w:r>
          </w:p>
          <w:p w14:paraId="5482741A" w14:textId="576A49C6" w:rsidR="00776C69" w:rsidRPr="00783A48" w:rsidRDefault="00776C6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</w:t>
            </w:r>
            <w:r w:rsidR="00892CCD">
              <w:rPr>
                <w:rFonts w:asciiTheme="minorHAnsi" w:hAnsiTheme="minorHAnsi" w:cstheme="minorHAnsi"/>
              </w:rPr>
              <w:t>P</w:t>
            </w:r>
            <w:r w:rsidRPr="00783A48">
              <w:rPr>
                <w:rFonts w:asciiTheme="minorHAnsi" w:hAnsiTheme="minorHAnsi" w:cstheme="minorHAnsi"/>
              </w:rPr>
              <w:t>rivate school</w:t>
            </w:r>
          </w:p>
        </w:tc>
        <w:tc>
          <w:tcPr>
            <w:tcW w:w="3685" w:type="dxa"/>
          </w:tcPr>
          <w:p w14:paraId="2BACECBA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205D3414" w14:textId="77777777" w:rsidTr="000160CC">
        <w:tc>
          <w:tcPr>
            <w:tcW w:w="1885" w:type="dxa"/>
          </w:tcPr>
          <w:p w14:paraId="6A46E9CC" w14:textId="7AE55401" w:rsidR="00FD45ED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*</w:t>
            </w:r>
            <w:r w:rsidR="000160CC" w:rsidRPr="00783A48">
              <w:rPr>
                <w:rFonts w:asciiTheme="minorHAnsi" w:hAnsiTheme="minorHAnsi" w:cstheme="minorHAnsi"/>
              </w:rPr>
              <w:t>PETAS_S_# (1-7)</w:t>
            </w:r>
          </w:p>
        </w:tc>
        <w:tc>
          <w:tcPr>
            <w:tcW w:w="3780" w:type="dxa"/>
          </w:tcPr>
          <w:p w14:paraId="3D841DD6" w14:textId="41A361FD" w:rsidR="00FD45ED" w:rsidRPr="00783A48" w:rsidRDefault="007936DA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Score on a five-point Likert type scale (question 6 was reverse scored; this has already been done)</w:t>
            </w:r>
          </w:p>
        </w:tc>
        <w:tc>
          <w:tcPr>
            <w:tcW w:w="3685" w:type="dxa"/>
          </w:tcPr>
          <w:p w14:paraId="1079812C" w14:textId="7BCCCD1A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FD45ED" w:rsidRPr="00783A48" w14:paraId="548E9C2A" w14:textId="77777777" w:rsidTr="000160CC">
        <w:tc>
          <w:tcPr>
            <w:tcW w:w="1885" w:type="dxa"/>
          </w:tcPr>
          <w:p w14:paraId="64CC373A" w14:textId="24890E7D" w:rsidR="00FD45ED" w:rsidRPr="00783A48" w:rsidRDefault="000160CC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PETAS_S_SUM</w:t>
            </w:r>
          </w:p>
        </w:tc>
        <w:tc>
          <w:tcPr>
            <w:tcW w:w="3780" w:type="dxa"/>
          </w:tcPr>
          <w:p w14:paraId="096F94C0" w14:textId="193E65A0" w:rsidR="00FD45ED" w:rsidRPr="00783A48" w:rsidRDefault="004853A9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Sum of PETAS_S Likert type items</w:t>
            </w:r>
          </w:p>
        </w:tc>
        <w:tc>
          <w:tcPr>
            <w:tcW w:w="3685" w:type="dxa"/>
          </w:tcPr>
          <w:p w14:paraId="481B2964" w14:textId="77777777" w:rsidR="00FD45ED" w:rsidRPr="00783A48" w:rsidRDefault="00C3052F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Minimum possible = 7</w:t>
            </w:r>
          </w:p>
          <w:p w14:paraId="18AA33B6" w14:textId="5BAEB504" w:rsidR="00C3052F" w:rsidRPr="00783A48" w:rsidRDefault="00C3052F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Maximum possible = 35</w:t>
            </w:r>
          </w:p>
        </w:tc>
      </w:tr>
      <w:tr w:rsidR="00FD45ED" w:rsidRPr="00783A48" w14:paraId="54790CF2" w14:textId="77777777" w:rsidTr="000160CC">
        <w:tc>
          <w:tcPr>
            <w:tcW w:w="1885" w:type="dxa"/>
          </w:tcPr>
          <w:p w14:paraId="24A0EA74" w14:textId="08F2DDDD" w:rsidR="00FD45ED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*WAV#</w:t>
            </w:r>
            <w:r w:rsidR="00890601" w:rsidRPr="00783A48">
              <w:rPr>
                <w:rFonts w:asciiTheme="minorHAnsi" w:hAnsiTheme="minorHAnsi" w:cstheme="minorHAnsi"/>
              </w:rPr>
              <w:t xml:space="preserve"> (1-8)</w:t>
            </w:r>
          </w:p>
        </w:tc>
        <w:tc>
          <w:tcPr>
            <w:tcW w:w="3780" w:type="dxa"/>
          </w:tcPr>
          <w:p w14:paraId="25CC4FE8" w14:textId="77777777" w:rsidR="00FD45ED" w:rsidRPr="00783A48" w:rsidRDefault="00137EA4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Score on MSSA Waves test items </w:t>
            </w:r>
          </w:p>
          <w:p w14:paraId="1D7B0F19" w14:textId="77777777" w:rsidR="00137EA4" w:rsidRPr="00783A48" w:rsidRDefault="00137EA4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0=incorrect</w:t>
            </w:r>
          </w:p>
          <w:p w14:paraId="4C4F392F" w14:textId="2A472CC7" w:rsidR="00137EA4" w:rsidRPr="00783A48" w:rsidRDefault="00137EA4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1=correct</w:t>
            </w:r>
          </w:p>
        </w:tc>
        <w:tc>
          <w:tcPr>
            <w:tcW w:w="3685" w:type="dxa"/>
          </w:tcPr>
          <w:p w14:paraId="1651A023" w14:textId="77777777" w:rsidR="00FD45ED" w:rsidRPr="00783A48" w:rsidRDefault="00FD45ED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25554E" w:rsidRPr="00783A48" w14:paraId="38A605D9" w14:textId="77777777" w:rsidTr="000160CC">
        <w:tc>
          <w:tcPr>
            <w:tcW w:w="1885" w:type="dxa"/>
          </w:tcPr>
          <w:p w14:paraId="315D7AFD" w14:textId="44D57DB7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WAV_SUM</w:t>
            </w:r>
          </w:p>
        </w:tc>
        <w:tc>
          <w:tcPr>
            <w:tcW w:w="3780" w:type="dxa"/>
          </w:tcPr>
          <w:p w14:paraId="6A441A64" w14:textId="1D1907D1" w:rsidR="0025554E" w:rsidRPr="00783A48" w:rsidRDefault="00621046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Sum of MSSA Waves subscale items</w:t>
            </w:r>
          </w:p>
        </w:tc>
        <w:tc>
          <w:tcPr>
            <w:tcW w:w="3685" w:type="dxa"/>
          </w:tcPr>
          <w:p w14:paraId="5EEA9706" w14:textId="77777777" w:rsidR="0025554E" w:rsidRPr="00783A48" w:rsidRDefault="00C3052F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Minimum possible = 0</w:t>
            </w:r>
          </w:p>
          <w:p w14:paraId="51B57067" w14:textId="4491D14E" w:rsidR="00C3052F" w:rsidRPr="00783A48" w:rsidRDefault="00C3052F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Maximum possible = 8</w:t>
            </w:r>
          </w:p>
        </w:tc>
      </w:tr>
      <w:tr w:rsidR="0025554E" w:rsidRPr="00783A48" w14:paraId="2CC838A5" w14:textId="77777777" w:rsidTr="000160CC">
        <w:tc>
          <w:tcPr>
            <w:tcW w:w="1885" w:type="dxa"/>
          </w:tcPr>
          <w:p w14:paraId="79EBB192" w14:textId="105A157D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*FM#</w:t>
            </w:r>
            <w:r w:rsidR="00890601" w:rsidRPr="00783A48">
              <w:rPr>
                <w:rFonts w:asciiTheme="minorHAnsi" w:hAnsiTheme="minorHAnsi" w:cstheme="minorHAnsi"/>
              </w:rPr>
              <w:t xml:space="preserve"> </w:t>
            </w:r>
            <w:r w:rsidR="00890601" w:rsidRPr="00783A48">
              <w:rPr>
                <w:rFonts w:asciiTheme="minorHAnsi" w:hAnsiTheme="minorHAnsi" w:cstheme="minorHAnsi"/>
              </w:rPr>
              <w:t>(1-8)</w:t>
            </w:r>
          </w:p>
        </w:tc>
        <w:tc>
          <w:tcPr>
            <w:tcW w:w="3780" w:type="dxa"/>
          </w:tcPr>
          <w:p w14:paraId="0A4E3090" w14:textId="64F0DEC4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Score on MSSA </w:t>
            </w:r>
            <w:r w:rsidRPr="00783A48">
              <w:rPr>
                <w:rFonts w:asciiTheme="minorHAnsi" w:hAnsiTheme="minorHAnsi" w:cstheme="minorHAnsi"/>
              </w:rPr>
              <w:t>Forces and Motion</w:t>
            </w:r>
            <w:r w:rsidRPr="00783A48">
              <w:rPr>
                <w:rFonts w:asciiTheme="minorHAnsi" w:hAnsiTheme="minorHAnsi" w:cstheme="minorHAnsi"/>
              </w:rPr>
              <w:t xml:space="preserve"> test items </w:t>
            </w:r>
          </w:p>
          <w:p w14:paraId="74A9B95C" w14:textId="77777777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0=incorrect</w:t>
            </w:r>
          </w:p>
          <w:p w14:paraId="62081763" w14:textId="2E38EF57" w:rsidR="0025554E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1=correct</w:t>
            </w:r>
          </w:p>
        </w:tc>
        <w:tc>
          <w:tcPr>
            <w:tcW w:w="3685" w:type="dxa"/>
          </w:tcPr>
          <w:p w14:paraId="6B7619CA" w14:textId="77777777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25554E" w:rsidRPr="00783A48" w14:paraId="67460B90" w14:textId="77777777" w:rsidTr="000160CC">
        <w:tc>
          <w:tcPr>
            <w:tcW w:w="1885" w:type="dxa"/>
          </w:tcPr>
          <w:p w14:paraId="2C062A07" w14:textId="12AF5352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FM_SUM</w:t>
            </w:r>
          </w:p>
        </w:tc>
        <w:tc>
          <w:tcPr>
            <w:tcW w:w="3780" w:type="dxa"/>
          </w:tcPr>
          <w:p w14:paraId="03871D99" w14:textId="64592745" w:rsidR="0025554E" w:rsidRPr="00783A48" w:rsidRDefault="00621046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Sum of MSSA </w:t>
            </w:r>
            <w:r w:rsidRPr="00783A48">
              <w:rPr>
                <w:rFonts w:asciiTheme="minorHAnsi" w:hAnsiTheme="minorHAnsi" w:cstheme="minorHAnsi"/>
              </w:rPr>
              <w:t>Forces and Motion</w:t>
            </w:r>
            <w:r w:rsidRPr="00783A48">
              <w:rPr>
                <w:rFonts w:asciiTheme="minorHAnsi" w:hAnsiTheme="minorHAnsi" w:cstheme="minorHAnsi"/>
              </w:rPr>
              <w:t xml:space="preserve"> subscale items</w:t>
            </w:r>
          </w:p>
        </w:tc>
        <w:tc>
          <w:tcPr>
            <w:tcW w:w="3685" w:type="dxa"/>
          </w:tcPr>
          <w:p w14:paraId="7E418A21" w14:textId="77777777" w:rsidR="00C3052F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Minimum possible = 0</w:t>
            </w:r>
          </w:p>
          <w:p w14:paraId="71871BE5" w14:textId="335D1B63" w:rsidR="0025554E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Maximum possible = 8</w:t>
            </w:r>
          </w:p>
        </w:tc>
      </w:tr>
      <w:tr w:rsidR="0025554E" w:rsidRPr="00783A48" w14:paraId="7E52CBF2" w14:textId="77777777" w:rsidTr="000160CC">
        <w:tc>
          <w:tcPr>
            <w:tcW w:w="1885" w:type="dxa"/>
          </w:tcPr>
          <w:p w14:paraId="47F9BC10" w14:textId="23A4E394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*EG#</w:t>
            </w:r>
            <w:r w:rsidR="00890601" w:rsidRPr="00783A48">
              <w:rPr>
                <w:rFonts w:asciiTheme="minorHAnsi" w:hAnsiTheme="minorHAnsi" w:cstheme="minorHAnsi"/>
              </w:rPr>
              <w:t xml:space="preserve"> </w:t>
            </w:r>
            <w:r w:rsidR="00890601" w:rsidRPr="00783A48">
              <w:rPr>
                <w:rFonts w:asciiTheme="minorHAnsi" w:hAnsiTheme="minorHAnsi" w:cstheme="minorHAnsi"/>
              </w:rPr>
              <w:t>(1-8)</w:t>
            </w:r>
          </w:p>
        </w:tc>
        <w:tc>
          <w:tcPr>
            <w:tcW w:w="3780" w:type="dxa"/>
          </w:tcPr>
          <w:p w14:paraId="079EF680" w14:textId="2946FF8D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Score on MSSA </w:t>
            </w:r>
            <w:r w:rsidRPr="00783A48">
              <w:rPr>
                <w:rFonts w:asciiTheme="minorHAnsi" w:hAnsiTheme="minorHAnsi" w:cstheme="minorHAnsi"/>
              </w:rPr>
              <w:t>Energy</w:t>
            </w:r>
            <w:r w:rsidRPr="00783A48">
              <w:rPr>
                <w:rFonts w:asciiTheme="minorHAnsi" w:hAnsiTheme="minorHAnsi" w:cstheme="minorHAnsi"/>
              </w:rPr>
              <w:t xml:space="preserve"> test items </w:t>
            </w:r>
          </w:p>
          <w:p w14:paraId="78633230" w14:textId="77777777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0=incorrect</w:t>
            </w:r>
          </w:p>
          <w:p w14:paraId="52B08E6C" w14:textId="1089434B" w:rsidR="0025554E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1=correct</w:t>
            </w:r>
          </w:p>
        </w:tc>
        <w:tc>
          <w:tcPr>
            <w:tcW w:w="3685" w:type="dxa"/>
          </w:tcPr>
          <w:p w14:paraId="5A54B28E" w14:textId="77777777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25554E" w:rsidRPr="00783A48" w14:paraId="2ACBCC01" w14:textId="77777777" w:rsidTr="000160CC">
        <w:tc>
          <w:tcPr>
            <w:tcW w:w="1885" w:type="dxa"/>
          </w:tcPr>
          <w:p w14:paraId="2F5FD3C7" w14:textId="020C30FC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EG_SUM</w:t>
            </w:r>
          </w:p>
        </w:tc>
        <w:tc>
          <w:tcPr>
            <w:tcW w:w="3780" w:type="dxa"/>
          </w:tcPr>
          <w:p w14:paraId="0A4C4E0A" w14:textId="3A427B04" w:rsidR="0025554E" w:rsidRPr="00783A48" w:rsidRDefault="00621046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Sum of MSSA </w:t>
            </w:r>
            <w:r w:rsidRPr="00783A48">
              <w:rPr>
                <w:rFonts w:asciiTheme="minorHAnsi" w:hAnsiTheme="minorHAnsi" w:cstheme="minorHAnsi"/>
              </w:rPr>
              <w:t>Energy</w:t>
            </w:r>
            <w:r w:rsidRPr="00783A48">
              <w:rPr>
                <w:rFonts w:asciiTheme="minorHAnsi" w:hAnsiTheme="minorHAnsi" w:cstheme="minorHAnsi"/>
              </w:rPr>
              <w:t xml:space="preserve"> subscale items</w:t>
            </w:r>
          </w:p>
        </w:tc>
        <w:tc>
          <w:tcPr>
            <w:tcW w:w="3685" w:type="dxa"/>
          </w:tcPr>
          <w:p w14:paraId="15F06123" w14:textId="77777777" w:rsidR="00C3052F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Minimum possible = 0</w:t>
            </w:r>
          </w:p>
          <w:p w14:paraId="2C5A99D2" w14:textId="41CB29B9" w:rsidR="0025554E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Maximum possible = 8</w:t>
            </w:r>
          </w:p>
        </w:tc>
      </w:tr>
      <w:tr w:rsidR="0025554E" w:rsidRPr="00783A48" w14:paraId="4A015314" w14:textId="77777777" w:rsidTr="000160CC">
        <w:tc>
          <w:tcPr>
            <w:tcW w:w="1885" w:type="dxa"/>
          </w:tcPr>
          <w:p w14:paraId="0C203A79" w14:textId="3B573BA0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*MTR#</w:t>
            </w:r>
            <w:r w:rsidR="00890601" w:rsidRPr="00783A48">
              <w:rPr>
                <w:rFonts w:asciiTheme="minorHAnsi" w:hAnsiTheme="minorHAnsi" w:cstheme="minorHAnsi"/>
              </w:rPr>
              <w:t xml:space="preserve"> </w:t>
            </w:r>
            <w:r w:rsidR="00890601" w:rsidRPr="00783A48">
              <w:rPr>
                <w:rFonts w:asciiTheme="minorHAnsi" w:hAnsiTheme="minorHAnsi" w:cstheme="minorHAnsi"/>
              </w:rPr>
              <w:t>(1-8)</w:t>
            </w:r>
          </w:p>
        </w:tc>
        <w:tc>
          <w:tcPr>
            <w:tcW w:w="3780" w:type="dxa"/>
          </w:tcPr>
          <w:p w14:paraId="23C691B3" w14:textId="5DF8380B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Score on MSSA </w:t>
            </w:r>
            <w:r w:rsidRPr="00783A48">
              <w:rPr>
                <w:rFonts w:asciiTheme="minorHAnsi" w:hAnsiTheme="minorHAnsi" w:cstheme="minorHAnsi"/>
              </w:rPr>
              <w:t>Matter</w:t>
            </w:r>
            <w:r w:rsidRPr="00783A48">
              <w:rPr>
                <w:rFonts w:asciiTheme="minorHAnsi" w:hAnsiTheme="minorHAnsi" w:cstheme="minorHAnsi"/>
              </w:rPr>
              <w:t xml:space="preserve"> test items </w:t>
            </w:r>
          </w:p>
          <w:p w14:paraId="13D052D3" w14:textId="77777777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0=incorrect</w:t>
            </w:r>
          </w:p>
          <w:p w14:paraId="4B6FF30C" w14:textId="3A06377A" w:rsidR="0025554E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1=correct</w:t>
            </w:r>
          </w:p>
        </w:tc>
        <w:tc>
          <w:tcPr>
            <w:tcW w:w="3685" w:type="dxa"/>
          </w:tcPr>
          <w:p w14:paraId="20CBEAF4" w14:textId="77777777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25554E" w:rsidRPr="00783A48" w14:paraId="4EC067DA" w14:textId="77777777" w:rsidTr="000160CC">
        <w:tc>
          <w:tcPr>
            <w:tcW w:w="1885" w:type="dxa"/>
          </w:tcPr>
          <w:p w14:paraId="46142369" w14:textId="6B0FBBBC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MTR_SUM</w:t>
            </w:r>
          </w:p>
        </w:tc>
        <w:tc>
          <w:tcPr>
            <w:tcW w:w="3780" w:type="dxa"/>
          </w:tcPr>
          <w:p w14:paraId="0D9F43FF" w14:textId="1B524876" w:rsidR="0025554E" w:rsidRPr="00783A48" w:rsidRDefault="00621046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Sum of MSSA </w:t>
            </w:r>
            <w:r w:rsidRPr="00783A48">
              <w:rPr>
                <w:rFonts w:asciiTheme="minorHAnsi" w:hAnsiTheme="minorHAnsi" w:cstheme="minorHAnsi"/>
              </w:rPr>
              <w:t>Matter</w:t>
            </w:r>
            <w:r w:rsidRPr="00783A48">
              <w:rPr>
                <w:rFonts w:asciiTheme="minorHAnsi" w:hAnsiTheme="minorHAnsi" w:cstheme="minorHAnsi"/>
              </w:rPr>
              <w:t xml:space="preserve"> subscale items</w:t>
            </w:r>
          </w:p>
        </w:tc>
        <w:tc>
          <w:tcPr>
            <w:tcW w:w="3685" w:type="dxa"/>
          </w:tcPr>
          <w:p w14:paraId="2A0C65EA" w14:textId="77777777" w:rsidR="00C3052F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Minimum possible = 0</w:t>
            </w:r>
          </w:p>
          <w:p w14:paraId="320040BD" w14:textId="38AE9554" w:rsidR="0025554E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Maximum possible = 8</w:t>
            </w:r>
          </w:p>
        </w:tc>
      </w:tr>
      <w:tr w:rsidR="009C53C6" w:rsidRPr="00783A48" w14:paraId="52E4E65D" w14:textId="77777777" w:rsidTr="000160CC">
        <w:tc>
          <w:tcPr>
            <w:tcW w:w="1885" w:type="dxa"/>
          </w:tcPr>
          <w:p w14:paraId="4CDE2AA3" w14:textId="22E12E1F" w:rsidR="009C53C6" w:rsidRPr="00783A48" w:rsidRDefault="00FB186E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**</w:t>
            </w:r>
            <w:r w:rsidR="009C53C6">
              <w:rPr>
                <w:rFonts w:asciiTheme="minorHAnsi" w:hAnsiTheme="minorHAnsi" w:cstheme="minorHAnsi"/>
              </w:rPr>
              <w:t>MSSA_TOTAL</w:t>
            </w:r>
          </w:p>
        </w:tc>
        <w:tc>
          <w:tcPr>
            <w:tcW w:w="3780" w:type="dxa"/>
          </w:tcPr>
          <w:p w14:paraId="02169DF7" w14:textId="57E01C3E" w:rsidR="009C53C6" w:rsidRPr="00783A48" w:rsidRDefault="00FB186E" w:rsidP="00FD45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score across all subscales</w:t>
            </w:r>
          </w:p>
        </w:tc>
        <w:tc>
          <w:tcPr>
            <w:tcW w:w="3685" w:type="dxa"/>
          </w:tcPr>
          <w:p w14:paraId="21980E2B" w14:textId="77777777" w:rsidR="00FB186E" w:rsidRDefault="00FB186E" w:rsidP="00C305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Minimum possible = 0 </w:t>
            </w:r>
          </w:p>
          <w:p w14:paraId="38B6ABAD" w14:textId="5602EB36" w:rsidR="00FB186E" w:rsidRPr="00783A48" w:rsidRDefault="00FB186E" w:rsidP="00C305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Maximum possible = 32</w:t>
            </w:r>
          </w:p>
        </w:tc>
      </w:tr>
      <w:tr w:rsidR="0025554E" w:rsidRPr="00783A48" w14:paraId="1F99F82F" w14:textId="77777777" w:rsidTr="000160CC">
        <w:tc>
          <w:tcPr>
            <w:tcW w:w="1885" w:type="dxa"/>
          </w:tcPr>
          <w:p w14:paraId="0BD52BC0" w14:textId="6F83EB56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*PCK#</w:t>
            </w:r>
            <w:r w:rsidR="00890601" w:rsidRPr="00783A48">
              <w:rPr>
                <w:rFonts w:asciiTheme="minorHAnsi" w:hAnsiTheme="minorHAnsi" w:cstheme="minorHAnsi"/>
              </w:rPr>
              <w:t xml:space="preserve"> </w:t>
            </w:r>
            <w:r w:rsidR="00890601" w:rsidRPr="00783A48">
              <w:rPr>
                <w:rFonts w:asciiTheme="minorHAnsi" w:hAnsiTheme="minorHAnsi" w:cstheme="minorHAnsi"/>
              </w:rPr>
              <w:t>(1-8)</w:t>
            </w:r>
          </w:p>
        </w:tc>
        <w:tc>
          <w:tcPr>
            <w:tcW w:w="3780" w:type="dxa"/>
          </w:tcPr>
          <w:p w14:paraId="168AF163" w14:textId="4611F17A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 xml:space="preserve">Score on </w:t>
            </w:r>
            <w:r w:rsidRPr="00783A48">
              <w:rPr>
                <w:rFonts w:asciiTheme="minorHAnsi" w:hAnsiTheme="minorHAnsi" w:cstheme="minorHAnsi"/>
              </w:rPr>
              <w:t xml:space="preserve">PCK </w:t>
            </w:r>
            <w:r w:rsidRPr="00783A48">
              <w:rPr>
                <w:rFonts w:asciiTheme="minorHAnsi" w:hAnsiTheme="minorHAnsi" w:cstheme="minorHAnsi"/>
              </w:rPr>
              <w:t xml:space="preserve">test items </w:t>
            </w:r>
          </w:p>
          <w:p w14:paraId="6B5B3250" w14:textId="77777777" w:rsidR="00137EA4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0=incorrect</w:t>
            </w:r>
          </w:p>
          <w:p w14:paraId="0BFC1C80" w14:textId="24A60E9E" w:rsidR="0025554E" w:rsidRPr="00783A48" w:rsidRDefault="00137EA4" w:rsidP="00137EA4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1=correct</w:t>
            </w:r>
          </w:p>
        </w:tc>
        <w:tc>
          <w:tcPr>
            <w:tcW w:w="3685" w:type="dxa"/>
          </w:tcPr>
          <w:p w14:paraId="61DE135E" w14:textId="77777777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</w:p>
        </w:tc>
      </w:tr>
      <w:tr w:rsidR="0025554E" w:rsidRPr="00783A48" w14:paraId="52872018" w14:textId="77777777" w:rsidTr="000160CC">
        <w:tc>
          <w:tcPr>
            <w:tcW w:w="1885" w:type="dxa"/>
          </w:tcPr>
          <w:p w14:paraId="60E14EB6" w14:textId="36C95781" w:rsidR="0025554E" w:rsidRPr="00783A48" w:rsidRDefault="0025554E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PCK_SUM</w:t>
            </w:r>
          </w:p>
        </w:tc>
        <w:tc>
          <w:tcPr>
            <w:tcW w:w="3780" w:type="dxa"/>
          </w:tcPr>
          <w:p w14:paraId="3E9590C8" w14:textId="61F5632E" w:rsidR="0025554E" w:rsidRPr="00783A48" w:rsidRDefault="00137EA4" w:rsidP="00FD45ED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Sum of PCK subscale items</w:t>
            </w:r>
          </w:p>
        </w:tc>
        <w:tc>
          <w:tcPr>
            <w:tcW w:w="3685" w:type="dxa"/>
          </w:tcPr>
          <w:p w14:paraId="1CA390C2" w14:textId="77777777" w:rsidR="00C3052F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Minimum possible = 0</w:t>
            </w:r>
          </w:p>
          <w:p w14:paraId="0AE01B61" w14:textId="49F522C4" w:rsidR="0025554E" w:rsidRPr="00783A48" w:rsidRDefault="00C3052F" w:rsidP="00C3052F">
            <w:pPr>
              <w:rPr>
                <w:rFonts w:asciiTheme="minorHAnsi" w:hAnsiTheme="minorHAnsi" w:cstheme="minorHAnsi"/>
              </w:rPr>
            </w:pPr>
            <w:r w:rsidRPr="00783A48">
              <w:rPr>
                <w:rFonts w:asciiTheme="minorHAnsi" w:hAnsiTheme="minorHAnsi" w:cstheme="minorHAnsi"/>
              </w:rPr>
              <w:t>Maximum possible = 8</w:t>
            </w:r>
          </w:p>
        </w:tc>
      </w:tr>
    </w:tbl>
    <w:p w14:paraId="6BEEA088" w14:textId="33B31A21" w:rsidR="002734F2" w:rsidRDefault="0025554E" w:rsidP="00FD45ED">
      <w:pPr>
        <w:rPr>
          <w:rFonts w:asciiTheme="minorHAnsi" w:hAnsiTheme="minorHAnsi" w:cstheme="minorHAnsi"/>
        </w:rPr>
      </w:pPr>
      <w:r w:rsidRPr="00783A48">
        <w:rPr>
          <w:rFonts w:asciiTheme="minorHAnsi" w:hAnsiTheme="minorHAnsi" w:cstheme="minorHAnsi"/>
        </w:rPr>
        <w:t>*These individual items are not included in the subscales/total scores file.</w:t>
      </w:r>
    </w:p>
    <w:p w14:paraId="78FE26AC" w14:textId="0E076570" w:rsidR="00FB186E" w:rsidRPr="00783A48" w:rsidRDefault="00FB186E" w:rsidP="00FD45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**Only included in the subscales/total scores file.</w:t>
      </w:r>
    </w:p>
    <w:p w14:paraId="31DBD563" w14:textId="77777777" w:rsidR="002734F2" w:rsidRPr="00783A48" w:rsidRDefault="002734F2" w:rsidP="00FD45ED">
      <w:pPr>
        <w:rPr>
          <w:rFonts w:asciiTheme="minorHAnsi" w:hAnsiTheme="minorHAnsi" w:cstheme="minorHAnsi"/>
        </w:rPr>
      </w:pPr>
    </w:p>
    <w:p w14:paraId="46C34481" w14:textId="357040FE" w:rsidR="003827F2" w:rsidRPr="00783A48" w:rsidRDefault="002734F2" w:rsidP="002734F2">
      <w:pPr>
        <w:rPr>
          <w:rFonts w:asciiTheme="minorHAnsi" w:hAnsiTheme="minorHAnsi" w:cstheme="minorHAnsi"/>
        </w:rPr>
      </w:pPr>
      <w:r w:rsidRPr="00783A48">
        <w:rPr>
          <w:rFonts w:asciiTheme="minorHAnsi" w:hAnsiTheme="minorHAnsi" w:cstheme="minorHAnsi"/>
          <w:i/>
          <w:iCs/>
        </w:rPr>
        <w:t>N.B.</w:t>
      </w:r>
      <w:r w:rsidRPr="00783A48">
        <w:rPr>
          <w:rFonts w:asciiTheme="minorHAnsi" w:hAnsiTheme="minorHAnsi" w:cstheme="minorHAnsi"/>
        </w:rPr>
        <w:t xml:space="preserve"> Some data is missing</w:t>
      </w:r>
      <w:r w:rsidR="003827F2" w:rsidRPr="00783A48">
        <w:rPr>
          <w:rFonts w:asciiTheme="minorHAnsi" w:hAnsiTheme="minorHAnsi" w:cstheme="minorHAnsi"/>
        </w:rPr>
        <w:t>:</w:t>
      </w:r>
    </w:p>
    <w:p w14:paraId="41D7338D" w14:textId="0872ED8A" w:rsidR="003827F2" w:rsidRPr="00783A48" w:rsidRDefault="003827F2" w:rsidP="002734F2">
      <w:pPr>
        <w:rPr>
          <w:rFonts w:asciiTheme="minorHAnsi" w:hAnsiTheme="minorHAnsi" w:cstheme="minorHAnsi"/>
          <w:color w:val="000000"/>
        </w:rPr>
      </w:pPr>
      <w:r w:rsidRPr="00783A48">
        <w:rPr>
          <w:rFonts w:asciiTheme="minorHAnsi" w:hAnsiTheme="minorHAnsi" w:cstheme="minorHAnsi"/>
        </w:rPr>
        <w:t>O</w:t>
      </w:r>
      <w:r w:rsidR="002734F2" w:rsidRPr="00783A48">
        <w:rPr>
          <w:rFonts w:asciiTheme="minorHAnsi" w:hAnsiTheme="minorHAnsi" w:cstheme="minorHAnsi"/>
        </w:rPr>
        <w:t xml:space="preserve">ne individual </w:t>
      </w:r>
      <w:r w:rsidR="002E3A05" w:rsidRPr="00783A48">
        <w:rPr>
          <w:rFonts w:asciiTheme="minorHAnsi" w:hAnsiTheme="minorHAnsi" w:cstheme="minorHAnsi"/>
        </w:rPr>
        <w:t>(ID #</w:t>
      </w:r>
      <w:r w:rsidR="002E3A05" w:rsidRPr="00783A48">
        <w:rPr>
          <w:rFonts w:asciiTheme="minorHAnsi" w:hAnsiTheme="minorHAnsi" w:cstheme="minorHAnsi"/>
          <w:color w:val="000000"/>
        </w:rPr>
        <w:t>10759897</w:t>
      </w:r>
      <w:r w:rsidR="002E3A05" w:rsidRPr="00783A48">
        <w:rPr>
          <w:rFonts w:asciiTheme="minorHAnsi" w:hAnsiTheme="minorHAnsi" w:cstheme="minorHAnsi"/>
          <w:color w:val="000000"/>
        </w:rPr>
        <w:t xml:space="preserve">) </w:t>
      </w:r>
      <w:r w:rsidR="002734F2" w:rsidRPr="00783A48">
        <w:rPr>
          <w:rFonts w:asciiTheme="minorHAnsi" w:hAnsiTheme="minorHAnsi" w:cstheme="minorHAnsi"/>
        </w:rPr>
        <w:t xml:space="preserve">is missing one item score on </w:t>
      </w:r>
      <w:r w:rsidR="002734F2" w:rsidRPr="00783A48">
        <w:rPr>
          <w:rFonts w:asciiTheme="minorHAnsi" w:hAnsiTheme="minorHAnsi" w:cstheme="minorHAnsi"/>
          <w:color w:val="000000"/>
        </w:rPr>
        <w:t>FM4_PRE</w:t>
      </w:r>
    </w:p>
    <w:p w14:paraId="63CEB66B" w14:textId="4B902AF4" w:rsidR="003827F2" w:rsidRPr="00783A48" w:rsidRDefault="003827F2" w:rsidP="002734F2">
      <w:pPr>
        <w:rPr>
          <w:rFonts w:asciiTheme="minorHAnsi" w:hAnsiTheme="minorHAnsi" w:cstheme="minorHAnsi"/>
          <w:color w:val="000000"/>
        </w:rPr>
      </w:pPr>
      <w:r w:rsidRPr="00783A48">
        <w:rPr>
          <w:rFonts w:asciiTheme="minorHAnsi" w:hAnsiTheme="minorHAnsi" w:cstheme="minorHAnsi"/>
          <w:color w:val="000000"/>
        </w:rPr>
        <w:t xml:space="preserve">One individual </w:t>
      </w:r>
      <w:r w:rsidR="00707D71" w:rsidRPr="00783A48">
        <w:rPr>
          <w:rFonts w:asciiTheme="minorHAnsi" w:hAnsiTheme="minorHAnsi" w:cstheme="minorHAnsi"/>
          <w:color w:val="000000"/>
        </w:rPr>
        <w:t>(ID #</w:t>
      </w:r>
      <w:r w:rsidR="00707D71" w:rsidRPr="00783A48">
        <w:rPr>
          <w:rFonts w:asciiTheme="minorHAnsi" w:hAnsiTheme="minorHAnsi" w:cstheme="minorHAnsi"/>
          <w:color w:val="000000"/>
        </w:rPr>
        <w:t>10753448</w:t>
      </w:r>
      <w:r w:rsidR="00707D71" w:rsidRPr="00783A48">
        <w:rPr>
          <w:rFonts w:asciiTheme="minorHAnsi" w:hAnsiTheme="minorHAnsi" w:cstheme="minorHAnsi"/>
          <w:color w:val="000000"/>
        </w:rPr>
        <w:t xml:space="preserve">) </w:t>
      </w:r>
      <w:r w:rsidRPr="00783A48">
        <w:rPr>
          <w:rFonts w:asciiTheme="minorHAnsi" w:hAnsiTheme="minorHAnsi" w:cstheme="minorHAnsi"/>
          <w:color w:val="000000"/>
        </w:rPr>
        <w:t>is missing one item score on EG1_PRE</w:t>
      </w:r>
    </w:p>
    <w:p w14:paraId="28C367D6" w14:textId="39936631" w:rsidR="002734F2" w:rsidRPr="00783A48" w:rsidRDefault="003827F2" w:rsidP="002734F2">
      <w:pPr>
        <w:rPr>
          <w:rFonts w:asciiTheme="minorHAnsi" w:hAnsiTheme="minorHAnsi" w:cstheme="minorHAnsi"/>
          <w:color w:val="000000"/>
        </w:rPr>
      </w:pPr>
      <w:r w:rsidRPr="00783A48">
        <w:rPr>
          <w:rFonts w:asciiTheme="minorHAnsi" w:hAnsiTheme="minorHAnsi" w:cstheme="minorHAnsi"/>
          <w:color w:val="000000"/>
        </w:rPr>
        <w:t xml:space="preserve">One individual </w:t>
      </w:r>
      <w:r w:rsidR="00707D71" w:rsidRPr="00783A48">
        <w:rPr>
          <w:rFonts w:asciiTheme="minorHAnsi" w:hAnsiTheme="minorHAnsi" w:cstheme="minorHAnsi"/>
          <w:color w:val="000000"/>
        </w:rPr>
        <w:t>(ID #</w:t>
      </w:r>
      <w:r w:rsidR="00707D71" w:rsidRPr="00783A48">
        <w:rPr>
          <w:rFonts w:asciiTheme="minorHAnsi" w:hAnsiTheme="minorHAnsi" w:cstheme="minorHAnsi"/>
          <w:color w:val="000000"/>
        </w:rPr>
        <w:t>10653211</w:t>
      </w:r>
      <w:r w:rsidR="00707D71" w:rsidRPr="00783A48">
        <w:rPr>
          <w:rFonts w:asciiTheme="minorHAnsi" w:hAnsiTheme="minorHAnsi" w:cstheme="minorHAnsi"/>
          <w:color w:val="000000"/>
        </w:rPr>
        <w:t xml:space="preserve">) </w:t>
      </w:r>
      <w:r w:rsidRPr="00783A48">
        <w:rPr>
          <w:rFonts w:asciiTheme="minorHAnsi" w:hAnsiTheme="minorHAnsi" w:cstheme="minorHAnsi"/>
          <w:color w:val="000000"/>
        </w:rPr>
        <w:t xml:space="preserve">is missing ALL items for the EG_PRE subscale. </w:t>
      </w:r>
    </w:p>
    <w:p w14:paraId="13AE2371" w14:textId="6AB16C3A" w:rsidR="00FD45ED" w:rsidRPr="00783A48" w:rsidRDefault="00FD45ED" w:rsidP="00FD45ED">
      <w:pPr>
        <w:rPr>
          <w:rFonts w:asciiTheme="minorHAnsi" w:hAnsiTheme="minorHAnsi" w:cstheme="minorHAnsi"/>
        </w:rPr>
      </w:pPr>
      <w:r w:rsidRPr="00783A48">
        <w:rPr>
          <w:rFonts w:asciiTheme="minorHAnsi" w:hAnsiTheme="minorHAnsi" w:cstheme="minorHAnsi"/>
        </w:rPr>
        <w:lastRenderedPageBreak/>
        <w:t xml:space="preserve"> </w:t>
      </w:r>
    </w:p>
    <w:sectPr w:rsidR="00FD45ED" w:rsidRPr="00783A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1520" w14:textId="77777777" w:rsidR="00A41CFD" w:rsidRDefault="00A41CFD" w:rsidP="00CC7F7D">
      <w:r>
        <w:separator/>
      </w:r>
    </w:p>
  </w:endnote>
  <w:endnote w:type="continuationSeparator" w:id="0">
    <w:p w14:paraId="404F956C" w14:textId="77777777" w:rsidR="00A41CFD" w:rsidRDefault="00A41CFD" w:rsidP="00CC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969A" w14:textId="77777777" w:rsidR="00A41CFD" w:rsidRDefault="00A41CFD" w:rsidP="00CC7F7D">
      <w:r>
        <w:separator/>
      </w:r>
    </w:p>
  </w:footnote>
  <w:footnote w:type="continuationSeparator" w:id="0">
    <w:p w14:paraId="48EAD6FD" w14:textId="77777777" w:rsidR="00A41CFD" w:rsidRDefault="00A41CFD" w:rsidP="00CC7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9F25" w14:textId="77777777" w:rsidR="00CC7F7D" w:rsidRPr="00783A48" w:rsidRDefault="00CC7F7D" w:rsidP="00CC7F7D">
    <w:pPr>
      <w:jc w:val="center"/>
      <w:rPr>
        <w:rFonts w:asciiTheme="minorHAnsi" w:hAnsiTheme="minorHAnsi" w:cstheme="minorHAnsi"/>
      </w:rPr>
    </w:pPr>
    <w:proofErr w:type="spellStart"/>
    <w:r w:rsidRPr="00783A48">
      <w:rPr>
        <w:rFonts w:asciiTheme="minorHAnsi" w:hAnsiTheme="minorHAnsi" w:cstheme="minorHAnsi"/>
      </w:rPr>
      <w:t>BuCKETS</w:t>
    </w:r>
    <w:proofErr w:type="spellEnd"/>
    <w:r w:rsidRPr="00783A48">
      <w:rPr>
        <w:rFonts w:asciiTheme="minorHAnsi" w:hAnsiTheme="minorHAnsi" w:cstheme="minorHAnsi"/>
      </w:rPr>
      <w:t xml:space="preserve"> Year 1 Data Codebook</w:t>
    </w:r>
  </w:p>
  <w:p w14:paraId="54D66767" w14:textId="77777777" w:rsidR="00CC7F7D" w:rsidRPr="00CC7F7D" w:rsidRDefault="00CC7F7D" w:rsidP="00CC7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3400"/>
    <w:multiLevelType w:val="hybridMultilevel"/>
    <w:tmpl w:val="379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3"/>
    <w:rsid w:val="000160CC"/>
    <w:rsid w:val="00112EBD"/>
    <w:rsid w:val="00137EA4"/>
    <w:rsid w:val="0025554E"/>
    <w:rsid w:val="002734F2"/>
    <w:rsid w:val="002E3A05"/>
    <w:rsid w:val="0031232F"/>
    <w:rsid w:val="003827F2"/>
    <w:rsid w:val="004853A9"/>
    <w:rsid w:val="004B1B34"/>
    <w:rsid w:val="0051229E"/>
    <w:rsid w:val="00527E31"/>
    <w:rsid w:val="00530E3C"/>
    <w:rsid w:val="005B40D4"/>
    <w:rsid w:val="005C1B4C"/>
    <w:rsid w:val="00621046"/>
    <w:rsid w:val="0065745A"/>
    <w:rsid w:val="00707D71"/>
    <w:rsid w:val="00776C69"/>
    <w:rsid w:val="00783A48"/>
    <w:rsid w:val="007936DA"/>
    <w:rsid w:val="00890601"/>
    <w:rsid w:val="00892CCD"/>
    <w:rsid w:val="009C53C6"/>
    <w:rsid w:val="00A41CFD"/>
    <w:rsid w:val="00AE4C63"/>
    <w:rsid w:val="00AF4AC3"/>
    <w:rsid w:val="00B30D0E"/>
    <w:rsid w:val="00B97DA1"/>
    <w:rsid w:val="00C3052F"/>
    <w:rsid w:val="00CC7F7D"/>
    <w:rsid w:val="00D12A06"/>
    <w:rsid w:val="00E97FD7"/>
    <w:rsid w:val="00EA3AB2"/>
    <w:rsid w:val="00F17AFD"/>
    <w:rsid w:val="00FA0A3B"/>
    <w:rsid w:val="00FB186E"/>
    <w:rsid w:val="00FD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61EA"/>
  <w15:chartTrackingRefBased/>
  <w15:docId w15:val="{18148EF5-7668-8745-8F6A-5BF010EF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E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FD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F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F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Hilton</dc:creator>
  <cp:keywords/>
  <dc:description/>
  <cp:lastModifiedBy>Shelby Hilton</cp:lastModifiedBy>
  <cp:revision>39</cp:revision>
  <dcterms:created xsi:type="dcterms:W3CDTF">2022-02-01T18:11:00Z</dcterms:created>
  <dcterms:modified xsi:type="dcterms:W3CDTF">2022-02-01T19:20:00Z</dcterms:modified>
</cp:coreProperties>
</file>