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70AFB" w14:textId="48F6C328" w:rsidR="00003733" w:rsidRDefault="00003733" w:rsidP="00C462FD">
      <w:pPr>
        <w:jc w:val="both"/>
      </w:pPr>
      <w:r>
        <w:t>So I just completed some</w:t>
      </w:r>
      <w:r w:rsidR="003C13BB">
        <w:t xml:space="preserve"> ETL </w:t>
      </w:r>
      <w:r>
        <w:t>projects</w:t>
      </w:r>
      <w:r w:rsidR="00AE5511">
        <w:t xml:space="preserve"> recently</w:t>
      </w:r>
      <w:r w:rsidR="003C13BB">
        <w:t xml:space="preserve">. </w:t>
      </w:r>
    </w:p>
    <w:p w14:paraId="2BA2DB51" w14:textId="3E94819E" w:rsidR="00D34793" w:rsidRDefault="003C13BB" w:rsidP="00C462FD">
      <w:pPr>
        <w:jc w:val="both"/>
      </w:pPr>
      <w:r>
        <w:t>I</w:t>
      </w:r>
      <w:r w:rsidR="00C462FD">
        <w:t>n</w:t>
      </w:r>
      <w:r>
        <w:t xml:space="preserve"> this </w:t>
      </w:r>
      <w:r w:rsidR="00D34793">
        <w:t>project</w:t>
      </w:r>
      <w:r w:rsidR="00C462FD">
        <w:t>,</w:t>
      </w:r>
      <w:r w:rsidR="00D34793">
        <w:t xml:space="preserve"> I web scrapped data </w:t>
      </w:r>
      <w:r>
        <w:t xml:space="preserve">of Countries </w:t>
      </w:r>
      <w:r w:rsidR="00D34793">
        <w:t>GDP from Wikipedia website</w:t>
      </w:r>
      <w:r>
        <w:t xml:space="preserve">. </w:t>
      </w:r>
      <w:hyperlink r:id="rId5" w:history="1">
        <w:r w:rsidRPr="00E5512A">
          <w:rPr>
            <w:rStyle w:val="Hyperlink"/>
          </w:rPr>
          <w:t>https://web.archive.org/web/20230902185326/https://en.wikipedia.org/wiki/List_of_countries_by_GDP_%28nominal%29</w:t>
        </w:r>
      </w:hyperlink>
      <w:r w:rsidR="00D34793">
        <w:t xml:space="preserve"> .  The webpage contains information </w:t>
      </w:r>
      <w:r>
        <w:t>about</w:t>
      </w:r>
      <w:r w:rsidR="00D34793">
        <w:t xml:space="preserve"> the GDP of countries for the year 2023. I extracted the data compiled by the IMF. </w:t>
      </w:r>
    </w:p>
    <w:p w14:paraId="4E671C37" w14:textId="7F846D99" w:rsidR="00500043" w:rsidRDefault="00500043" w:rsidP="00C462FD">
      <w:pPr>
        <w:jc w:val="both"/>
      </w:pPr>
      <w:r>
        <w:t xml:space="preserve">The libraries I used </w:t>
      </w:r>
      <w:r w:rsidR="003C13BB">
        <w:t>included:</w:t>
      </w:r>
    </w:p>
    <w:p w14:paraId="4EE8CA1E" w14:textId="5093835A" w:rsidR="00500043" w:rsidRDefault="00500043" w:rsidP="00C462FD">
      <w:pPr>
        <w:pStyle w:val="ListParagraph"/>
        <w:numPr>
          <w:ilvl w:val="0"/>
          <w:numId w:val="3"/>
        </w:numPr>
        <w:jc w:val="both"/>
      </w:pPr>
      <w:r>
        <w:t>Requests: to make http requests to the webpage and to retrieve the html content</w:t>
      </w:r>
    </w:p>
    <w:p w14:paraId="29F8C7B9" w14:textId="25B0FAAF" w:rsidR="00500043" w:rsidRDefault="00500043" w:rsidP="00C462FD">
      <w:pPr>
        <w:pStyle w:val="ListParagraph"/>
        <w:numPr>
          <w:ilvl w:val="0"/>
          <w:numId w:val="2"/>
        </w:numPr>
        <w:jc w:val="both"/>
      </w:pPr>
      <w:r>
        <w:t>BeautfulSoup: to parse the html of the webpage</w:t>
      </w:r>
    </w:p>
    <w:p w14:paraId="3823E6D9" w14:textId="45A06B33" w:rsidR="00500043" w:rsidRDefault="00500043" w:rsidP="00C462FD">
      <w:pPr>
        <w:pStyle w:val="ListParagraph"/>
        <w:numPr>
          <w:ilvl w:val="0"/>
          <w:numId w:val="2"/>
        </w:numPr>
        <w:jc w:val="both"/>
      </w:pPr>
      <w:r>
        <w:t>Pandas: to organize the parsed webpage into table and also to transform the data</w:t>
      </w:r>
    </w:p>
    <w:p w14:paraId="10D011A3" w14:textId="3F8FC0F1" w:rsidR="00500043" w:rsidRDefault="00500043" w:rsidP="00C462FD">
      <w:pPr>
        <w:pStyle w:val="ListParagraph"/>
        <w:numPr>
          <w:ilvl w:val="0"/>
          <w:numId w:val="2"/>
        </w:numPr>
        <w:jc w:val="both"/>
      </w:pPr>
      <w:r>
        <w:t xml:space="preserve">Sqlite3: </w:t>
      </w:r>
      <w:r w:rsidR="00A65409" w:rsidRPr="00A65409">
        <w:t>to run queries on the database</w:t>
      </w:r>
    </w:p>
    <w:p w14:paraId="63462E9F" w14:textId="0EA1664E" w:rsidR="00500043" w:rsidRDefault="00500043" w:rsidP="00C462FD">
      <w:pPr>
        <w:pStyle w:val="ListParagraph"/>
        <w:numPr>
          <w:ilvl w:val="0"/>
          <w:numId w:val="2"/>
        </w:numPr>
        <w:jc w:val="both"/>
      </w:pPr>
      <w:r>
        <w:t xml:space="preserve">Datetime: to log the processes </w:t>
      </w:r>
    </w:p>
    <w:p w14:paraId="40AD9D53" w14:textId="3AAB0833" w:rsidR="002C47F3" w:rsidRDefault="002C47F3" w:rsidP="00C462FD">
      <w:pPr>
        <w:jc w:val="both"/>
      </w:pPr>
      <w:r>
        <w:t>Functions were created for the following functions:</w:t>
      </w:r>
    </w:p>
    <w:p w14:paraId="5BCFB423" w14:textId="77777777" w:rsidR="002C47F3" w:rsidRDefault="00BC2060" w:rsidP="00C462FD">
      <w:pPr>
        <w:pStyle w:val="ListParagraph"/>
        <w:numPr>
          <w:ilvl w:val="0"/>
          <w:numId w:val="5"/>
        </w:numPr>
        <w:jc w:val="both"/>
      </w:pPr>
      <w:r>
        <w:t xml:space="preserve">I created functions to extract the required data from the webpage, </w:t>
      </w:r>
    </w:p>
    <w:p w14:paraId="49ED9042" w14:textId="014910AC" w:rsidR="002C47F3" w:rsidRDefault="00BC2060" w:rsidP="00C462FD">
      <w:pPr>
        <w:pStyle w:val="ListParagraph"/>
        <w:numPr>
          <w:ilvl w:val="0"/>
          <w:numId w:val="5"/>
        </w:numPr>
        <w:jc w:val="both"/>
      </w:pPr>
      <w:r>
        <w:t>transform</w:t>
      </w:r>
      <w:r w:rsidR="002C47F3">
        <w:t xml:space="preserve"> the GDP </w:t>
      </w:r>
      <w:r w:rsidR="003C13BB">
        <w:t>from millions</w:t>
      </w:r>
      <w:r w:rsidR="002C47F3">
        <w:t xml:space="preserve"> to billions, </w:t>
      </w:r>
    </w:p>
    <w:p w14:paraId="3D5B2919" w14:textId="4E666996" w:rsidR="00BC2060" w:rsidRDefault="002C47F3" w:rsidP="00C462FD">
      <w:pPr>
        <w:pStyle w:val="ListParagraph"/>
        <w:numPr>
          <w:ilvl w:val="0"/>
          <w:numId w:val="5"/>
        </w:numPr>
        <w:jc w:val="both"/>
      </w:pPr>
      <w:r>
        <w:t xml:space="preserve">load the data to a csv file, </w:t>
      </w:r>
    </w:p>
    <w:p w14:paraId="33722428" w14:textId="14458CB1" w:rsidR="002C47F3" w:rsidRDefault="002C47F3" w:rsidP="00C462FD">
      <w:pPr>
        <w:pStyle w:val="ListParagraph"/>
        <w:numPr>
          <w:ilvl w:val="0"/>
          <w:numId w:val="5"/>
        </w:numPr>
        <w:jc w:val="both"/>
      </w:pPr>
      <w:r>
        <w:t>load the data to a database</w:t>
      </w:r>
    </w:p>
    <w:p w14:paraId="05639C1A" w14:textId="416D571F" w:rsidR="002C47F3" w:rsidRDefault="002C47F3" w:rsidP="00C462FD">
      <w:pPr>
        <w:pStyle w:val="ListParagraph"/>
        <w:numPr>
          <w:ilvl w:val="0"/>
          <w:numId w:val="5"/>
        </w:numPr>
        <w:jc w:val="both"/>
      </w:pPr>
      <w:r>
        <w:t xml:space="preserve">run queries on the database table </w:t>
      </w:r>
    </w:p>
    <w:p w14:paraId="0B851BAC" w14:textId="7B63AF38" w:rsidR="002C47F3" w:rsidRDefault="002C47F3" w:rsidP="00C462FD">
      <w:pPr>
        <w:pStyle w:val="ListParagraph"/>
        <w:numPr>
          <w:ilvl w:val="0"/>
          <w:numId w:val="5"/>
        </w:numPr>
        <w:jc w:val="both"/>
      </w:pPr>
      <w:r>
        <w:t>log the message of each process to a text file, so one can follow the process.</w:t>
      </w:r>
    </w:p>
    <w:p w14:paraId="5032E3A9" w14:textId="63B9AC20" w:rsidR="00E43062" w:rsidRDefault="00500043" w:rsidP="00C462FD">
      <w:pPr>
        <w:jc w:val="both"/>
      </w:pPr>
      <w:r>
        <w:t>I codes were written</w:t>
      </w:r>
      <w:r w:rsidR="003C13BB">
        <w:t xml:space="preserve"> and tested</w:t>
      </w:r>
      <w:r>
        <w:t xml:space="preserve"> in a </w:t>
      </w:r>
      <w:r w:rsidR="003C13BB">
        <w:t>J</w:t>
      </w:r>
      <w:r>
        <w:t>upyter notebook for testing. Jupyter</w:t>
      </w:r>
      <w:r w:rsidR="002C47F3">
        <w:t xml:space="preserve"> allows for</w:t>
      </w:r>
      <w:r>
        <w:t xml:space="preserve"> easy localizing of portions of the code</w:t>
      </w:r>
      <w:r w:rsidR="003C13BB">
        <w:t xml:space="preserve"> which</w:t>
      </w:r>
      <w:r>
        <w:t xml:space="preserve"> makes it easy to debug codes. After I was sure the codes were free of bugs, I converted the notebook to a python script</w:t>
      </w:r>
      <w:r w:rsidR="003C13BB">
        <w:t xml:space="preserve"> w</w:t>
      </w:r>
      <w:r>
        <w:t>hich was then executed through the terminal</w:t>
      </w:r>
      <w:r w:rsidR="00BC2060">
        <w:t>.</w:t>
      </w:r>
    </w:p>
    <w:p w14:paraId="3344C9F3" w14:textId="3B85A62C" w:rsidR="003C13BB" w:rsidRDefault="006E34D9" w:rsidP="00C462FD">
      <w:pPr>
        <w:jc w:val="both"/>
      </w:pPr>
      <w:r>
        <w:t xml:space="preserve">The source code </w:t>
      </w:r>
      <w:r w:rsidR="003C13BB">
        <w:t xml:space="preserve">and related files </w:t>
      </w:r>
      <w:r>
        <w:t xml:space="preserve">are available in </w:t>
      </w:r>
      <w:hyperlink r:id="rId6" w:history="1">
        <w:r w:rsidR="003C13BB" w:rsidRPr="00E5512A">
          <w:rPr>
            <w:rStyle w:val="Hyperlink"/>
          </w:rPr>
          <w:t>https://github.com/Oluwajuwon-O/IBM-data-engineering.git</w:t>
        </w:r>
      </w:hyperlink>
    </w:p>
    <w:p w14:paraId="7DBDEBEE" w14:textId="5F1F5C72" w:rsidR="00862F74" w:rsidRDefault="00862F74" w:rsidP="00C462FD">
      <w:pPr>
        <w:jc w:val="both"/>
      </w:pPr>
      <w:r>
        <w:t xml:space="preserve">A short walkthrough of the project is attached. </w:t>
      </w:r>
    </w:p>
    <w:p w14:paraId="164E994E" w14:textId="512A655E" w:rsidR="006E34D9" w:rsidRDefault="003C13BB" w:rsidP="00C462FD">
      <w:pPr>
        <w:jc w:val="both"/>
      </w:pPr>
      <w:r>
        <w:t>Please leave a comment. Thank you.</w:t>
      </w:r>
    </w:p>
    <w:p w14:paraId="7F04C0BD" w14:textId="66A6B422" w:rsidR="002C47F3" w:rsidRDefault="002C47F3" w:rsidP="00C462FD">
      <w:pPr>
        <w:jc w:val="both"/>
      </w:pPr>
      <w:r>
        <w:t>I’</w:t>
      </w:r>
      <w:r w:rsidR="006E34D9">
        <w:t xml:space="preserve">m Oluwajuwon Oyalude. I’m currently looking for entry level, junior roles, internships and opportunities in data engineering and data science. </w:t>
      </w:r>
      <w:r w:rsidR="006E34D9" w:rsidRPr="006E34D9">
        <w:t>Thank you in advance for any connections, advice, or opportunities you can offer</w:t>
      </w:r>
      <w:r w:rsidR="006E34D9">
        <w:t xml:space="preserve">. </w:t>
      </w:r>
    </w:p>
    <w:sectPr w:rsidR="002C47F3" w:rsidSect="00D7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26F7"/>
    <w:multiLevelType w:val="hybridMultilevel"/>
    <w:tmpl w:val="72B8A18C"/>
    <w:lvl w:ilvl="0" w:tplc="1040A5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5518D"/>
    <w:multiLevelType w:val="hybridMultilevel"/>
    <w:tmpl w:val="CFB26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C6583"/>
    <w:multiLevelType w:val="hybridMultilevel"/>
    <w:tmpl w:val="AC0278EC"/>
    <w:lvl w:ilvl="0" w:tplc="A2460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55C1D"/>
    <w:multiLevelType w:val="hybridMultilevel"/>
    <w:tmpl w:val="22F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112A2"/>
    <w:multiLevelType w:val="hybridMultilevel"/>
    <w:tmpl w:val="FF3A0976"/>
    <w:lvl w:ilvl="0" w:tplc="FE5CA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3348">
    <w:abstractNumId w:val="0"/>
  </w:num>
  <w:num w:numId="2" w16cid:durableId="1181816691">
    <w:abstractNumId w:val="2"/>
  </w:num>
  <w:num w:numId="3" w16cid:durableId="583102537">
    <w:abstractNumId w:val="4"/>
  </w:num>
  <w:num w:numId="4" w16cid:durableId="330573712">
    <w:abstractNumId w:val="3"/>
  </w:num>
  <w:num w:numId="5" w16cid:durableId="1492213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33"/>
    <w:rsid w:val="00003733"/>
    <w:rsid w:val="00007834"/>
    <w:rsid w:val="000853A9"/>
    <w:rsid w:val="001021F5"/>
    <w:rsid w:val="00237A9E"/>
    <w:rsid w:val="00280F38"/>
    <w:rsid w:val="002C47F3"/>
    <w:rsid w:val="003C13BB"/>
    <w:rsid w:val="00463C6F"/>
    <w:rsid w:val="004E3BE0"/>
    <w:rsid w:val="00500043"/>
    <w:rsid w:val="00604C72"/>
    <w:rsid w:val="006739DE"/>
    <w:rsid w:val="006E34D9"/>
    <w:rsid w:val="00752538"/>
    <w:rsid w:val="00757711"/>
    <w:rsid w:val="007C5215"/>
    <w:rsid w:val="00862F74"/>
    <w:rsid w:val="008C6C15"/>
    <w:rsid w:val="008D1156"/>
    <w:rsid w:val="009811C3"/>
    <w:rsid w:val="00A17A53"/>
    <w:rsid w:val="00A36857"/>
    <w:rsid w:val="00A65409"/>
    <w:rsid w:val="00AE5511"/>
    <w:rsid w:val="00BC2060"/>
    <w:rsid w:val="00C13BE9"/>
    <w:rsid w:val="00C462FD"/>
    <w:rsid w:val="00C65D18"/>
    <w:rsid w:val="00CD4A44"/>
    <w:rsid w:val="00D34793"/>
    <w:rsid w:val="00D713E2"/>
    <w:rsid w:val="00E43062"/>
    <w:rsid w:val="00EE7EC7"/>
    <w:rsid w:val="00F11733"/>
    <w:rsid w:val="00F564CA"/>
    <w:rsid w:val="00F854F9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EB60"/>
  <w15:chartTrackingRefBased/>
  <w15:docId w15:val="{6EA54D93-09A3-48A6-83E7-2B1790BF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733"/>
  </w:style>
  <w:style w:type="paragraph" w:styleId="Heading1">
    <w:name w:val="heading 1"/>
    <w:basedOn w:val="Normal"/>
    <w:next w:val="Normal"/>
    <w:link w:val="Heading1Char"/>
    <w:uiPriority w:val="9"/>
    <w:qFormat/>
    <w:rsid w:val="0000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7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uwajuwon-O/IBM-data-engineering.git" TargetMode="External"/><Relationship Id="rId5" Type="http://schemas.openxmlformats.org/officeDocument/2006/relationships/hyperlink" Target="https://web.archive.org/web/20230902185326/https://en.wikipedia.org/wiki/List_of_countries_by_GDP_%28nominal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10</cp:revision>
  <dcterms:created xsi:type="dcterms:W3CDTF">2024-03-11T15:29:00Z</dcterms:created>
  <dcterms:modified xsi:type="dcterms:W3CDTF">2024-03-13T14:13:00Z</dcterms:modified>
</cp:coreProperties>
</file>