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878F0" w14:textId="187F4FE2" w:rsidR="00E43062" w:rsidRDefault="00CC6887" w:rsidP="004B16C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15/02/2024</w:t>
      </w:r>
    </w:p>
    <w:p w14:paraId="0DCD7F99" w14:textId="5E7FFF0E" w:rsidR="00CC6887" w:rsidRDefault="00CC6887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Completed Statistics without Tears</w:t>
      </w:r>
    </w:p>
    <w:p w14:paraId="3B90C623" w14:textId="00881D8A" w:rsidR="00CC6887" w:rsidRDefault="00CC6887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 w:rsidRPr="00CC6887">
        <w:rPr>
          <w:sz w:val="24"/>
          <w:szCs w:val="24"/>
          <w:lang w:val="en-GB"/>
        </w:rPr>
        <w:t>Extract, Transform, and Load Data using Python</w:t>
      </w:r>
    </w:p>
    <w:p w14:paraId="4186C408" w14:textId="77777777" w:rsidR="0043351F" w:rsidRDefault="0043351F" w:rsidP="004B16C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456D8B92" w14:textId="6A870670" w:rsidR="0043351F" w:rsidRDefault="0043351F" w:rsidP="004B16C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16/02/2024</w:t>
      </w:r>
    </w:p>
    <w:p w14:paraId="2A0EE972" w14:textId="4369F67A" w:rsidR="0043351F" w:rsidRDefault="0043351F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Wrote python script to automate cleaning of questionnaire data</w:t>
      </w:r>
    </w:p>
    <w:p w14:paraId="488627D3" w14:textId="27458FB7" w:rsidR="0043351F" w:rsidRDefault="0043351F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Reliability test using SPSS</w:t>
      </w:r>
    </w:p>
    <w:p w14:paraId="75C6EFBF" w14:textId="66C6F1DF" w:rsidR="00A30BBE" w:rsidRDefault="00A30BBE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Progressed on ETL project. Bug issues with extracting xml data</w:t>
      </w:r>
    </w:p>
    <w:p w14:paraId="36616185" w14:textId="66353F4D" w:rsidR="00A30BBE" w:rsidRDefault="00A30BBE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Rejection mail from Amgen</w:t>
      </w:r>
    </w:p>
    <w:p w14:paraId="29767F08" w14:textId="4C8E6035" w:rsidR="00A30BBE" w:rsidRDefault="00A30BBE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Submitted 2 applications</w:t>
      </w:r>
    </w:p>
    <w:p w14:paraId="16E5FF94" w14:textId="77777777" w:rsidR="000F4243" w:rsidRDefault="000F4243" w:rsidP="004B16C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2D6D4B48" w14:textId="256FD392" w:rsidR="000F4243" w:rsidRDefault="000F4243" w:rsidP="004B16C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17/02/2024</w:t>
      </w:r>
    </w:p>
    <w:p w14:paraId="7E101103" w14:textId="55AB49A9" w:rsidR="000F4243" w:rsidRDefault="000F4243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Took the tests and quiz to obtain IBM</w:t>
      </w:r>
      <w:r w:rsidR="001B1034">
        <w:rPr>
          <w:sz w:val="24"/>
          <w:szCs w:val="24"/>
          <w:lang w:val="en-GB"/>
        </w:rPr>
        <w:t>’s</w:t>
      </w:r>
      <w:r>
        <w:rPr>
          <w:sz w:val="24"/>
          <w:szCs w:val="24"/>
          <w:lang w:val="en-GB"/>
        </w:rPr>
        <w:t xml:space="preserve"> </w:t>
      </w:r>
      <w:r w:rsidRPr="000F4243">
        <w:rPr>
          <w:sz w:val="24"/>
          <w:szCs w:val="24"/>
          <w:lang w:val="en-GB"/>
        </w:rPr>
        <w:t>Python for Data Science, AI &amp; Development</w:t>
      </w:r>
      <w:r>
        <w:rPr>
          <w:sz w:val="24"/>
          <w:szCs w:val="24"/>
          <w:lang w:val="en-GB"/>
        </w:rPr>
        <w:t xml:space="preserve"> course. Grade received: </w:t>
      </w:r>
      <w:r w:rsidRPr="000F4243">
        <w:rPr>
          <w:sz w:val="24"/>
          <w:szCs w:val="24"/>
          <w:lang w:val="en-GB"/>
        </w:rPr>
        <w:t>95.93%</w:t>
      </w:r>
    </w:p>
    <w:p w14:paraId="25F25832" w14:textId="3840B25A" w:rsidR="000D451F" w:rsidRDefault="000D451F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Completed ETL</w:t>
      </w:r>
      <w:r w:rsidR="001B1034">
        <w:rPr>
          <w:sz w:val="24"/>
          <w:szCs w:val="24"/>
          <w:lang w:val="en-GB"/>
        </w:rPr>
        <w:t xml:space="preserve"> example project</w:t>
      </w:r>
      <w:r>
        <w:rPr>
          <w:sz w:val="24"/>
          <w:szCs w:val="24"/>
          <w:lang w:val="en-GB"/>
        </w:rPr>
        <w:t xml:space="preserve"> I’ve been working on. </w:t>
      </w:r>
      <w:r w:rsidR="00CA0725">
        <w:rPr>
          <w:sz w:val="24"/>
          <w:szCs w:val="24"/>
          <w:lang w:val="en-GB"/>
        </w:rPr>
        <w:t xml:space="preserve">There seems to be a bug. I’m not okay with some parts of the code. </w:t>
      </w:r>
      <w:r>
        <w:rPr>
          <w:sz w:val="24"/>
          <w:szCs w:val="24"/>
          <w:lang w:val="en-GB"/>
        </w:rPr>
        <w:t>Starting another one tomorrow.</w:t>
      </w:r>
    </w:p>
    <w:p w14:paraId="0731B39E" w14:textId="57C3BB0B" w:rsidR="000D451F" w:rsidRDefault="000D451F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Applied for Data Analyst intern</w:t>
      </w:r>
      <w:r w:rsidR="001B1034">
        <w:rPr>
          <w:sz w:val="24"/>
          <w:szCs w:val="24"/>
          <w:lang w:val="en-GB"/>
        </w:rPr>
        <w:t xml:space="preserve"> offered by Winged Recruitment</w:t>
      </w:r>
    </w:p>
    <w:p w14:paraId="36007505" w14:textId="77777777" w:rsidR="0088115D" w:rsidRDefault="0088115D" w:rsidP="0088115D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7CBFE2BC" w14:textId="37B80041" w:rsidR="0088115D" w:rsidRDefault="0088115D" w:rsidP="0088115D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18/02/2024</w:t>
      </w:r>
    </w:p>
    <w:p w14:paraId="60441C34" w14:textId="54207981" w:rsidR="0088115D" w:rsidRDefault="0088115D" w:rsidP="0088115D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Progress in ETL exercise </w:t>
      </w:r>
    </w:p>
    <w:p w14:paraId="64C31935" w14:textId="23B133AF" w:rsidR="006E5AC1" w:rsidRDefault="006E5AC1" w:rsidP="006E5AC1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2933B9D7" w14:textId="7152A187" w:rsidR="006E5AC1" w:rsidRDefault="006E5AC1" w:rsidP="006E5AC1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19/02/2024</w:t>
      </w:r>
    </w:p>
    <w:p w14:paraId="7DF5E2A6" w14:textId="67FCC89C" w:rsidR="006E5AC1" w:rsidRDefault="006E5AC1" w:rsidP="006E5AC1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Didn’t do much today. Exhausted from day’s other activities. Managed to write one line of code</w:t>
      </w:r>
    </w:p>
    <w:p w14:paraId="7121BD2A" w14:textId="77777777" w:rsidR="00B16CC9" w:rsidRDefault="00B16CC9" w:rsidP="00B16CC9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57E818A7" w14:textId="55A01609" w:rsidR="00B3615F" w:rsidRDefault="00B3615F" w:rsidP="00B3615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20/02/2024</w:t>
      </w:r>
    </w:p>
    <w:p w14:paraId="5E5F007E" w14:textId="278202E4" w:rsidR="00B3615F" w:rsidRDefault="00B16CC9" w:rsidP="00B3615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Finally, c</w:t>
      </w:r>
      <w:r w:rsidR="00B3615F">
        <w:rPr>
          <w:sz w:val="24"/>
          <w:szCs w:val="24"/>
          <w:lang w:val="en-GB"/>
        </w:rPr>
        <w:t>omplete</w:t>
      </w:r>
      <w:r>
        <w:rPr>
          <w:sz w:val="24"/>
          <w:szCs w:val="24"/>
          <w:lang w:val="en-GB"/>
        </w:rPr>
        <w:t>d</w:t>
      </w:r>
      <w:r w:rsidR="00B3615F">
        <w:rPr>
          <w:sz w:val="24"/>
          <w:szCs w:val="24"/>
          <w:lang w:val="en-GB"/>
        </w:rPr>
        <w:t xml:space="preserve"> ETL project exercise</w:t>
      </w:r>
      <w:r>
        <w:rPr>
          <w:sz w:val="24"/>
          <w:szCs w:val="24"/>
          <w:lang w:val="en-GB"/>
        </w:rPr>
        <w:t>. Hooooray</w:t>
      </w:r>
    </w:p>
    <w:p w14:paraId="4A3314D2" w14:textId="77777777" w:rsidR="00A00D78" w:rsidRDefault="00A00D78" w:rsidP="00A00D78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753E5EBD" w14:textId="2C3C7D3D" w:rsidR="00A00D78" w:rsidRDefault="00A00D78" w:rsidP="00A00D78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21/02/2024</w:t>
      </w:r>
    </w:p>
    <w:p w14:paraId="586EEBBF" w14:textId="100C3C71" w:rsidR="00A00D78" w:rsidRPr="00CC6887" w:rsidRDefault="00A00D78" w:rsidP="00A00D78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Re-learnt about HTML, beautiful soup, requests for webscraping. </w:t>
      </w:r>
    </w:p>
    <w:sectPr w:rsidR="00A00D78" w:rsidRPr="00CC6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A51992"/>
    <w:multiLevelType w:val="hybridMultilevel"/>
    <w:tmpl w:val="A46A1936"/>
    <w:lvl w:ilvl="0" w:tplc="8632C72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379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887"/>
    <w:rsid w:val="000853A9"/>
    <w:rsid w:val="000D451F"/>
    <w:rsid w:val="000F4243"/>
    <w:rsid w:val="001021F5"/>
    <w:rsid w:val="001951A5"/>
    <w:rsid w:val="001B1034"/>
    <w:rsid w:val="00237A9E"/>
    <w:rsid w:val="0043351F"/>
    <w:rsid w:val="00452206"/>
    <w:rsid w:val="004B16CF"/>
    <w:rsid w:val="004E3BE0"/>
    <w:rsid w:val="00604C72"/>
    <w:rsid w:val="006739DE"/>
    <w:rsid w:val="006E5AC1"/>
    <w:rsid w:val="00752538"/>
    <w:rsid w:val="00757711"/>
    <w:rsid w:val="007C5215"/>
    <w:rsid w:val="007C5372"/>
    <w:rsid w:val="0088115D"/>
    <w:rsid w:val="008D1156"/>
    <w:rsid w:val="009811C3"/>
    <w:rsid w:val="00A00D78"/>
    <w:rsid w:val="00A17A53"/>
    <w:rsid w:val="00A30BBE"/>
    <w:rsid w:val="00A36857"/>
    <w:rsid w:val="00B16CC9"/>
    <w:rsid w:val="00B3615F"/>
    <w:rsid w:val="00C13BE9"/>
    <w:rsid w:val="00CA0725"/>
    <w:rsid w:val="00CC6887"/>
    <w:rsid w:val="00CD4A44"/>
    <w:rsid w:val="00E43062"/>
    <w:rsid w:val="00EE7EC7"/>
    <w:rsid w:val="00F11733"/>
    <w:rsid w:val="00F564CA"/>
    <w:rsid w:val="00FF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E08C"/>
  <w15:chartTrackingRefBased/>
  <w15:docId w15:val="{45E69021-81A4-4F0A-9838-FA31EE31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8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8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8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8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8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8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8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8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8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8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8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8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8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8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8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8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8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8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8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8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8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8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8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8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8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8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8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88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C68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7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Oluwajuwon Oyalude</dc:creator>
  <cp:keywords/>
  <dc:description/>
  <cp:lastModifiedBy>Oluwajuwon Oyalude</cp:lastModifiedBy>
  <cp:revision>17</cp:revision>
  <dcterms:created xsi:type="dcterms:W3CDTF">2024-02-15T20:55:00Z</dcterms:created>
  <dcterms:modified xsi:type="dcterms:W3CDTF">2024-02-21T22:14:00Z</dcterms:modified>
</cp:coreProperties>
</file>