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mehn, it came as a rude shock, but I used my ideas to dance around it. I think I was able to answer it. As a result, </w:t>
      </w:r>
    </w:p>
    <w:p w14:paraId="63CA993D" w14:textId="03ACF029" w:rsidR="003C1473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p w14:paraId="77B13579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EC5E139" w14:textId="16B9B98B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27/02/2024 (written 28/20/2024)</w:t>
      </w:r>
    </w:p>
    <w:p w14:paraId="2A5D9942" w14:textId="5EEA3DA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accessing and loading databases with python. </w:t>
      </w:r>
    </w:p>
    <w:p w14:paraId="69F67D73" w14:textId="5107F119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data entry and analysis of exam scores on excel for Daddy Olusanya.</w:t>
      </w:r>
    </w:p>
    <w:p w14:paraId="33FEA8BE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47CAE51" w14:textId="2408544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28/02/2024</w:t>
      </w:r>
    </w:p>
    <w:p w14:paraId="0A11A950" w14:textId="479DDD7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Exercises on accessing and loading databases with python</w:t>
      </w:r>
    </w:p>
    <w:p w14:paraId="0C0F7490" w14:textId="54B5EC8F" w:rsidR="00A1265C" w:rsidRDefault="00A1265C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Tried installing terminal for spyder. But it’s not functioning properly</w:t>
      </w:r>
    </w:p>
    <w:p w14:paraId="06EF55FE" w14:textId="62411B3D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a number of roles</w:t>
      </w:r>
      <w:r w:rsidR="00A1265C">
        <w:rPr>
          <w:sz w:val="24"/>
          <w:szCs w:val="24"/>
          <w:lang w:val="en-GB"/>
        </w:rPr>
        <w:t xml:space="preserve"> </w:t>
      </w:r>
    </w:p>
    <w:p w14:paraId="526CA9BC" w14:textId="7C616ED4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MTN was out for a significant part of the day. A lot of the things I planned to do required online connection. </w:t>
      </w:r>
    </w:p>
    <w:p w14:paraId="4B3D9B54" w14:textId="6A6A5CFB" w:rsidR="00E16A17" w:rsidRDefault="00E16A17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tests on SPSS</w:t>
      </w:r>
    </w:p>
    <w:p w14:paraId="457C0BEE" w14:textId="7777777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37BED952" w14:textId="0993A0F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29/02/2024</w:t>
      </w:r>
    </w:p>
    <w:p w14:paraId="40ACFA0A" w14:textId="4281018D" w:rsidR="00EA4410" w:rsidRDefault="00EA4410" w:rsidP="00EA441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ETL project. Webscrapped countries GDP data from Wikipedia, converted them to billions, stored in csv file and database. Also logged the processes in a text file. Code was written in jupyter notebook, then converted to python script and executed via Terminal (Anaconda prompt).</w:t>
      </w:r>
      <w:r w:rsidR="00D93297">
        <w:rPr>
          <w:sz w:val="24"/>
          <w:szCs w:val="24"/>
          <w:lang w:val="en-GB"/>
        </w:rPr>
        <w:t xml:space="preserve"> It was exhilarating. But I’m glad I went through it. Coursera’s time frame for the project said 1 hr. But it took my whole day. </w:t>
      </w:r>
      <w:r w:rsidR="00D93297">
        <w:rPr>
          <w:sz w:val="24"/>
          <w:szCs w:val="24"/>
          <w:lang w:val="en-GB"/>
        </w:rPr>
        <w:br/>
        <w:t xml:space="preserve">Worthy of note, I came up with two semantics to extract the data. </w:t>
      </w:r>
    </w:p>
    <w:p w14:paraId="04041896" w14:textId="36187045" w:rsidR="00BE5860" w:rsidRDefault="003E3DBB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 resolved merge conflict I encountered some days ago</w:t>
      </w:r>
    </w:p>
    <w:p w14:paraId="78458E52" w14:textId="77777777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A85C18" w14:textId="50B2B4BE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01/03/2024</w:t>
      </w:r>
    </w:p>
    <w:p w14:paraId="359B21EA" w14:textId="5F643615" w:rsidR="00BE5860" w:rsidRDefault="00BE5860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Today was quite busy but I was able to practice OOP</w:t>
      </w:r>
    </w:p>
    <w:p w14:paraId="1610C08C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01C907" w14:textId="7E13BE4F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02/03/2024</w:t>
      </w:r>
    </w:p>
    <w:p w14:paraId="7757894C" w14:textId="23A8B9FD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OOP on Udacity </w:t>
      </w:r>
    </w:p>
    <w:p w14:paraId="1C305436" w14:textId="5F81E4BA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 in Data Engineering ETL project</w:t>
      </w:r>
    </w:p>
    <w:p w14:paraId="3E8C7E98" w14:textId="77777777" w:rsidR="006B4EDD" w:rsidRPr="00BE5860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sectPr w:rsidR="006B4EDD" w:rsidRPr="00B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25485"/>
    <w:rsid w:val="001951A5"/>
    <w:rsid w:val="001B1034"/>
    <w:rsid w:val="00237A9E"/>
    <w:rsid w:val="002D0603"/>
    <w:rsid w:val="003C0CC9"/>
    <w:rsid w:val="003C1473"/>
    <w:rsid w:val="003E3DBB"/>
    <w:rsid w:val="0043351F"/>
    <w:rsid w:val="00452206"/>
    <w:rsid w:val="00475A44"/>
    <w:rsid w:val="004B16CF"/>
    <w:rsid w:val="004E3BE0"/>
    <w:rsid w:val="005B6C37"/>
    <w:rsid w:val="00604C72"/>
    <w:rsid w:val="00646990"/>
    <w:rsid w:val="006739DE"/>
    <w:rsid w:val="006B4EDD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265C"/>
    <w:rsid w:val="00A17A53"/>
    <w:rsid w:val="00A30BBE"/>
    <w:rsid w:val="00A36857"/>
    <w:rsid w:val="00B16CC9"/>
    <w:rsid w:val="00B3615F"/>
    <w:rsid w:val="00BE5860"/>
    <w:rsid w:val="00BF767E"/>
    <w:rsid w:val="00C13BE9"/>
    <w:rsid w:val="00CA0725"/>
    <w:rsid w:val="00CC6887"/>
    <w:rsid w:val="00CD4A44"/>
    <w:rsid w:val="00D04E13"/>
    <w:rsid w:val="00D93297"/>
    <w:rsid w:val="00E16A17"/>
    <w:rsid w:val="00E43062"/>
    <w:rsid w:val="00EA4410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31</cp:revision>
  <dcterms:created xsi:type="dcterms:W3CDTF">2024-02-15T20:55:00Z</dcterms:created>
  <dcterms:modified xsi:type="dcterms:W3CDTF">2024-03-02T19:19:00Z</dcterms:modified>
</cp:coreProperties>
</file>