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15/02/2024</w:t>
      </w:r>
    </w:p>
    <w:p w14:paraId="0000000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Completed Statistics without Tears</w:t>
      </w:r>
    </w:p>
    <w:p w14:paraId="00000003"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Extract, Transform, and Load Data using Python</w:t>
      </w:r>
    </w:p>
    <w:p w14:paraId="00000004" w14:textId="77777777" w:rsidR="00234060"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16/02/2024</w:t>
      </w:r>
    </w:p>
    <w:p w14:paraId="0000000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Wrote python script to automate cleaning of questionnaire data</w:t>
      </w:r>
    </w:p>
    <w:p w14:paraId="00000007"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Reliability test using SPSS</w:t>
      </w:r>
    </w:p>
    <w:p w14:paraId="0000000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Progressed on ETL project. Bug issues with extracting xml data</w:t>
      </w:r>
    </w:p>
    <w:p w14:paraId="0000000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Rejection mail from Amgen</w:t>
      </w:r>
    </w:p>
    <w:p w14:paraId="0000000A"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Submitted 2 applications</w:t>
      </w:r>
    </w:p>
    <w:p w14:paraId="0000000B" w14:textId="77777777" w:rsidR="00234060"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17/02/2024</w:t>
      </w:r>
    </w:p>
    <w:p w14:paraId="0000000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Took the tests and quiz to obtain IBM’s Python for Data Science, AI &amp; Development course. Grade received: 95.93%</w:t>
      </w:r>
    </w:p>
    <w:p w14:paraId="0000000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Completed ETL example project I’ve been working on. There seems to be a bug. I’m not okay with some parts of the code. Starting another one tomorrow.</w:t>
      </w:r>
    </w:p>
    <w:p w14:paraId="0000000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Applied for Data Analyst intern offered by Winged Recruitment</w:t>
      </w:r>
    </w:p>
    <w:p w14:paraId="0000001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18/02/2024</w:t>
      </w:r>
    </w:p>
    <w:p w14:paraId="0000001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Progress in ETL exercise </w:t>
      </w:r>
    </w:p>
    <w:p w14:paraId="0000001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19/02/2024</w:t>
      </w:r>
    </w:p>
    <w:p w14:paraId="0000001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Didn’t do much today. Exhausted from day’s other activities. Managed to write one line of code</w:t>
      </w:r>
    </w:p>
    <w:p w14:paraId="0000001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20/02/2024</w:t>
      </w:r>
    </w:p>
    <w:p w14:paraId="0000001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Finally, completed ETL project exercise. Hooooray</w:t>
      </w:r>
    </w:p>
    <w:p w14:paraId="00000019"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21/02/2024</w:t>
      </w:r>
    </w:p>
    <w:p w14:paraId="0000001B"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Re-learnt about HTML, beautiful soup, requests for webscraping. </w:t>
      </w:r>
    </w:p>
    <w:p w14:paraId="0000001C"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22/02/2024</w:t>
      </w:r>
    </w:p>
    <w:p w14:paraId="0000001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Worked on LinkedIn profile</w:t>
      </w:r>
    </w:p>
    <w:p w14:paraId="0000001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Commenced web scrapping lab</w:t>
      </w:r>
    </w:p>
    <w:p w14:paraId="0000002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23/02/2024</w:t>
      </w:r>
    </w:p>
    <w:p w14:paraId="0000002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Progressed in web scapping</w:t>
      </w:r>
    </w:p>
    <w:p w14:paraId="0000002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24/02/2024</w:t>
      </w:r>
    </w:p>
    <w:p w14:paraId="0000002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Completed webscraping project. Wrote my own version different from Coursera’s algorithm. Wasn’t smooth but was rewarding. </w:t>
      </w:r>
      <w:r>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I also had some merge conflicts when I was trying to push to github. That will be for tomorrow</w:t>
      </w:r>
    </w:p>
    <w:p w14:paraId="00000027"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25/02/2024</w:t>
      </w:r>
    </w:p>
    <w:p w14:paraId="0000002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Started accessing databases with python exercise. </w:t>
      </w:r>
    </w:p>
    <w:p w14:paraId="0000002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26/02/2024</w:t>
      </w:r>
    </w:p>
    <w:p w14:paraId="0000002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mehn, it came as a rude shock, but I used my ideas to dance around it. I think I was able to answer it. As a result, </w:t>
      </w:r>
    </w:p>
    <w:p w14:paraId="0000002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(not my own) I was transporting, and my phone screen had multiple dents, but thank God it's still responding.</w:t>
      </w:r>
    </w:p>
    <w:p w14:paraId="0000002F"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27/02/2024 (written 28/20/2024)</w:t>
      </w:r>
    </w:p>
    <w:p w14:paraId="00000031"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Practiced accessing and loading databases with python. </w:t>
      </w:r>
    </w:p>
    <w:p w14:paraId="0000003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 data entry and analysis of exam scores on excel for Daddy Olusanya.</w:t>
      </w:r>
    </w:p>
    <w:p w14:paraId="0000003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28/02/2024</w:t>
      </w:r>
    </w:p>
    <w:p w14:paraId="0000003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Exercises on accessing and loading databases with python</w:t>
      </w:r>
    </w:p>
    <w:p w14:paraId="0000003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Tried installing terminal for spyder. But it’s not functioning properly</w:t>
      </w:r>
    </w:p>
    <w:p w14:paraId="00000037"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Applied for a number of roles </w:t>
      </w:r>
    </w:p>
    <w:p w14:paraId="0000003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 xml:space="preserve">MTN was out for a significant part of the day. A lot of the things I planned to do required online connection. </w:t>
      </w:r>
    </w:p>
    <w:p w14:paraId="0000003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Reliability tests on SPSS</w:t>
      </w:r>
    </w:p>
    <w:p w14:paraId="0000003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29/02/2024</w:t>
      </w:r>
    </w:p>
    <w:p w14:paraId="0000003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ETL project. Webscrapped countries GDP data from Wikipedia, converted them to billions, stored in csv file and database. Also logged the processes in a text file. Code was written in jupyter notebook, then converted to python script and executed via Terminal (Anaconda prompt). It was exhilarating. But I’m glad I went through it. Coursera’s time frame for the project said 1 hr. But it took my whole day. </w:t>
      </w:r>
      <w:r>
        <w:rPr>
          <w:color w:val="000000"/>
          <w:sz w:val="24"/>
          <w:szCs w:val="24"/>
        </w:rPr>
        <w:br/>
        <w:t xml:space="preserve">Worthy of note, I came up with two semantics to extract the data. </w:t>
      </w:r>
    </w:p>
    <w:p w14:paraId="0000003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Also resolved merge conflict I encountered some days ago</w:t>
      </w:r>
    </w:p>
    <w:p w14:paraId="0000003E"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01/03/2024</w:t>
      </w:r>
    </w:p>
    <w:p w14:paraId="00000040"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Today was quite busy but I was able to practice OOP</w:t>
      </w:r>
    </w:p>
    <w:p w14:paraId="00000041"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02/03/2024</w:t>
      </w:r>
    </w:p>
    <w:p w14:paraId="00000043"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Practiced OOP on Udacity </w:t>
      </w:r>
    </w:p>
    <w:p w14:paraId="00000044"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 in Data Engineering ETL project</w:t>
      </w:r>
    </w:p>
    <w:p w14:paraId="00000045"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03/03/2024</w:t>
      </w:r>
    </w:p>
    <w:p w14:paraId="0000004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 nothing today. Was in Church all through. Got home around 10pm</w:t>
      </w:r>
    </w:p>
    <w:p w14:paraId="0000004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05/03/2024</w:t>
      </w:r>
    </w:p>
    <w:p w14:paraId="0000004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Great progress in data engineering project. Working on the extract function, figured it out. </w:t>
      </w:r>
    </w:p>
    <w:p w14:paraId="0000004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Had my external/final project defense today. Thank God.</w:t>
      </w:r>
    </w:p>
    <w:p w14:paraId="0000004F"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06/03/2024</w:t>
      </w:r>
    </w:p>
    <w:p w14:paraId="00000051"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Completed DE ETL project. I scraped data from Wikipedia using requests and beauftiful soup libraries. Then I did some transformation, then loaded to csv and database.</w:t>
      </w:r>
    </w:p>
    <w:p w14:paraId="00000052"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07/03/2024</w:t>
      </w:r>
    </w:p>
    <w:p w14:paraId="00000054"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Working on publishing the projects I’ve done. Challenge now is, I don’t know where to start from.</w:t>
      </w:r>
    </w:p>
    <w:p w14:paraId="00000055"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08/03/2024</w:t>
      </w:r>
    </w:p>
    <w:p w14:paraId="0000005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*One step at a time, we will get there*</w:t>
      </w:r>
    </w:p>
    <w:p w14:paraId="0000005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09/03/2024</w:t>
      </w:r>
    </w:p>
    <w:p w14:paraId="0000005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Practiced SQL queries</w:t>
      </w:r>
    </w:p>
    <w:p w14:paraId="0000005D"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10/03/2024</w:t>
      </w:r>
    </w:p>
    <w:p w14:paraId="0000005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Same as yesterday, practiced SQL queries</w:t>
      </w:r>
    </w:p>
    <w:p w14:paraId="0000006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11/03/24</w:t>
      </w:r>
    </w:p>
    <w:p w14:paraId="0000006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Learning about RDBMS</w:t>
      </w:r>
    </w:p>
    <w:p w14:paraId="0000006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14/03/2024</w:t>
      </w:r>
    </w:p>
    <w:p w14:paraId="0000006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Didn’t write any codes today nor learn any thing data today. Busy throughout with typing exam questions for life academy</w:t>
      </w:r>
    </w:p>
    <w:p w14:paraId="0000006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18/03/2024</w:t>
      </w:r>
    </w:p>
    <w:p w14:paraId="0000006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Internet has been down across the country for the past days. In the meantime, I have continued my learning of RDBMS: ERDs, DB Architecture, SQL  queries etc. </w:t>
      </w:r>
    </w:p>
    <w:p w14:paraId="00000069"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19/03/2024</w:t>
      </w:r>
    </w:p>
    <w:p w14:paraId="0000006B"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Practiced OOP</w:t>
      </w:r>
    </w:p>
    <w:p w14:paraId="0000006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 in RDMS course</w:t>
      </w:r>
    </w:p>
    <w:p w14:paraId="0000006D" w14:textId="77777777" w:rsidR="00234060" w:rsidRDefault="00234060">
      <w:pPr>
        <w:pBdr>
          <w:top w:val="nil"/>
          <w:left w:val="nil"/>
          <w:bottom w:val="nil"/>
          <w:right w:val="nil"/>
          <w:between w:val="nil"/>
        </w:pBdr>
        <w:spacing w:after="0" w:line="276" w:lineRule="auto"/>
        <w:jc w:val="both"/>
        <w:rPr>
          <w:sz w:val="24"/>
          <w:szCs w:val="24"/>
        </w:rPr>
      </w:pPr>
    </w:p>
    <w:p w14:paraId="0000006E" w14:textId="77777777" w:rsidR="00234060" w:rsidRDefault="00000000">
      <w:pPr>
        <w:pBdr>
          <w:top w:val="nil"/>
          <w:left w:val="nil"/>
          <w:bottom w:val="nil"/>
          <w:right w:val="nil"/>
          <w:between w:val="nil"/>
        </w:pBdr>
        <w:spacing w:after="0" w:line="276" w:lineRule="auto"/>
        <w:jc w:val="both"/>
        <w:rPr>
          <w:sz w:val="24"/>
          <w:szCs w:val="24"/>
        </w:rPr>
      </w:pPr>
      <w:r>
        <w:rPr>
          <w:sz w:val="24"/>
          <w:szCs w:val="24"/>
        </w:rPr>
        <w:t>20/03/2024</w:t>
      </w:r>
    </w:p>
    <w:p w14:paraId="0000006F" w14:textId="77777777" w:rsidR="00234060" w:rsidRDefault="00000000">
      <w:pPr>
        <w:numPr>
          <w:ilvl w:val="0"/>
          <w:numId w:val="1"/>
        </w:numPr>
        <w:pBdr>
          <w:top w:val="nil"/>
          <w:left w:val="nil"/>
          <w:bottom w:val="nil"/>
          <w:right w:val="nil"/>
          <w:between w:val="nil"/>
        </w:pBdr>
        <w:spacing w:after="0" w:line="276" w:lineRule="auto"/>
        <w:jc w:val="both"/>
        <w:rPr>
          <w:sz w:val="24"/>
          <w:szCs w:val="24"/>
        </w:rPr>
      </w:pPr>
      <w:r>
        <w:rPr>
          <w:sz w:val="24"/>
          <w:szCs w:val="24"/>
        </w:rPr>
        <w:t>Having challenges with OOP exercise</w:t>
      </w:r>
    </w:p>
    <w:p w14:paraId="00000070" w14:textId="77777777" w:rsidR="00234060" w:rsidRDefault="00000000">
      <w:pPr>
        <w:numPr>
          <w:ilvl w:val="0"/>
          <w:numId w:val="1"/>
        </w:numPr>
        <w:pBdr>
          <w:top w:val="nil"/>
          <w:left w:val="nil"/>
          <w:bottom w:val="nil"/>
          <w:right w:val="nil"/>
          <w:between w:val="nil"/>
        </w:pBdr>
        <w:spacing w:after="0" w:line="276" w:lineRule="auto"/>
        <w:jc w:val="both"/>
        <w:rPr>
          <w:sz w:val="24"/>
          <w:szCs w:val="24"/>
        </w:rPr>
      </w:pPr>
      <w:r>
        <w:rPr>
          <w:sz w:val="24"/>
          <w:szCs w:val="24"/>
        </w:rPr>
        <w:lastRenderedPageBreak/>
        <w:t>Progress in RDBMS</w:t>
      </w:r>
    </w:p>
    <w:p w14:paraId="00000071" w14:textId="30163A95" w:rsidR="00234060" w:rsidRDefault="0071255F">
      <w:pPr>
        <w:pBdr>
          <w:top w:val="nil"/>
          <w:left w:val="nil"/>
          <w:bottom w:val="nil"/>
          <w:right w:val="nil"/>
          <w:between w:val="nil"/>
        </w:pBdr>
        <w:spacing w:after="0" w:line="276" w:lineRule="auto"/>
        <w:jc w:val="both"/>
        <w:rPr>
          <w:color w:val="000000"/>
          <w:sz w:val="24"/>
          <w:szCs w:val="24"/>
        </w:rPr>
      </w:pPr>
      <w:r>
        <w:rPr>
          <w:color w:val="000000"/>
          <w:sz w:val="24"/>
          <w:szCs w:val="24"/>
        </w:rPr>
        <w:t>21/03/2024</w:t>
      </w:r>
    </w:p>
    <w:p w14:paraId="1B5DD346" w14:textId="1C3D781D"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Registered to be GSoC contributor. Selected potential organizations to submit proposal to: they are:</w:t>
      </w:r>
    </w:p>
    <w:p w14:paraId="1B603C45"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Learning Equality</w:t>
      </w:r>
    </w:p>
    <w:p w14:paraId="55F4E501"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City of Boston</w:t>
      </w:r>
    </w:p>
    <w:p w14:paraId="2F022B36"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MDAnalysis</w:t>
      </w:r>
    </w:p>
    <w:p w14:paraId="014073EA"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Open Chromosome Collective</w:t>
      </w:r>
    </w:p>
    <w:p w14:paraId="257715B7" w14:textId="20AB7B73" w:rsid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Machine Learning for Science (ML4SCI)</w:t>
      </w:r>
    </w:p>
    <w:p w14:paraId="1079DAE4" w14:textId="078BCF66" w:rsidR="0071255F" w:rsidRDefault="0071255F" w:rsidP="0071255F">
      <w:pPr>
        <w:pStyle w:val="ListParagraph"/>
        <w:pBdr>
          <w:top w:val="nil"/>
          <w:left w:val="nil"/>
          <w:bottom w:val="nil"/>
          <w:right w:val="nil"/>
          <w:between w:val="nil"/>
        </w:pBdr>
        <w:spacing w:after="0" w:line="276" w:lineRule="auto"/>
        <w:jc w:val="both"/>
        <w:rPr>
          <w:color w:val="000000"/>
          <w:sz w:val="24"/>
          <w:szCs w:val="24"/>
        </w:rPr>
      </w:pPr>
      <w:r>
        <w:rPr>
          <w:color w:val="000000"/>
          <w:sz w:val="24"/>
          <w:szCs w:val="24"/>
        </w:rPr>
        <w:t>Tomorrow I will decide on the 2 top organizations (and project) to submit proposal to and start working on the proposal</w:t>
      </w:r>
    </w:p>
    <w:p w14:paraId="32ADD62C" w14:textId="414DBFAA"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Created tables, wrote queries, and interacted with IBM Db2. Completed week 2 of RDBMS course</w:t>
      </w:r>
    </w:p>
    <w:p w14:paraId="5697EFEF" w14:textId="4EE6D92C"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Rejection mails have been coming in steadily. I will compile the rejection mails I’ve gotten so far. </w:t>
      </w:r>
    </w:p>
    <w:p w14:paraId="7CA5F099" w14:textId="133A1CB4"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Completed Atomic Habits yesterday. It is loaded. One of the highlights for me is 1% better every day. </w:t>
      </w:r>
    </w:p>
    <w:p w14:paraId="430644CF" w14:textId="3110BB23"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lang w:val="en-US"/>
        </w:rPr>
        <w:t>“</w:t>
      </w:r>
      <w:r>
        <w:rPr>
          <w:color w:val="000000"/>
          <w:sz w:val="24"/>
          <w:szCs w:val="24"/>
        </w:rPr>
        <w:t>If you are not willing to look like a foolish beginner, you will never become a graceful master.”</w:t>
      </w:r>
      <w:r w:rsidR="0089331F" w:rsidRPr="0089331F">
        <w:rPr>
          <w:color w:val="000000"/>
          <w:sz w:val="24"/>
          <w:szCs w:val="24"/>
        </w:rPr>
        <w:t xml:space="preserve"> Saw this on </w:t>
      </w:r>
      <w:r w:rsidR="005A3891">
        <w:rPr>
          <w:color w:val="000000"/>
          <w:sz w:val="24"/>
          <w:szCs w:val="24"/>
        </w:rPr>
        <w:t xml:space="preserve">Ashinze Emmanuel’s </w:t>
      </w:r>
      <w:r w:rsidR="0089331F" w:rsidRPr="0089331F">
        <w:rPr>
          <w:color w:val="000000"/>
          <w:sz w:val="24"/>
          <w:szCs w:val="24"/>
        </w:rPr>
        <w:t>WhatsApp status.</w:t>
      </w:r>
    </w:p>
    <w:p w14:paraId="3B15488E" w14:textId="159743AD" w:rsidR="0071255F"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I think I shouldn’t be fastidious on showcasing my work for now, and concentrate more on working projects. Thinking about project and showcasing can be </w:t>
      </w:r>
      <w:r w:rsidR="0089331F">
        <w:rPr>
          <w:color w:val="000000"/>
          <w:sz w:val="24"/>
          <w:szCs w:val="24"/>
        </w:rPr>
        <w:t xml:space="preserve">pressuring sometimes. </w:t>
      </w:r>
      <w:r w:rsidR="0089331F">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Default="00AF0DD1" w:rsidP="00AF0DD1">
      <w:pPr>
        <w:pBdr>
          <w:top w:val="nil"/>
          <w:left w:val="nil"/>
          <w:bottom w:val="nil"/>
          <w:right w:val="nil"/>
          <w:between w:val="nil"/>
        </w:pBdr>
        <w:spacing w:after="0" w:line="276" w:lineRule="auto"/>
        <w:rPr>
          <w:color w:val="000000"/>
          <w:sz w:val="24"/>
          <w:szCs w:val="24"/>
        </w:rPr>
      </w:pPr>
      <w:r>
        <w:rPr>
          <w:color w:val="000000"/>
          <w:sz w:val="24"/>
          <w:szCs w:val="24"/>
        </w:rPr>
        <w:t>22/03/2024</w:t>
      </w:r>
    </w:p>
    <w:p w14:paraId="51891286" w14:textId="3086AC9D" w:rsidR="00AF0DD1"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Took a python live coding challenge on Turing today. Failed!!! </w:t>
      </w:r>
      <w:r w:rsidRPr="00AF0DD1">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Pr>
          <w:color w:val="000000"/>
          <w:sz w:val="24"/>
          <w:szCs w:val="24"/>
        </w:rPr>
        <w:t>.</w:t>
      </w:r>
    </w:p>
    <w:p w14:paraId="35D4AC47" w14:textId="7F23404E" w:rsidR="00AF0DD1" w:rsidRPr="00AF0DD1"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Had to work on transcribing an audio message. So didn’t do much on coding today.</w:t>
      </w:r>
    </w:p>
    <w:sectPr w:rsidR="00AF0DD1" w:rsidRPr="00AF0D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234060"/>
    <w:rsid w:val="00540CD7"/>
    <w:rsid w:val="00584B89"/>
    <w:rsid w:val="005A3891"/>
    <w:rsid w:val="0071255F"/>
    <w:rsid w:val="0089331F"/>
    <w:rsid w:val="00AF0DD1"/>
    <w:rsid w:val="00DD4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8</cp:revision>
  <dcterms:created xsi:type="dcterms:W3CDTF">2024-03-21T21:14:00Z</dcterms:created>
  <dcterms:modified xsi:type="dcterms:W3CDTF">2024-03-22T21:11:00Z</dcterms:modified>
</cp:coreProperties>
</file>