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15/02/2024</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Completed Statistics without Tears</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Extract, Transform, and Load Data using Python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16/02/2024</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Wrote python script to automate cleaning of questionnaire data</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Reliability test using SPSS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Progressed on ETL project. Bug issues with extracting xml data</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Rejection mail from Amgen</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Submitted 2 applications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17/02/2024</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Took the tests and quiz to obtain IBM’s Python for Data Science, AI &amp; Development course. Grade received: 95.93%</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Completed ETL example project I’ve been working on. There seems to be a bug. I’m not okay with some parts of the code. Starting another one tomorrow.</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Applied for Data Analyst intern offered by Winged Recruitment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18/02/2024</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Progress in ETL exercise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19/02/2024</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Didn’t do much today. Exhausted from day’s other activities. Managed to write one line of code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20/02/2024</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Finally, completed ETL project exercise. Hooooray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21/02/2024</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Re-learnt about HTML, beautiful soup, requests for webscraping.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22/02/2024</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Worked on LinkedIn profile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Commenced web scrapping lab</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23/02/2024</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Progressed in web scapping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24/02/2024</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Completed webscraping project. Wrote my own version different from Coursera’s algorithm. Wasn’t smooth but was rewarding. </w:t>
        <w:br w:type="textWrapping"/>
        <w:t xml:space="preserve">Amazingly, pandas can automatically eliminate tags from html texts, this gave me some challenge. I noticed it when I was trying to save/load the data into a database.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 also had some merge conflicts when I was trying to push to github. That will be for tomorrow</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25/02/2024</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Started accessing databases with python exercise.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26/02/2024</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Simulated data science internship with British Airways provided by Forage. Webscrapped data, cleaned the data. Next step is to perform sentiment analysis. Research begins tomorrow.</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mehn, it came as a rude shock, but I used my ideas to dance around it. I think I was able to answer it. As a result,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in the midst of rushing, minor injuries to the laptop (not my own) I was transporting, and my phone screen had multiple dents, but thank God it's still responding.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27/02/2024 (written 28/20/2024)</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Practiced accessing and loading databases with python.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Did data entry and analysis of exam scores on excel for Daddy Olusanya.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28/02/2024</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Exercises on accessing and loading databases with python</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Tried installing terminal for spyder. But it’s not functioning properly</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Applied for a number of roles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MTN was out for a significant part of the day. A lot of the things I planned to do required online connection.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Reliability tests on SPSS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29/02/2024</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ETL project. Webscrapped countries GDP data from Wikipedia, converted them to billions, stored in csv file and database. Also logged the processes in a text file. Code was written in jupyter notebook, then converted to python script and executed via Terminal (Anaconda prompt). It was exhilarating. But I’m glad I went through it. Coursera’s time frame for the project said 1 hr. But it took my whole day. </w:t>
        <w:br w:type="textWrapping"/>
        <w:t xml:space="preserve">Worthy of note, I came up with two semantics to extract the data.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Also resolved merge conflict I encountered some days ago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01/03/2024</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Today was quite busy but I was able to practice OOP</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02/03/2024</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Practiced OOP on Udacity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Progress in Data Engineering ETL project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03/03/2024</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Did nothing today. Was in Church all through. Got home around 10pm</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05/03/2024</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Great progress in data engineering project. Working on the extract function, figured it out.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Had my external/final project defense today. Thank God.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06/03/2024</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Completed DE ETL project. I scraped data from Wikipedia using requests and beauftiful soup libraries. Then I did some transformation, then loaded to csv and database.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07/03/2024</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Working on publishing the projects I’ve done. Challenge now is, I don’t know where to start from.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08/03/2024</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step at a time, we will get there*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09/03/2024</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Practiced SQL queries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10/03/2024</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Same as yesterday, practiced SQL queries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11/03/24</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Learning about RDBMS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14/03/2024</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Didn’t write any codes today nor learn any thing data today. Busy throughout with typing exam questions for life academy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18/03/2024</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Internet has been down across the country for the past days. In the meantime, I have continued my learning of RDBMS: ERDs, DB Architecture, SQL  queries etc.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19/03/2024</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Practiced OOP</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Progress in RDMS course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sz w:val="24"/>
          <w:szCs w:val="24"/>
          <w:rtl w:val="0"/>
        </w:rPr>
        <w:t xml:space="preserve">20/03/2024</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Having challenges with OOP exercise</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Progress in RDBMS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