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>. Hooooray</w:t>
      </w:r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webscraping. </w:t>
      </w:r>
    </w:p>
    <w:p w14:paraId="4758EF2E" w14:textId="77777777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EBA1508" w14:textId="63941D25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22/02/2024</w:t>
      </w:r>
    </w:p>
    <w:p w14:paraId="5A29F2CA" w14:textId="34615F5B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Worked on LinkedIn profile</w:t>
      </w:r>
    </w:p>
    <w:p w14:paraId="4534BE97" w14:textId="6C5ED855" w:rsidR="00BF767E" w:rsidRPr="00CC6887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Commenced web scrapping </w:t>
      </w:r>
      <w:r w:rsidR="00F92116">
        <w:rPr>
          <w:sz w:val="24"/>
          <w:szCs w:val="24"/>
          <w:lang w:val="en-GB"/>
        </w:rPr>
        <w:t>lab</w:t>
      </w:r>
    </w:p>
    <w:sectPr w:rsidR="00BF767E" w:rsidRPr="00CC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853A9"/>
    <w:rsid w:val="000D451F"/>
    <w:rsid w:val="000F4243"/>
    <w:rsid w:val="001021F5"/>
    <w:rsid w:val="001951A5"/>
    <w:rsid w:val="001B1034"/>
    <w:rsid w:val="00237A9E"/>
    <w:rsid w:val="0043351F"/>
    <w:rsid w:val="00452206"/>
    <w:rsid w:val="004B16CF"/>
    <w:rsid w:val="004E3BE0"/>
    <w:rsid w:val="00604C72"/>
    <w:rsid w:val="00646990"/>
    <w:rsid w:val="006739DE"/>
    <w:rsid w:val="006E5AC1"/>
    <w:rsid w:val="00752538"/>
    <w:rsid w:val="00757711"/>
    <w:rsid w:val="007C5215"/>
    <w:rsid w:val="007C5372"/>
    <w:rsid w:val="0088115D"/>
    <w:rsid w:val="008D1156"/>
    <w:rsid w:val="009811C3"/>
    <w:rsid w:val="00A00D78"/>
    <w:rsid w:val="00A17A53"/>
    <w:rsid w:val="00A30BBE"/>
    <w:rsid w:val="00A36857"/>
    <w:rsid w:val="00B16CC9"/>
    <w:rsid w:val="00B3615F"/>
    <w:rsid w:val="00BF767E"/>
    <w:rsid w:val="00C13BE9"/>
    <w:rsid w:val="00CA0725"/>
    <w:rsid w:val="00CC6887"/>
    <w:rsid w:val="00CD4A44"/>
    <w:rsid w:val="00E43062"/>
    <w:rsid w:val="00EE7EC7"/>
    <w:rsid w:val="00F11733"/>
    <w:rsid w:val="00F564CA"/>
    <w:rsid w:val="00F9211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19</cp:revision>
  <dcterms:created xsi:type="dcterms:W3CDTF">2024-02-15T20:55:00Z</dcterms:created>
  <dcterms:modified xsi:type="dcterms:W3CDTF">2024-02-22T20:48:00Z</dcterms:modified>
</cp:coreProperties>
</file>