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607B" w14:textId="7FB7D9A3" w:rsidR="008F3519" w:rsidRPr="004F689B" w:rsidRDefault="004F689B" w:rsidP="004F689B">
      <w:pPr>
        <w:spacing w:after="0"/>
        <w:ind w:left="1440" w:right="36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</w:t>
      </w:r>
      <w:r w:rsidRPr="004F689B">
        <w:rPr>
          <w:rFonts w:ascii="Times New Roman" w:eastAsia="Times New Roman" w:hAnsi="Times New Roman" w:cs="Times New Roman"/>
          <w:b/>
          <w:sz w:val="36"/>
          <w:szCs w:val="36"/>
        </w:rPr>
        <w:t>GBOLAHAN OLUWASEYI AWOSEMO</w:t>
      </w:r>
    </w:p>
    <w:p w14:paraId="0CB93B2F" w14:textId="76196DE8" w:rsidR="008F3519" w:rsidRPr="00E21DC5" w:rsidRDefault="004F689B" w:rsidP="004F689B">
      <w:pPr>
        <w:spacing w:after="11" w:line="25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</w:t>
      </w:r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>No</w:t>
      </w:r>
      <w:r w:rsidR="002A6F6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A6F6F">
        <w:rPr>
          <w:rFonts w:ascii="Times New Roman" w:eastAsia="Times New Roman" w:hAnsi="Times New Roman" w:cs="Times New Roman"/>
          <w:i/>
          <w:sz w:val="24"/>
          <w:szCs w:val="24"/>
        </w:rPr>
        <w:t>1,Abdulahi</w:t>
      </w:r>
      <w:proofErr w:type="gramEnd"/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 Street, Ago Tailor</w:t>
      </w:r>
      <w:r w:rsidR="002A6F6F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>Odo</w:t>
      </w:r>
      <w:proofErr w:type="spellEnd"/>
      <w:r w:rsidR="00BC067A"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 Ona, Ibadan.</w:t>
      </w:r>
    </w:p>
    <w:p w14:paraId="39202E26" w14:textId="77777777" w:rsidR="008F3519" w:rsidRPr="00E21DC5" w:rsidRDefault="00000000" w:rsidP="00C54F1A">
      <w:pPr>
        <w:tabs>
          <w:tab w:val="center" w:pos="2160"/>
          <w:tab w:val="center" w:pos="2880"/>
          <w:tab w:val="center" w:pos="5031"/>
        </w:tabs>
        <w:spacing w:after="11"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>Telephone: +2349052504906</w:t>
      </w:r>
      <w:r w:rsidRPr="00E21DC5">
        <w:rPr>
          <w:rFonts w:ascii="Times New Roman" w:hAnsi="Times New Roman" w:cs="Times New Roman"/>
          <w:sz w:val="24"/>
          <w:szCs w:val="24"/>
        </w:rPr>
        <w:t xml:space="preserve"> </w:t>
      </w:r>
      <w:r w:rsidR="00E21DC5">
        <w:rPr>
          <w:rFonts w:ascii="Times New Roman" w:hAnsi="Times New Roman" w:cs="Times New Roman"/>
          <w:sz w:val="24"/>
          <w:szCs w:val="24"/>
        </w:rPr>
        <w:t>,09072903147</w:t>
      </w:r>
    </w:p>
    <w:p w14:paraId="211FB8B5" w14:textId="6E1B9BE5" w:rsidR="008F3519" w:rsidRPr="00E21DC5" w:rsidRDefault="004F689B" w:rsidP="002A6F6F">
      <w:pPr>
        <w:spacing w:after="32"/>
        <w:ind w:right="3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E-mail: </w:t>
      </w:r>
      <w:r w:rsidRPr="00E21DC5">
        <w:rPr>
          <w:rFonts w:ascii="Times New Roman" w:eastAsia="Times New Roman" w:hAnsi="Times New Roman" w:cs="Times New Roman"/>
          <w:i/>
          <w:color w:val="5B9BD5"/>
          <w:sz w:val="24"/>
          <w:szCs w:val="24"/>
          <w:u w:val="single" w:color="5B9BD5"/>
        </w:rPr>
        <w:t>adeyemiawosemo@gmail.com</w:t>
      </w:r>
    </w:p>
    <w:p w14:paraId="58FDC8FA" w14:textId="0D83908E" w:rsidR="008F3519" w:rsidRPr="00E21DC5" w:rsidRDefault="00000000" w:rsidP="00C54F1A">
      <w:pPr>
        <w:pStyle w:val="Heading1"/>
        <w:jc w:val="left"/>
        <w:rPr>
          <w:szCs w:val="24"/>
        </w:rPr>
      </w:pPr>
      <w:r w:rsidRPr="00E21DC5">
        <w:rPr>
          <w:szCs w:val="24"/>
        </w:rPr>
        <w:t>CAREER SUMMARY</w:t>
      </w:r>
    </w:p>
    <w:p w14:paraId="1B13F4C4" w14:textId="0B4D4140" w:rsidR="008F3519" w:rsidRPr="00E21DC5" w:rsidRDefault="00000000" w:rsidP="00C54F1A">
      <w:pPr>
        <w:spacing w:after="35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DE035BA" wp14:editId="5D79EA26">
                <wp:extent cx="6337935" cy="17780"/>
                <wp:effectExtent l="0" t="0" r="0" b="0"/>
                <wp:docPr id="329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03" name="Shape 3803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0" style="width:499.05pt;height:1.39996pt;mso-position-horizontal-relative:char;mso-position-vertical-relative:line" coordsize="63379,177">
                <v:shape id="Shape 3804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67A1C3CA" w14:textId="2DCCE76D" w:rsidR="008F3519" w:rsidRPr="00E21DC5" w:rsidRDefault="00000000" w:rsidP="00C54F1A">
      <w:pPr>
        <w:spacing w:after="56" w:line="256" w:lineRule="auto"/>
        <w:ind w:left="9" w:right="389" w:hanging="1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A Detailed-oriented, efficient, organized, and personable. Possesses an excellent written and verbal communication skill, strong Analytical and problem-solving skills, with an exquisite ability to make well thought-out decisions. A good team player who advocates for integrity, trustworthiness, accuracy, and practices ethical- professionalism. Resourceful in completion of project while aiding the achievement of </w:t>
      </w:r>
      <w:proofErr w:type="spellStart"/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>organisational</w:t>
      </w:r>
      <w:proofErr w:type="spellEnd"/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 xml:space="preserve"> goals and objectives.</w:t>
      </w:r>
    </w:p>
    <w:p w14:paraId="43E10C40" w14:textId="28D71CC3" w:rsidR="008F3519" w:rsidRPr="00E21DC5" w:rsidRDefault="00000000" w:rsidP="00C54F1A">
      <w:pPr>
        <w:spacing w:after="0"/>
        <w:ind w:right="264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9189BE2" wp14:editId="3020EC0B">
                <wp:extent cx="6337935" cy="17780"/>
                <wp:effectExtent l="0" t="0" r="0" b="0"/>
                <wp:docPr id="329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05" name="Shape 3805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1" style="width:499.05pt;height:1.40002pt;mso-position-horizontal-relative:char;mso-position-vertical-relative:line" coordsize="63379,177">
                <v:shape id="Shape 3806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2DA2907C" w14:textId="03F5C64D" w:rsidR="008F3519" w:rsidRPr="00E21DC5" w:rsidRDefault="00000000" w:rsidP="002A6F6F">
      <w:pPr>
        <w:pStyle w:val="Heading1"/>
        <w:spacing w:after="123"/>
        <w:ind w:right="382"/>
        <w:jc w:val="left"/>
        <w:rPr>
          <w:szCs w:val="24"/>
        </w:rPr>
      </w:pPr>
      <w:r w:rsidRPr="00E21DC5">
        <w:rPr>
          <w:szCs w:val="24"/>
        </w:rPr>
        <w:t>WORK EXPERIENCE</w:t>
      </w:r>
      <w:r w:rsidR="002A6F6F" w:rsidRPr="00E21DC5">
        <w:rPr>
          <w:noProof/>
          <w:szCs w:val="24"/>
        </w:rPr>
        <mc:AlternateContent>
          <mc:Choice Requires="wpg">
            <w:drawing>
              <wp:inline distT="0" distB="0" distL="0" distR="0" wp14:anchorId="218C9C60" wp14:editId="2A57C38D">
                <wp:extent cx="6337935" cy="17780"/>
                <wp:effectExtent l="0" t="0" r="0" b="0"/>
                <wp:docPr id="329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07" name="Shape 3807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F1B2B" id="Group 1" o:spid="_x0000_s1026" style="width:499.05pt;height:1.4pt;mso-position-horizontal-relative:char;mso-position-vertical-relative:line" coordsize="6337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">
                <v:shape id="Shape 3807" o:spid="_x0000_s1027" style="position:absolute;width:63379;height:177;visibility:visible;mso-wrap-style:square;v-text-anchor:top" coordsize="633793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" path="m,l6337935,r,17780l,17780,,e" fillcolor="#0d0d0d" stroked="f" strokeweight="0">
                  <v:stroke miterlimit="83231f" joinstyle="miter"/>
                  <v:path arrowok="t" textboxrect="0,0,6337935,17780"/>
                </v:shape>
                <w10:anchorlock/>
              </v:group>
            </w:pict>
          </mc:Fallback>
        </mc:AlternateContent>
      </w:r>
    </w:p>
    <w:p w14:paraId="69C69ED5" w14:textId="15B05975" w:rsidR="00E21DC5" w:rsidRDefault="00000000" w:rsidP="00C54F1A">
      <w:pPr>
        <w:spacing w:after="73"/>
        <w:ind w:left="10" w:right="7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b/>
          <w:sz w:val="24"/>
          <w:szCs w:val="24"/>
        </w:rPr>
        <w:t xml:space="preserve">EMINENT SUPERMARKET, IBADAN                             </w:t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21DC5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E21DC5">
        <w:rPr>
          <w:rFonts w:ascii="Times New Roman" w:eastAsia="Times New Roman" w:hAnsi="Times New Roman" w:cs="Times New Roman"/>
          <w:b/>
          <w:sz w:val="24"/>
          <w:szCs w:val="24"/>
        </w:rPr>
        <w:t xml:space="preserve">    Oyo-State</w:t>
      </w:r>
    </w:p>
    <w:p w14:paraId="03C83A48" w14:textId="150E649E" w:rsidR="00E21DC5" w:rsidRDefault="00000000" w:rsidP="00C54F1A">
      <w:pPr>
        <w:spacing w:after="73"/>
        <w:ind w:left="10" w:right="7" w:hanging="10"/>
        <w:rPr>
          <w:rFonts w:ascii="Times New Roman" w:eastAsia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>Position: Sales Manager</w:t>
      </w:r>
      <w:r w:rsidRPr="00E21DC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A6F6F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Pr="00E21D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F689B">
        <w:rPr>
          <w:rFonts w:ascii="Times New Roman" w:eastAsia="Times New Roman" w:hAnsi="Times New Roman" w:cs="Times New Roman"/>
          <w:sz w:val="24"/>
          <w:szCs w:val="24"/>
        </w:rPr>
        <w:t>Dec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F689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F689B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F689B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3709B06" w14:textId="429C72AF" w:rsidR="008F3519" w:rsidRPr="00E21DC5" w:rsidRDefault="002A6F6F" w:rsidP="00C54F1A">
      <w:pPr>
        <w:pStyle w:val="ListParagraph"/>
        <w:numPr>
          <w:ilvl w:val="0"/>
          <w:numId w:val="9"/>
        </w:numPr>
        <w:spacing w:after="73"/>
        <w:ind w:righ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>Maintained records of receipts and payments.</w:t>
      </w:r>
    </w:p>
    <w:p w14:paraId="01F7F7DF" w14:textId="2E7A02B5" w:rsidR="008F3519" w:rsidRPr="00E21DC5" w:rsidRDefault="00000000" w:rsidP="00C54F1A">
      <w:pPr>
        <w:numPr>
          <w:ilvl w:val="0"/>
          <w:numId w:val="1"/>
        </w:numPr>
        <w:spacing w:after="0"/>
        <w:ind w:right="1904" w:hanging="422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Ensured accuracy of cash receipts and checking for counterfeit.</w:t>
      </w:r>
    </w:p>
    <w:p w14:paraId="20ECCC74" w14:textId="77A53B4B" w:rsidR="008F3519" w:rsidRPr="00E21DC5" w:rsidRDefault="00000000" w:rsidP="00C54F1A">
      <w:pPr>
        <w:numPr>
          <w:ilvl w:val="0"/>
          <w:numId w:val="1"/>
        </w:numPr>
        <w:spacing w:after="0"/>
        <w:ind w:right="1904" w:hanging="422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Managed and sanctioned collections of items that are meant for warehouse.</w:t>
      </w:r>
    </w:p>
    <w:p w14:paraId="5379A614" w14:textId="49C1BBFD" w:rsidR="002A6F6F" w:rsidRPr="002A6F6F" w:rsidRDefault="00000000" w:rsidP="00C54F1A">
      <w:pPr>
        <w:numPr>
          <w:ilvl w:val="0"/>
          <w:numId w:val="1"/>
        </w:numPr>
        <w:spacing w:after="28"/>
        <w:ind w:right="1904" w:hanging="422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Created a friendly environment and greeting the customer with a welcoming smile. </w:t>
      </w:r>
    </w:p>
    <w:p w14:paraId="33CC34E1" w14:textId="6CAC7C78" w:rsidR="004F689B" w:rsidRPr="004F689B" w:rsidRDefault="00000000" w:rsidP="004F689B">
      <w:pPr>
        <w:numPr>
          <w:ilvl w:val="0"/>
          <w:numId w:val="1"/>
        </w:numPr>
        <w:spacing w:after="28"/>
        <w:ind w:right="1904" w:hanging="422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Involved in reconciliation of physical stock in the system and restocking of </w:t>
      </w:r>
      <w:r w:rsidR="004F689B">
        <w:rPr>
          <w:rFonts w:ascii="Times New Roman" w:eastAsia="Times New Roman" w:hAnsi="Times New Roman" w:cs="Times New Roman"/>
          <w:sz w:val="24"/>
          <w:szCs w:val="24"/>
        </w:rPr>
        <w:t>goods</w:t>
      </w:r>
    </w:p>
    <w:p w14:paraId="155E07F9" w14:textId="77777777" w:rsidR="004F689B" w:rsidRPr="00E21DC5" w:rsidRDefault="004F689B" w:rsidP="004F689B">
      <w:pPr>
        <w:pStyle w:val="Heading1"/>
        <w:tabs>
          <w:tab w:val="center" w:pos="7921"/>
          <w:tab w:val="center" w:pos="9289"/>
        </w:tabs>
        <w:spacing w:after="11"/>
        <w:ind w:left="0" w:right="0" w:firstLine="0"/>
        <w:jc w:val="left"/>
        <w:rPr>
          <w:szCs w:val="24"/>
        </w:rPr>
      </w:pPr>
      <w:r w:rsidRPr="00E21DC5">
        <w:rPr>
          <w:szCs w:val="24"/>
        </w:rPr>
        <w:t xml:space="preserve">NYSC, GLORIOUS MODEL COLLEGE, IJOUN                                </w:t>
      </w:r>
      <w:r w:rsidRPr="00E21DC5">
        <w:rPr>
          <w:szCs w:val="24"/>
        </w:rPr>
        <w:tab/>
        <w:t xml:space="preserve"> </w:t>
      </w:r>
      <w:r w:rsidRPr="00E21DC5">
        <w:rPr>
          <w:szCs w:val="24"/>
        </w:rPr>
        <w:tab/>
        <w:t xml:space="preserve">  </w:t>
      </w:r>
      <w:r>
        <w:rPr>
          <w:szCs w:val="24"/>
        </w:rPr>
        <w:t xml:space="preserve">                  </w:t>
      </w:r>
      <w:r w:rsidRPr="00E21DC5">
        <w:rPr>
          <w:szCs w:val="24"/>
        </w:rPr>
        <w:t>Ogun-State</w:t>
      </w:r>
    </w:p>
    <w:p w14:paraId="5364929A" w14:textId="77777777" w:rsidR="004F689B" w:rsidRPr="00E21DC5" w:rsidRDefault="004F689B" w:rsidP="004F689B">
      <w:pPr>
        <w:tabs>
          <w:tab w:val="center" w:pos="5072"/>
          <w:tab w:val="center" w:pos="5793"/>
          <w:tab w:val="right" w:pos="10360"/>
        </w:tabs>
        <w:spacing w:after="11" w:line="256" w:lineRule="auto"/>
        <w:ind w:left="-1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>Position: Auxiliary Teacher/Corps Member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Nov 2021 – Nov 2022</w:t>
      </w:r>
    </w:p>
    <w:p w14:paraId="54591228" w14:textId="77777777" w:rsidR="004F689B" w:rsidRPr="00E21DC5" w:rsidRDefault="004F689B" w:rsidP="004F689B">
      <w:pPr>
        <w:numPr>
          <w:ilvl w:val="0"/>
          <w:numId w:val="1"/>
        </w:numPr>
        <w:spacing w:after="9" w:line="250" w:lineRule="auto"/>
        <w:ind w:right="1904" w:hanging="422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Served as the Assistant Class Teacher for a Junior Class, a role that improved my people management skill</w:t>
      </w:r>
    </w:p>
    <w:p w14:paraId="781A7E2A" w14:textId="77777777" w:rsidR="004F689B" w:rsidRDefault="004F689B" w:rsidP="004F689B">
      <w:pPr>
        <w:numPr>
          <w:ilvl w:val="0"/>
          <w:numId w:val="1"/>
        </w:numPr>
        <w:spacing w:after="175" w:line="250" w:lineRule="auto"/>
        <w:ind w:right="1904" w:hanging="422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Taught Basic Science to Junior Classes and conducted tests for students.</w:t>
      </w:r>
    </w:p>
    <w:p w14:paraId="4DC3B70C" w14:textId="4F136D93" w:rsidR="008F3519" w:rsidRPr="004F689B" w:rsidRDefault="004F689B" w:rsidP="004F689B">
      <w:pPr>
        <w:numPr>
          <w:ilvl w:val="0"/>
          <w:numId w:val="1"/>
        </w:numPr>
        <w:spacing w:after="175" w:line="250" w:lineRule="auto"/>
        <w:ind w:right="1904" w:hanging="422"/>
        <w:rPr>
          <w:rFonts w:ascii="Times New Roman" w:hAnsi="Times New Roman" w:cs="Times New Roman"/>
          <w:sz w:val="24"/>
          <w:szCs w:val="24"/>
        </w:rPr>
      </w:pPr>
      <w:r w:rsidRPr="002A6F6F">
        <w:rPr>
          <w:rFonts w:ascii="Times New Roman" w:eastAsia="Times New Roman" w:hAnsi="Times New Roman" w:cs="Times New Roman"/>
          <w:sz w:val="24"/>
          <w:szCs w:val="24"/>
        </w:rPr>
        <w:t>Served as Sport Director</w:t>
      </w:r>
    </w:p>
    <w:p w14:paraId="6852180E" w14:textId="066AC92D" w:rsidR="008F3519" w:rsidRPr="00E21DC5" w:rsidRDefault="00000000" w:rsidP="00C54F1A">
      <w:pPr>
        <w:pStyle w:val="Heading1"/>
        <w:tabs>
          <w:tab w:val="center" w:pos="6515"/>
          <w:tab w:val="center" w:pos="7235"/>
          <w:tab w:val="center" w:pos="8562"/>
        </w:tabs>
        <w:spacing w:after="11"/>
        <w:ind w:left="-1" w:right="0" w:firstLine="0"/>
        <w:jc w:val="left"/>
        <w:rPr>
          <w:szCs w:val="24"/>
        </w:rPr>
      </w:pPr>
      <w:r w:rsidRPr="00E21DC5">
        <w:rPr>
          <w:szCs w:val="24"/>
        </w:rPr>
        <w:t>UNIVERSITY COLLEGE HOSPITAL(</w:t>
      </w:r>
      <w:proofErr w:type="gramStart"/>
      <w:r w:rsidRPr="00E21DC5">
        <w:rPr>
          <w:szCs w:val="24"/>
        </w:rPr>
        <w:t xml:space="preserve">UCH)   </w:t>
      </w:r>
      <w:proofErr w:type="gramEnd"/>
      <w:r w:rsidRPr="00E21DC5">
        <w:rPr>
          <w:szCs w:val="24"/>
        </w:rPr>
        <w:tab/>
        <w:t xml:space="preserve">   </w:t>
      </w:r>
      <w:r w:rsidRPr="00E21DC5">
        <w:rPr>
          <w:szCs w:val="24"/>
        </w:rPr>
        <w:tab/>
        <w:t xml:space="preserve"> </w:t>
      </w:r>
      <w:r w:rsidRPr="00E21DC5">
        <w:rPr>
          <w:rFonts w:eastAsia="Calibri"/>
          <w:b w:val="0"/>
          <w:szCs w:val="24"/>
        </w:rPr>
        <w:t xml:space="preserve">  </w:t>
      </w:r>
      <w:r w:rsidRPr="00E21DC5">
        <w:rPr>
          <w:rFonts w:eastAsia="Calibri"/>
          <w:b w:val="0"/>
          <w:szCs w:val="24"/>
        </w:rPr>
        <w:tab/>
      </w:r>
      <w:r w:rsidR="002A6F6F">
        <w:rPr>
          <w:rFonts w:eastAsia="Calibri"/>
          <w:b w:val="0"/>
          <w:szCs w:val="24"/>
        </w:rPr>
        <w:tab/>
        <w:t xml:space="preserve">           </w:t>
      </w:r>
      <w:r w:rsidRPr="00E21DC5">
        <w:rPr>
          <w:szCs w:val="24"/>
        </w:rPr>
        <w:t>Oyo State</w:t>
      </w:r>
    </w:p>
    <w:p w14:paraId="3071C2FA" w14:textId="573733E3" w:rsidR="008F3519" w:rsidRPr="00E21DC5" w:rsidRDefault="00000000" w:rsidP="00C54F1A">
      <w:pPr>
        <w:tabs>
          <w:tab w:val="center" w:pos="2189"/>
          <w:tab w:val="center" w:pos="2912"/>
          <w:tab w:val="center" w:pos="3632"/>
          <w:tab w:val="center" w:pos="4352"/>
          <w:tab w:val="center" w:pos="5072"/>
          <w:tab w:val="center" w:pos="5795"/>
          <w:tab w:val="center" w:pos="8543"/>
        </w:tabs>
        <w:spacing w:after="103" w:line="250" w:lineRule="auto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>Position: Intern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A6F6F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  Mar,</w:t>
      </w:r>
      <w:proofErr w:type="gramStart"/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2018 </w:t>
      </w:r>
      <w:r w:rsidRPr="00E21DC5">
        <w:rPr>
          <w:rFonts w:ascii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gramEnd"/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Sept , 2018</w:t>
      </w:r>
    </w:p>
    <w:p w14:paraId="1751CE42" w14:textId="79B7243E" w:rsidR="008F3519" w:rsidRPr="00E21DC5" w:rsidRDefault="00000000" w:rsidP="00C54F1A">
      <w:pPr>
        <w:numPr>
          <w:ilvl w:val="0"/>
          <w:numId w:val="2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Served in the medical Physics Department</w:t>
      </w:r>
    </w:p>
    <w:p w14:paraId="386280DC" w14:textId="01F651FE" w:rsidR="008F3519" w:rsidRPr="00E21DC5" w:rsidRDefault="00000000" w:rsidP="00C54F1A">
      <w:pPr>
        <w:numPr>
          <w:ilvl w:val="0"/>
          <w:numId w:val="2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Calculated treatment plan in dosage and time accuracy for patients</w:t>
      </w:r>
    </w:p>
    <w:p w14:paraId="35F64B51" w14:textId="045C3799" w:rsidR="008F3519" w:rsidRPr="00E21DC5" w:rsidRDefault="00000000" w:rsidP="00C54F1A">
      <w:pPr>
        <w:numPr>
          <w:ilvl w:val="0"/>
          <w:numId w:val="2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Got </w:t>
      </w:r>
      <w:r w:rsidR="004F689B" w:rsidRPr="00E21DC5">
        <w:rPr>
          <w:rFonts w:ascii="Times New Roman" w:eastAsia="Times New Roman" w:hAnsi="Times New Roman" w:cs="Times New Roman"/>
          <w:sz w:val="24"/>
          <w:szCs w:val="24"/>
        </w:rPr>
        <w:t>familiarized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with all equipment and machines used for detection and treatment of patient</w:t>
      </w:r>
    </w:p>
    <w:p w14:paraId="44B442A2" w14:textId="583ACD5F" w:rsidR="008F3519" w:rsidRPr="00E21DC5" w:rsidRDefault="00000000" w:rsidP="00C54F1A">
      <w:pPr>
        <w:numPr>
          <w:ilvl w:val="0"/>
          <w:numId w:val="2"/>
        </w:numPr>
        <w:spacing w:after="48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Got equipped with needed technical competence needed in the real world</w:t>
      </w:r>
    </w:p>
    <w:p w14:paraId="171B567F" w14:textId="4B253FA5" w:rsidR="00BC6D2C" w:rsidRPr="00E21DC5" w:rsidRDefault="004F689B" w:rsidP="004F68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DD2DA9" wp14:editId="004B4BAB">
                <wp:simplePos x="0" y="0"/>
                <wp:positionH relativeFrom="margin">
                  <wp:align>left</wp:align>
                </wp:positionH>
                <wp:positionV relativeFrom="page">
                  <wp:posOffset>8096250</wp:posOffset>
                </wp:positionV>
                <wp:extent cx="6717030" cy="352425"/>
                <wp:effectExtent l="0" t="0" r="7620" b="9525"/>
                <wp:wrapThrough wrapText="bothSides">
                  <wp:wrapPolygon edited="0">
                    <wp:start x="0" y="0"/>
                    <wp:lineTo x="0" y="1168"/>
                    <wp:lineTo x="10782" y="18681"/>
                    <wp:lineTo x="0" y="19849"/>
                    <wp:lineTo x="0" y="21016"/>
                    <wp:lineTo x="21563" y="21016"/>
                    <wp:lineTo x="21563" y="19849"/>
                    <wp:lineTo x="10782" y="18681"/>
                    <wp:lineTo x="21563" y="1168"/>
                    <wp:lineTo x="21563" y="0"/>
                    <wp:lineTo x="0" y="0"/>
                  </wp:wrapPolygon>
                </wp:wrapThrough>
                <wp:docPr id="328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030" cy="352425"/>
                          <a:chOff x="0" y="0"/>
                          <a:chExt cx="6069457" cy="352425"/>
                        </a:xfrm>
                      </wpg:grpSpPr>
                      <wps:wsp>
                        <wps:cNvPr id="335" name="Rectangle 335"/>
                        <wps:cNvSpPr/>
                        <wps:spPr>
                          <a:xfrm>
                            <a:off x="0" y="655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DD24" w14:textId="77777777" w:rsidR="008F35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22428" y="65532"/>
                            <a:ext cx="12378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83B6A" w14:textId="77777777" w:rsidR="008F3519" w:rsidRPr="002A6F6F" w:rsidRDefault="00000000" w:rsidP="002A6F6F">
                              <w:pPr>
                                <w:pStyle w:val="Heading1"/>
                                <w:spacing w:after="123"/>
                                <w:ind w:right="382"/>
                                <w:jc w:val="left"/>
                                <w:rPr>
                                  <w:szCs w:val="24"/>
                                </w:rPr>
                              </w:pPr>
                              <w:r w:rsidRPr="002A6F6F">
                                <w:rPr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644468" y="348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B9FA2" w14:textId="77777777" w:rsidR="008F351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682568" y="655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077E5" w14:textId="77777777" w:rsidR="008F35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714572" y="655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5812" w14:textId="77777777" w:rsidR="008F35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755465" y="655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09332" w14:textId="77777777" w:rsidR="008F35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787468" y="655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C2E70" w14:textId="77777777" w:rsidR="008F35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970348" y="5638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CC035" w14:textId="77777777" w:rsidR="008F35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" name="Shape 3809"/>
                        <wps:cNvSpPr/>
                        <wps:spPr>
                          <a:xfrm>
                            <a:off x="0" y="0"/>
                            <a:ext cx="497039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399" h="18288">
                                <a:moveTo>
                                  <a:pt x="0" y="0"/>
                                </a:moveTo>
                                <a:lnTo>
                                  <a:pt x="4970399" y="0"/>
                                </a:lnTo>
                                <a:lnTo>
                                  <a:pt x="497039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497034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Shape 3811"/>
                        <wps:cNvSpPr/>
                        <wps:spPr>
                          <a:xfrm>
                            <a:off x="4988636" y="0"/>
                            <a:ext cx="10808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821" h="18288">
                                <a:moveTo>
                                  <a:pt x="0" y="0"/>
                                </a:moveTo>
                                <a:lnTo>
                                  <a:pt x="1080821" y="0"/>
                                </a:lnTo>
                                <a:lnTo>
                                  <a:pt x="10808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0" y="333832"/>
                            <a:ext cx="4970399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399" h="18593">
                                <a:moveTo>
                                  <a:pt x="0" y="0"/>
                                </a:moveTo>
                                <a:lnTo>
                                  <a:pt x="4970399" y="0"/>
                                </a:lnTo>
                                <a:lnTo>
                                  <a:pt x="4970399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4970348" y="333832"/>
                            <a:ext cx="18288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59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4988636" y="333832"/>
                            <a:ext cx="1080821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821" h="18593">
                                <a:moveTo>
                                  <a:pt x="0" y="0"/>
                                </a:moveTo>
                                <a:lnTo>
                                  <a:pt x="1080821" y="0"/>
                                </a:lnTo>
                                <a:lnTo>
                                  <a:pt x="1080821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DD2DA9" id="Group 4" o:spid="_x0000_s1026" style="position:absolute;margin-left:0;margin-top:637.5pt;width:528.9pt;height:27.75pt;z-index:-251658240;mso-position-horizontal:left;mso-position-horizontal-relative:margin;mso-position-vertical-relative:page;mso-width-relative:margin" coordsize="6069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">
                <v:rect id="Rectangle 335" o:spid="_x0000_s1027" style="position:absolute;top:6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2CF9DD24" w14:textId="77777777" w:rsidR="008F35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6" o:spid="_x0000_s1028" style="position:absolute;left:1224;top:655;width:123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50B83B6A" w14:textId="77777777" w:rsidR="008F3519" w:rsidRPr="002A6F6F" w:rsidRDefault="00000000" w:rsidP="002A6F6F">
                        <w:pPr>
                          <w:pStyle w:val="Heading1"/>
                          <w:spacing w:after="123"/>
                          <w:ind w:right="382"/>
                          <w:jc w:val="left"/>
                          <w:rPr>
                            <w:szCs w:val="24"/>
                          </w:rPr>
                        </w:pPr>
                        <w:r w:rsidRPr="002A6F6F">
                          <w:rPr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337" o:spid="_x0000_s1029" style="position:absolute;left:36444;top:3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224B9FA2" w14:textId="77777777" w:rsidR="008F351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30" style="position:absolute;left:36825;top:6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C6077E5" w14:textId="77777777" w:rsidR="008F35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9" o:spid="_x0000_s1031" style="position:absolute;left:37145;top:6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06785812" w14:textId="77777777" w:rsidR="008F35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032" style="position:absolute;left:47554;top:6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4E109332" w14:textId="77777777" w:rsidR="008F35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033" style="position:absolute;left:47874;top:6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295C2E70" w14:textId="77777777" w:rsidR="008F35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034" style="position:absolute;left:49703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2F1CC035" w14:textId="77777777" w:rsidR="008F35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09" o:spid="_x0000_s1035" style="position:absolute;width:49703;height:182;visibility:visible;mso-wrap-style:square;v-text-anchor:top" coordsize="497039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" path="m,l4970399,r,18288l,18288,,e" fillcolor="#0d0d0d" stroked="f" strokeweight="0">
                  <v:stroke miterlimit="83231f" joinstyle="miter"/>
                  <v:path arrowok="t" textboxrect="0,0,4970399,18288"/>
                </v:shape>
                <v:shape id="Shape 3810" o:spid="_x0000_s1036" style="position:absolute;left:49703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" path="m,l18288,r,18288l,18288,,e" fillcolor="#0d0d0d" stroked="f" strokeweight="0">
                  <v:stroke miterlimit="83231f" joinstyle="miter"/>
                  <v:path arrowok="t" textboxrect="0,0,18288,18288"/>
                </v:shape>
                <v:shape id="Shape 3811" o:spid="_x0000_s1037" style="position:absolute;left:49886;width:10808;height:182;visibility:visible;mso-wrap-style:square;v-text-anchor:top" coordsize="10808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" path="m,l1080821,r,18288l,18288,,e" fillcolor="#0d0d0d" stroked="f" strokeweight="0">
                  <v:stroke miterlimit="83231f" joinstyle="miter"/>
                  <v:path arrowok="t" textboxrect="0,0,1080821,18288"/>
                </v:shape>
                <v:shape id="Shape 3812" o:spid="_x0000_s1038" style="position:absolute;top:3338;width:49703;height:186;visibility:visible;mso-wrap-style:square;v-text-anchor:top" coordsize="4970399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" path="m,l4970399,r,18593l,18593,,e" fillcolor="#0d0d0d" stroked="f" strokeweight="0">
                  <v:stroke miterlimit="83231f" joinstyle="miter"/>
                  <v:path arrowok="t" textboxrect="0,0,4970399,18593"/>
                </v:shape>
                <v:shape id="Shape 3813" o:spid="_x0000_s1039" style="position:absolute;left:49703;top:3338;width:183;height:186;visibility:visible;mso-wrap-style:square;v-text-anchor:top" coordsize="18288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" path="m,l18288,r,18593l,18593,,e" fillcolor="#0d0d0d" stroked="f" strokeweight="0">
                  <v:stroke miterlimit="83231f" joinstyle="miter"/>
                  <v:path arrowok="t" textboxrect="0,0,18288,18593"/>
                </v:shape>
                <v:shape id="Shape 3814" o:spid="_x0000_s1040" style="position:absolute;left:49886;top:3338;width:10808;height:186;visibility:visible;mso-wrap-style:square;v-text-anchor:top" coordsize="1080821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" path="m,l1080821,r,18593l,18593,,e" fillcolor="#0d0d0d" stroked="f" strokeweight="0">
                  <v:stroke miterlimit="83231f" joinstyle="miter"/>
                  <v:path arrowok="t" textboxrect="0,0,1080821,18593"/>
                </v:shape>
                <w10:wrap type="through" anchorx="margin" anchory="page"/>
              </v:group>
            </w:pict>
          </mc:Fallback>
        </mc:AlternateContent>
      </w:r>
    </w:p>
    <w:p w14:paraId="0ED1F39F" w14:textId="2EA57458" w:rsidR="00382262" w:rsidRPr="00E21DC5" w:rsidRDefault="00382262" w:rsidP="00C54F1A">
      <w:pPr>
        <w:pStyle w:val="Heading1"/>
        <w:tabs>
          <w:tab w:val="center" w:pos="7921"/>
          <w:tab w:val="center" w:pos="9289"/>
        </w:tabs>
        <w:spacing w:after="11"/>
        <w:ind w:left="-1" w:right="0" w:firstLine="0"/>
        <w:jc w:val="left"/>
        <w:rPr>
          <w:rFonts w:eastAsia="Calibri"/>
          <w:bCs/>
          <w:szCs w:val="24"/>
        </w:rPr>
      </w:pPr>
      <w:r w:rsidRPr="00E21DC5">
        <w:rPr>
          <w:rFonts w:eastAsia="Calibri"/>
          <w:bCs/>
          <w:szCs w:val="24"/>
        </w:rPr>
        <w:t>SQL COLLEGE OF ICT,</w:t>
      </w:r>
      <w:r w:rsidR="001F5711">
        <w:rPr>
          <w:rFonts w:eastAsia="Calibri"/>
          <w:bCs/>
          <w:szCs w:val="24"/>
        </w:rPr>
        <w:t xml:space="preserve"> </w:t>
      </w:r>
      <w:r w:rsidRPr="00E21DC5">
        <w:rPr>
          <w:rFonts w:eastAsia="Calibri"/>
          <w:bCs/>
          <w:szCs w:val="24"/>
        </w:rPr>
        <w:t xml:space="preserve">IBADAN                                                                                    </w:t>
      </w:r>
      <w:r w:rsidR="004F689B">
        <w:rPr>
          <w:rFonts w:eastAsia="Calibri"/>
          <w:bCs/>
          <w:szCs w:val="24"/>
        </w:rPr>
        <w:t xml:space="preserve">       </w:t>
      </w:r>
      <w:r w:rsidRPr="00E21DC5">
        <w:rPr>
          <w:rFonts w:eastAsia="Calibri"/>
          <w:bCs/>
          <w:szCs w:val="24"/>
        </w:rPr>
        <w:t xml:space="preserve">   </w:t>
      </w:r>
      <w:r w:rsidR="004F689B">
        <w:rPr>
          <w:rFonts w:eastAsia="Calibri"/>
          <w:bCs/>
          <w:szCs w:val="24"/>
        </w:rPr>
        <w:t>Oyo State</w:t>
      </w:r>
    </w:p>
    <w:p w14:paraId="277BD80E" w14:textId="6529CC2F" w:rsidR="00382262" w:rsidRPr="00E21DC5" w:rsidRDefault="00382262" w:rsidP="00C54F1A">
      <w:pPr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 xml:space="preserve">Backend Developer                                                                                                     </w:t>
      </w:r>
      <w:r w:rsidR="004F689B">
        <w:rPr>
          <w:rFonts w:ascii="Times New Roman" w:hAnsi="Times New Roman" w:cs="Times New Roman"/>
          <w:sz w:val="24"/>
          <w:szCs w:val="24"/>
        </w:rPr>
        <w:t xml:space="preserve">  </w:t>
      </w:r>
      <w:r w:rsidRPr="00E21DC5">
        <w:rPr>
          <w:rFonts w:ascii="Times New Roman" w:hAnsi="Times New Roman" w:cs="Times New Roman"/>
          <w:sz w:val="24"/>
          <w:szCs w:val="24"/>
        </w:rPr>
        <w:t xml:space="preserve">   May,2023 --Till Date</w:t>
      </w:r>
    </w:p>
    <w:p w14:paraId="551C5AE4" w14:textId="77777777" w:rsidR="00B42791" w:rsidRPr="00E21DC5" w:rsidRDefault="00B42791" w:rsidP="00C54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Advance knowledge on programming Languages</w:t>
      </w:r>
    </w:p>
    <w:p w14:paraId="3BD7B372" w14:textId="77777777" w:rsidR="00382262" w:rsidRPr="00E21DC5" w:rsidRDefault="00382262" w:rsidP="00C54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Advance Knowledge of using HTM</w:t>
      </w:r>
    </w:p>
    <w:p w14:paraId="5D0BF55A" w14:textId="3E1D021C" w:rsidR="00B42791" w:rsidRDefault="00382262" w:rsidP="00C54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Advance knowledge of using CSS</w:t>
      </w:r>
    </w:p>
    <w:p w14:paraId="79E6CF39" w14:textId="7FDA0697" w:rsidR="00502D7E" w:rsidRPr="001F5711" w:rsidRDefault="00502D7E" w:rsidP="00C54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 knowledge of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6A9884E" w14:textId="22E1739D" w:rsidR="00BC6D2C" w:rsidRPr="00E21DC5" w:rsidRDefault="00BC6D2C" w:rsidP="00C54F1A">
      <w:pPr>
        <w:pStyle w:val="Heading1"/>
        <w:tabs>
          <w:tab w:val="center" w:pos="3175"/>
          <w:tab w:val="center" w:pos="6957"/>
          <w:tab w:val="center" w:pos="7677"/>
          <w:tab w:val="center" w:pos="8833"/>
        </w:tabs>
        <w:spacing w:after="11"/>
        <w:ind w:left="0" w:right="0" w:firstLine="0"/>
        <w:jc w:val="left"/>
        <w:rPr>
          <w:rFonts w:eastAsia="Calibri"/>
          <w:b w:val="0"/>
          <w:szCs w:val="24"/>
        </w:rPr>
      </w:pPr>
      <w:r w:rsidRPr="00E21DC5">
        <w:rPr>
          <w:szCs w:val="24"/>
        </w:rPr>
        <w:lastRenderedPageBreak/>
        <w:t>OLABISI ONABANJO UNIVERSITY,</w:t>
      </w:r>
      <w:r w:rsidR="00502D7E">
        <w:rPr>
          <w:szCs w:val="24"/>
        </w:rPr>
        <w:t xml:space="preserve"> </w:t>
      </w:r>
      <w:r w:rsidRPr="00E21DC5">
        <w:rPr>
          <w:szCs w:val="24"/>
        </w:rPr>
        <w:t xml:space="preserve">AGO IWOYE      </w:t>
      </w:r>
      <w:r w:rsidRPr="00E21DC5">
        <w:rPr>
          <w:szCs w:val="24"/>
        </w:rPr>
        <w:tab/>
        <w:t xml:space="preserve">   </w:t>
      </w:r>
      <w:r w:rsidRPr="00E21DC5">
        <w:rPr>
          <w:szCs w:val="24"/>
        </w:rPr>
        <w:tab/>
        <w:t xml:space="preserve"> </w:t>
      </w:r>
      <w:r w:rsidRPr="00E21DC5">
        <w:rPr>
          <w:rFonts w:eastAsia="Calibri"/>
          <w:b w:val="0"/>
          <w:szCs w:val="24"/>
        </w:rPr>
        <w:t xml:space="preserve">  </w:t>
      </w:r>
      <w:r w:rsidRPr="00E21DC5">
        <w:rPr>
          <w:rFonts w:eastAsia="Calibri"/>
          <w:b w:val="0"/>
          <w:szCs w:val="24"/>
        </w:rPr>
        <w:tab/>
      </w:r>
      <w:r w:rsidRPr="00E21DC5">
        <w:rPr>
          <w:szCs w:val="24"/>
        </w:rPr>
        <w:t xml:space="preserve"> </w:t>
      </w:r>
      <w:r w:rsidR="004F689B">
        <w:rPr>
          <w:szCs w:val="24"/>
        </w:rPr>
        <w:t xml:space="preserve">                     </w:t>
      </w:r>
      <w:r w:rsidRPr="00E21DC5">
        <w:rPr>
          <w:szCs w:val="24"/>
        </w:rPr>
        <w:t>Ogun State</w:t>
      </w:r>
    </w:p>
    <w:p w14:paraId="70DEE2BD" w14:textId="0630DE22" w:rsidR="008F3519" w:rsidRPr="00E21DC5" w:rsidRDefault="00000000" w:rsidP="00C54F1A">
      <w:pPr>
        <w:tabs>
          <w:tab w:val="center" w:pos="1018"/>
          <w:tab w:val="center" w:pos="5516"/>
          <w:tab w:val="center" w:pos="6237"/>
          <w:tab w:val="center" w:pos="8169"/>
        </w:tabs>
        <w:spacing w:after="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i/>
          <w:sz w:val="24"/>
          <w:szCs w:val="24"/>
        </w:rPr>
        <w:t>B.Sc. Physics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</w:t>
      </w:r>
      <w:r w:rsidR="004F689B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Feb 2020</w:t>
      </w:r>
    </w:p>
    <w:p w14:paraId="31AD54A9" w14:textId="6E94971E" w:rsidR="008F3519" w:rsidRPr="00E21DC5" w:rsidRDefault="00000000" w:rsidP="00C54F1A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Member of the football team for the Department of Physics</w:t>
      </w:r>
    </w:p>
    <w:p w14:paraId="6195B5BA" w14:textId="557651A2" w:rsidR="008F3519" w:rsidRPr="00E21DC5" w:rsidRDefault="00000000" w:rsidP="00C54F1A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Sport Secretary for the Department of Physics for the 2019/2020 academic session</w:t>
      </w:r>
    </w:p>
    <w:p w14:paraId="476994B6" w14:textId="372697E2" w:rsidR="008F3519" w:rsidRPr="00E21DC5" w:rsidRDefault="00000000" w:rsidP="00C54F1A">
      <w:pPr>
        <w:numPr>
          <w:ilvl w:val="0"/>
          <w:numId w:val="3"/>
        </w:numPr>
        <w:spacing w:after="0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Member of the research team for comparison between a pure sine wave and a modified sine wave inverter.</w:t>
      </w:r>
    </w:p>
    <w:p w14:paraId="5AE75DF0" w14:textId="5B2CBAFA" w:rsidR="008F3519" w:rsidRPr="00E21DC5" w:rsidRDefault="008F3519" w:rsidP="002A6F6F">
      <w:pPr>
        <w:spacing w:after="1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81" w:type="dxa"/>
        <w:tblInd w:w="25" w:type="dxa"/>
        <w:tblCellMar>
          <w:top w:w="22" w:type="dxa"/>
        </w:tblCellMar>
        <w:tblLook w:val="04A0" w:firstRow="1" w:lastRow="0" w:firstColumn="1" w:lastColumn="0" w:noHBand="0" w:noVBand="1"/>
      </w:tblPr>
      <w:tblGrid>
        <w:gridCol w:w="9457"/>
        <w:gridCol w:w="524"/>
      </w:tblGrid>
      <w:tr w:rsidR="008F3519" w:rsidRPr="00E21DC5" w14:paraId="107B2087" w14:textId="77777777">
        <w:trPr>
          <w:trHeight w:val="530"/>
        </w:trPr>
        <w:tc>
          <w:tcPr>
            <w:tcW w:w="9457" w:type="dxa"/>
            <w:tcBorders>
              <w:top w:val="single" w:sz="12" w:space="0" w:color="0D0D0D"/>
              <w:left w:val="nil"/>
              <w:bottom w:val="single" w:sz="12" w:space="0" w:color="0D0D0D"/>
              <w:right w:val="nil"/>
            </w:tcBorders>
          </w:tcPr>
          <w:p w14:paraId="790B9ED2" w14:textId="55E29D62" w:rsidR="008F3519" w:rsidRPr="00E21DC5" w:rsidRDefault="00000000" w:rsidP="00C54F1A">
            <w:pPr>
              <w:tabs>
                <w:tab w:val="center" w:pos="403"/>
                <w:tab w:val="center" w:pos="5416"/>
                <w:tab w:val="center" w:pos="7892"/>
                <w:tab w:val="center" w:pos="8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CERTIFICATION</w:t>
            </w:r>
          </w:p>
        </w:tc>
        <w:tc>
          <w:tcPr>
            <w:tcW w:w="524" w:type="dxa"/>
            <w:tcBorders>
              <w:top w:val="single" w:sz="12" w:space="0" w:color="0D0D0D"/>
              <w:left w:val="nil"/>
              <w:bottom w:val="single" w:sz="12" w:space="0" w:color="0D0D0D"/>
              <w:right w:val="nil"/>
            </w:tcBorders>
          </w:tcPr>
          <w:p w14:paraId="4DD8C7F0" w14:textId="77777777" w:rsidR="008F3519" w:rsidRPr="00E21DC5" w:rsidRDefault="008F3519" w:rsidP="00C54F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519" w:rsidRPr="00E21DC5" w14:paraId="572F7B8D" w14:textId="77777777">
        <w:trPr>
          <w:trHeight w:val="311"/>
        </w:trPr>
        <w:tc>
          <w:tcPr>
            <w:tcW w:w="9457" w:type="dxa"/>
            <w:tcBorders>
              <w:top w:val="single" w:sz="12" w:space="0" w:color="0D0D0D"/>
              <w:left w:val="nil"/>
              <w:bottom w:val="nil"/>
              <w:right w:val="nil"/>
            </w:tcBorders>
          </w:tcPr>
          <w:p w14:paraId="5E9B8274" w14:textId="6A497124" w:rsidR="00B42791" w:rsidRPr="00E21DC5" w:rsidRDefault="00B42791" w:rsidP="00C54F1A">
            <w:pPr>
              <w:tabs>
                <w:tab w:val="center" w:pos="1866"/>
                <w:tab w:val="center" w:pos="9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ompleting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oftware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evelopment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rack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 xml:space="preserve">hort </w:t>
            </w:r>
            <w:r w:rsidR="004F689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hAnsi="Times New Roman" w:cs="Times New Roman"/>
                <w:sz w:val="24"/>
                <w:szCs w:val="24"/>
              </w:rPr>
              <w:t>ourse</w:t>
            </w:r>
          </w:p>
          <w:p w14:paraId="0EE88AD0" w14:textId="39FEF397" w:rsidR="008F3519" w:rsidRPr="00E21DC5" w:rsidRDefault="00000000" w:rsidP="00C54F1A">
            <w:pPr>
              <w:tabs>
                <w:tab w:val="center" w:pos="1866"/>
                <w:tab w:val="center" w:pos="9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outh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ervice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>orps.</w:t>
            </w:r>
          </w:p>
        </w:tc>
        <w:tc>
          <w:tcPr>
            <w:tcW w:w="524" w:type="dxa"/>
            <w:tcBorders>
              <w:top w:val="single" w:sz="12" w:space="0" w:color="0D0D0D"/>
              <w:left w:val="nil"/>
              <w:bottom w:val="nil"/>
              <w:right w:val="nil"/>
            </w:tcBorders>
          </w:tcPr>
          <w:p w14:paraId="0A220BE8" w14:textId="57A7498B" w:rsidR="008F3519" w:rsidRPr="00E21DC5" w:rsidRDefault="00B42791" w:rsidP="00C5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2023 2022</w:t>
            </w:r>
          </w:p>
        </w:tc>
      </w:tr>
      <w:tr w:rsidR="008F3519" w:rsidRPr="00E21DC5" w14:paraId="6BDC2A5D" w14:textId="77777777">
        <w:trPr>
          <w:trHeight w:val="663"/>
        </w:trPr>
        <w:tc>
          <w:tcPr>
            <w:tcW w:w="9457" w:type="dxa"/>
            <w:tcBorders>
              <w:top w:val="nil"/>
              <w:left w:val="nil"/>
              <w:bottom w:val="single" w:sz="11" w:space="0" w:color="0D0D0D"/>
              <w:right w:val="nil"/>
            </w:tcBorders>
          </w:tcPr>
          <w:p w14:paraId="53A3B9DF" w14:textId="14E1F46C" w:rsidR="008F3519" w:rsidRPr="00E21DC5" w:rsidRDefault="00000000" w:rsidP="00C54F1A">
            <w:pPr>
              <w:tabs>
                <w:tab w:val="center" w:pos="3546"/>
                <w:tab w:val="center" w:pos="85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Certificate of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embership of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nstitutional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adet </w:t>
            </w:r>
            <w:r w:rsidR="004F689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21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orps of </w:t>
            </w:r>
            <w:r w:rsidR="00502D7E">
              <w:rPr>
                <w:rFonts w:ascii="Times New Roman" w:eastAsia="Times New Roman" w:hAnsi="Times New Roman" w:cs="Times New Roman"/>
                <w:sz w:val="24"/>
                <w:szCs w:val="24"/>
              </w:rPr>
              <w:t>Nigeria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11" w:space="0" w:color="0D0D0D"/>
              <w:right w:val="nil"/>
            </w:tcBorders>
          </w:tcPr>
          <w:p w14:paraId="4B1E7E32" w14:textId="3F7B8685" w:rsidR="008F3519" w:rsidRPr="00E21DC5" w:rsidRDefault="00000000" w:rsidP="00C54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2020</w:t>
            </w:r>
          </w:p>
        </w:tc>
      </w:tr>
    </w:tbl>
    <w:p w14:paraId="785228B1" w14:textId="00E46E5E" w:rsidR="008F3519" w:rsidRPr="00E21DC5" w:rsidRDefault="00000000" w:rsidP="00C54F1A">
      <w:pPr>
        <w:pStyle w:val="Heading1"/>
        <w:ind w:right="366"/>
        <w:jc w:val="left"/>
        <w:rPr>
          <w:szCs w:val="24"/>
        </w:rPr>
      </w:pPr>
      <w:r w:rsidRPr="00E21DC5">
        <w:rPr>
          <w:szCs w:val="24"/>
        </w:rPr>
        <w:t>SKILLS</w:t>
      </w:r>
    </w:p>
    <w:p w14:paraId="02F018B3" w14:textId="566ABBA7" w:rsidR="008F3519" w:rsidRPr="00E21DC5" w:rsidRDefault="00000000" w:rsidP="00C54F1A">
      <w:pPr>
        <w:spacing w:after="129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AFB5EA2" wp14:editId="486A6E7A">
                <wp:extent cx="6337935" cy="17780"/>
                <wp:effectExtent l="0" t="0" r="0" b="0"/>
                <wp:docPr id="322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1" name="Shape 3821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3" style="width:499.05pt;height:1.39996pt;mso-position-horizontal-relative:char;mso-position-vertical-relative:line" coordsize="63379,177">
                <v:shape id="Shape 3822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4FF02B05" w14:textId="1E8657C2" w:rsidR="00E21DC5" w:rsidRPr="00E21DC5" w:rsidRDefault="00E21DC5" w:rsidP="00C54F1A">
      <w:pPr>
        <w:numPr>
          <w:ilvl w:val="0"/>
          <w:numId w:val="4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HTML,</w:t>
      </w:r>
      <w:r w:rsidR="00502D7E">
        <w:rPr>
          <w:rFonts w:ascii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hAnsi="Times New Roman" w:cs="Times New Roman"/>
          <w:sz w:val="24"/>
          <w:szCs w:val="24"/>
        </w:rPr>
        <w:t xml:space="preserve">CSS </w:t>
      </w:r>
      <w:r w:rsidR="00276067">
        <w:rPr>
          <w:rFonts w:ascii="Times New Roman" w:hAnsi="Times New Roman" w:cs="Times New Roman"/>
          <w:sz w:val="24"/>
          <w:szCs w:val="24"/>
        </w:rPr>
        <w:t>a</w:t>
      </w:r>
      <w:r w:rsidRPr="00E21DC5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 w:rsidR="00276067">
        <w:rPr>
          <w:rFonts w:ascii="Times New Roman" w:hAnsi="Times New Roman" w:cs="Times New Roman"/>
          <w:sz w:val="24"/>
          <w:szCs w:val="24"/>
        </w:rPr>
        <w:t>j</w:t>
      </w:r>
      <w:r w:rsidRPr="00E21DC5">
        <w:rPr>
          <w:rFonts w:ascii="Times New Roman" w:hAnsi="Times New Roman" w:cs="Times New Roman"/>
          <w:sz w:val="24"/>
          <w:szCs w:val="24"/>
        </w:rPr>
        <w:t>avascript</w:t>
      </w:r>
      <w:proofErr w:type="spellEnd"/>
    </w:p>
    <w:p w14:paraId="4BAF4E29" w14:textId="77777777" w:rsidR="00E21DC5" w:rsidRPr="00E21DC5" w:rsidRDefault="00E21DC5" w:rsidP="00C54F1A">
      <w:pPr>
        <w:numPr>
          <w:ilvl w:val="0"/>
          <w:numId w:val="4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sz w:val="24"/>
          <w:szCs w:val="24"/>
        </w:rPr>
        <w:t>Building up responsive web pages</w:t>
      </w:r>
    </w:p>
    <w:p w14:paraId="1F566898" w14:textId="25BAACDA" w:rsidR="008F3519" w:rsidRPr="00E21DC5" w:rsidRDefault="00000000" w:rsidP="00C54F1A">
      <w:pPr>
        <w:numPr>
          <w:ilvl w:val="0"/>
          <w:numId w:val="4"/>
        </w:numPr>
        <w:spacing w:after="75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Proficient in </w:t>
      </w:r>
      <w:proofErr w:type="spellStart"/>
      <w:r w:rsidR="0027606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>icrosoft</w:t>
      </w:r>
      <w:proofErr w:type="spellEnd"/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06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ffice suites and </w:t>
      </w:r>
      <w:r w:rsidR="0027606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>xcellent typing skill</w:t>
      </w:r>
    </w:p>
    <w:p w14:paraId="11C41930" w14:textId="77777777" w:rsidR="00C54F1A" w:rsidRPr="00C54F1A" w:rsidRDefault="00000000" w:rsidP="00C54F1A">
      <w:pPr>
        <w:numPr>
          <w:ilvl w:val="0"/>
          <w:numId w:val="4"/>
        </w:numPr>
        <w:spacing w:after="30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Ability to manage time and prioritize workload to ensure efficient delivery of tasks. </w:t>
      </w:r>
      <w:r w:rsidRPr="00E21D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F73FB2" w14:textId="7802780A" w:rsidR="008F3519" w:rsidRPr="00E21DC5" w:rsidRDefault="00000000" w:rsidP="00C54F1A">
      <w:pPr>
        <w:numPr>
          <w:ilvl w:val="0"/>
          <w:numId w:val="4"/>
        </w:numPr>
        <w:spacing w:after="30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Effective communication skill</w:t>
      </w:r>
    </w:p>
    <w:p w14:paraId="38537D82" w14:textId="2FC32B31" w:rsidR="008F3519" w:rsidRPr="00E21DC5" w:rsidRDefault="00000000" w:rsidP="00C54F1A">
      <w:pPr>
        <w:numPr>
          <w:ilvl w:val="0"/>
          <w:numId w:val="4"/>
        </w:numPr>
        <w:spacing w:after="33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Excellent team building skills.</w:t>
      </w:r>
    </w:p>
    <w:p w14:paraId="7602C901" w14:textId="6D5CD309" w:rsidR="008F3519" w:rsidRPr="00E21DC5" w:rsidRDefault="00000000" w:rsidP="00C54F1A">
      <w:pPr>
        <w:numPr>
          <w:ilvl w:val="0"/>
          <w:numId w:val="4"/>
        </w:numPr>
        <w:spacing w:after="38" w:line="250" w:lineRule="auto"/>
        <w:ind w:right="409" w:hanging="36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Times New Roman" w:hAnsi="Times New Roman" w:cs="Times New Roman"/>
          <w:sz w:val="24"/>
          <w:szCs w:val="24"/>
        </w:rPr>
        <w:t>High level of attention to detail.</w:t>
      </w:r>
    </w:p>
    <w:p w14:paraId="0C25B943" w14:textId="60E6AE4A" w:rsidR="008F3519" w:rsidRPr="00E21DC5" w:rsidRDefault="00000000" w:rsidP="00C54F1A">
      <w:pPr>
        <w:spacing w:after="0"/>
        <w:ind w:right="24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61D2174" wp14:editId="16991E88">
                <wp:extent cx="6337935" cy="17780"/>
                <wp:effectExtent l="0" t="0" r="0" b="0"/>
                <wp:docPr id="32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3" name="Shape 3823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" style="width:499.05pt;height:1.39996pt;mso-position-horizontal-relative:char;mso-position-vertical-relative:line" coordsize="63379,177">
                <v:shape id="Shape 3824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1E40F78A" w14:textId="0CB93509" w:rsidR="008F3519" w:rsidRPr="00E21DC5" w:rsidRDefault="00000000" w:rsidP="00C54F1A">
      <w:pPr>
        <w:pStyle w:val="Heading1"/>
        <w:ind w:right="379"/>
        <w:jc w:val="left"/>
        <w:rPr>
          <w:szCs w:val="24"/>
        </w:rPr>
      </w:pPr>
      <w:r w:rsidRPr="00E21DC5">
        <w:rPr>
          <w:szCs w:val="24"/>
        </w:rPr>
        <w:t>HOBBIES AND INTEREST</w:t>
      </w:r>
    </w:p>
    <w:p w14:paraId="3D652573" w14:textId="3834602E" w:rsidR="008F3519" w:rsidRPr="00E21DC5" w:rsidRDefault="00000000" w:rsidP="00C54F1A">
      <w:pPr>
        <w:spacing w:after="132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B351483" wp14:editId="0E60958C">
                <wp:extent cx="6337935" cy="17780"/>
                <wp:effectExtent l="0" t="0" r="0" b="0"/>
                <wp:docPr id="322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5" name="Shape 3825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" style="width:499.05pt;height:1.40002pt;mso-position-horizontal-relative:char;mso-position-vertical-relative:line" coordsize="63379,177">
                <v:shape id="Shape 3826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6C5A8F15" w14:textId="42058EF0" w:rsidR="008F3519" w:rsidRPr="00E21DC5" w:rsidRDefault="00000000" w:rsidP="00C54F1A">
      <w:pPr>
        <w:spacing w:after="75" w:line="250" w:lineRule="auto"/>
        <w:ind w:left="10" w:right="409" w:hanging="10"/>
        <w:rPr>
          <w:rFonts w:ascii="Times New Roman" w:eastAsia="Wingdings" w:hAnsi="Times New Roman" w:cs="Times New Roman"/>
          <w:sz w:val="24"/>
          <w:szCs w:val="24"/>
        </w:rPr>
      </w:pPr>
      <w:r w:rsidRPr="00E21DC5">
        <w:rPr>
          <w:rFonts w:ascii="Times New Roman" w:eastAsia="Wingdings" w:hAnsi="Times New Roman" w:cs="Times New Roman"/>
          <w:sz w:val="24"/>
          <w:szCs w:val="24"/>
        </w:rPr>
        <w:t>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DC5" w:rsidRPr="00E21DC5">
        <w:rPr>
          <w:rFonts w:ascii="Times New Roman" w:hAnsi="Times New Roman" w:cs="Times New Roman"/>
          <w:sz w:val="24"/>
          <w:szCs w:val="24"/>
        </w:rPr>
        <w:t>Coding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21DC5">
        <w:rPr>
          <w:rFonts w:ascii="Times New Roman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Wingdings" w:hAnsi="Times New Roman" w:cs="Times New Roman"/>
          <w:sz w:val="24"/>
          <w:szCs w:val="24"/>
        </w:rPr>
        <w:t></w:t>
      </w:r>
      <w:r w:rsidR="00502D7E" w:rsidRPr="00502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D7E">
        <w:rPr>
          <w:rFonts w:ascii="Times New Roman" w:eastAsia="Times New Roman" w:hAnsi="Times New Roman" w:cs="Times New Roman"/>
          <w:sz w:val="24"/>
          <w:szCs w:val="24"/>
        </w:rPr>
        <w:t>Surfing internet</w:t>
      </w:r>
      <w:r w:rsidR="00502D7E" w:rsidRPr="00E21DC5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Wingdings" w:hAnsi="Times New Roman" w:cs="Times New Roman"/>
          <w:sz w:val="24"/>
          <w:szCs w:val="24"/>
        </w:rPr>
        <w:t>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repairing laptops and electrical appliance </w:t>
      </w:r>
      <w:r w:rsidRPr="00E21DC5">
        <w:rPr>
          <w:rFonts w:ascii="Times New Roman" w:eastAsia="Wingdings" w:hAnsi="Times New Roman" w:cs="Times New Roman"/>
          <w:sz w:val="24"/>
          <w:szCs w:val="24"/>
        </w:rPr>
        <w:t>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D7E">
        <w:rPr>
          <w:rFonts w:ascii="Times New Roman" w:eastAsia="Times New Roman" w:hAnsi="Times New Roman" w:cs="Times New Roman"/>
          <w:sz w:val="24"/>
          <w:szCs w:val="24"/>
        </w:rPr>
        <w:t>Football</w:t>
      </w:r>
    </w:p>
    <w:p w14:paraId="692FFE74" w14:textId="48765BF1" w:rsidR="008F3519" w:rsidRPr="00E21DC5" w:rsidRDefault="00000000" w:rsidP="00C54F1A">
      <w:pPr>
        <w:spacing w:after="0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A55D8ED" wp14:editId="3A6FD75C">
                <wp:extent cx="6337935" cy="17780"/>
                <wp:effectExtent l="0" t="0" r="0" b="0"/>
                <wp:docPr id="32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7" name="Shape 3827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6" style="width:499.05pt;height:1.39999pt;mso-position-horizontal-relative:char;mso-position-vertical-relative:line" coordsize="63379,177">
                <v:shape id="Shape 3828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7141A2A5" w14:textId="7FB20A35" w:rsidR="008F3519" w:rsidRPr="00E21DC5" w:rsidRDefault="00000000" w:rsidP="00C54F1A">
      <w:pPr>
        <w:pStyle w:val="Heading1"/>
        <w:ind w:right="378"/>
        <w:jc w:val="left"/>
        <w:rPr>
          <w:szCs w:val="24"/>
        </w:rPr>
      </w:pPr>
      <w:r w:rsidRPr="00E21DC5">
        <w:rPr>
          <w:szCs w:val="24"/>
        </w:rPr>
        <w:t>REFEREES</w:t>
      </w:r>
    </w:p>
    <w:p w14:paraId="7E099377" w14:textId="6C3E9567" w:rsidR="008F3519" w:rsidRPr="00E21DC5" w:rsidRDefault="00000000" w:rsidP="00C54F1A">
      <w:pPr>
        <w:spacing w:after="134"/>
        <w:ind w:right="228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FA5C766" wp14:editId="45DF923C">
                <wp:extent cx="6337935" cy="17780"/>
                <wp:effectExtent l="0" t="0" r="0" b="0"/>
                <wp:docPr id="322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7780"/>
                          <a:chOff x="0" y="0"/>
                          <a:chExt cx="6337935" cy="17780"/>
                        </a:xfrm>
                      </wpg:grpSpPr>
                      <wps:wsp>
                        <wps:cNvPr id="3829" name="Shape 3829"/>
                        <wps:cNvSpPr/>
                        <wps:spPr>
                          <a:xfrm>
                            <a:off x="0" y="0"/>
                            <a:ext cx="633793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17780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7" style="width:499.05pt;height:1.39999pt;mso-position-horizontal-relative:char;mso-position-vertical-relative:line" coordsize="63379,177">
                <v:shape id="Shape 3830" style="position:absolute;width:63379;height:177;left:0;top:0;" coordsize="6337935,17780" path="m0,0l6337935,0l6337935,17780l0,17780l0,0">
                  <v:stroke weight="0pt" endcap="flat" joinstyle="miter" miterlimit="10" on="false" color="#000000" opacity="0"/>
                  <v:fill on="true" color="#0d0d0d"/>
                </v:shape>
              </v:group>
            </w:pict>
          </mc:Fallback>
        </mc:AlternateContent>
      </w:r>
    </w:p>
    <w:p w14:paraId="506B426D" w14:textId="37F67DE4" w:rsidR="008F3519" w:rsidRPr="00E21DC5" w:rsidRDefault="00000000" w:rsidP="00C54F1A">
      <w:pPr>
        <w:spacing w:after="75" w:line="250" w:lineRule="auto"/>
        <w:ind w:left="370" w:right="409" w:hanging="10"/>
        <w:rPr>
          <w:rFonts w:ascii="Times New Roman" w:hAnsi="Times New Roman" w:cs="Times New Roman"/>
          <w:sz w:val="24"/>
          <w:szCs w:val="24"/>
        </w:rPr>
      </w:pPr>
      <w:r w:rsidRPr="00E21DC5">
        <w:rPr>
          <w:rFonts w:ascii="Times New Roman" w:eastAsia="Wingdings" w:hAnsi="Times New Roman" w:cs="Times New Roman"/>
          <w:sz w:val="24"/>
          <w:szCs w:val="24"/>
        </w:rPr>
        <w:t></w:t>
      </w:r>
      <w:r w:rsidRPr="00E21DC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21DC5">
        <w:rPr>
          <w:rFonts w:ascii="Times New Roman" w:eastAsia="Times New Roman" w:hAnsi="Times New Roman" w:cs="Times New Roman"/>
          <w:sz w:val="24"/>
          <w:szCs w:val="24"/>
        </w:rPr>
        <w:t>Available on request</w:t>
      </w:r>
    </w:p>
    <w:sectPr w:rsidR="008F3519" w:rsidRPr="00E21DC5">
      <w:pgSz w:w="11906" w:h="16838"/>
      <w:pgMar w:top="742" w:right="581" w:bottom="1083" w:left="9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31D5"/>
    <w:multiLevelType w:val="hybridMultilevel"/>
    <w:tmpl w:val="0E12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6853"/>
    <w:multiLevelType w:val="hybridMultilevel"/>
    <w:tmpl w:val="E7F072E4"/>
    <w:lvl w:ilvl="0" w:tplc="66F2D572">
      <w:start w:val="1"/>
      <w:numFmt w:val="bullet"/>
      <w:lvlText w:val=""/>
      <w:lvlJc w:val="left"/>
      <w:pPr>
        <w:ind w:left="10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77E0BB3"/>
    <w:multiLevelType w:val="hybridMultilevel"/>
    <w:tmpl w:val="17C67F32"/>
    <w:lvl w:ilvl="0" w:tplc="3CDC502E">
      <w:start w:val="1"/>
      <w:numFmt w:val="bullet"/>
      <w:lvlText w:val="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4624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2C67E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4C1B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08CEE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A00A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09BFA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E7966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6A03C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A05381"/>
    <w:multiLevelType w:val="hybridMultilevel"/>
    <w:tmpl w:val="8DB6F744"/>
    <w:lvl w:ilvl="0" w:tplc="9D6E091E">
      <w:start w:val="1"/>
      <w:numFmt w:val="bullet"/>
      <w:lvlText w:val=""/>
      <w:lvlJc w:val="left"/>
      <w:pPr>
        <w:ind w:left="1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CC40C">
      <w:start w:val="1"/>
      <w:numFmt w:val="bullet"/>
      <w:lvlText w:val="o"/>
      <w:lvlJc w:val="left"/>
      <w:pPr>
        <w:ind w:left="1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04608">
      <w:start w:val="1"/>
      <w:numFmt w:val="bullet"/>
      <w:lvlText w:val="▪"/>
      <w:lvlJc w:val="left"/>
      <w:pPr>
        <w:ind w:left="2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67ED8">
      <w:start w:val="1"/>
      <w:numFmt w:val="bullet"/>
      <w:lvlText w:val="•"/>
      <w:lvlJc w:val="left"/>
      <w:pPr>
        <w:ind w:left="33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48CAE">
      <w:start w:val="1"/>
      <w:numFmt w:val="bullet"/>
      <w:lvlText w:val="o"/>
      <w:lvlJc w:val="left"/>
      <w:pPr>
        <w:ind w:left="40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E5CD4">
      <w:start w:val="1"/>
      <w:numFmt w:val="bullet"/>
      <w:lvlText w:val="▪"/>
      <w:lvlJc w:val="left"/>
      <w:pPr>
        <w:ind w:left="47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829A4">
      <w:start w:val="1"/>
      <w:numFmt w:val="bullet"/>
      <w:lvlText w:val="•"/>
      <w:lvlJc w:val="left"/>
      <w:pPr>
        <w:ind w:left="54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F25634">
      <w:start w:val="1"/>
      <w:numFmt w:val="bullet"/>
      <w:lvlText w:val="o"/>
      <w:lvlJc w:val="left"/>
      <w:pPr>
        <w:ind w:left="6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04023A">
      <w:start w:val="1"/>
      <w:numFmt w:val="bullet"/>
      <w:lvlText w:val="▪"/>
      <w:lvlJc w:val="left"/>
      <w:pPr>
        <w:ind w:left="6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8C00B5"/>
    <w:multiLevelType w:val="hybridMultilevel"/>
    <w:tmpl w:val="AB1499D0"/>
    <w:lvl w:ilvl="0" w:tplc="66F2D572">
      <w:start w:val="1"/>
      <w:numFmt w:val="bullet"/>
      <w:lvlText w:val=""/>
      <w:lvlJc w:val="left"/>
      <w:pPr>
        <w:ind w:left="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27B38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B04A7A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2BA60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0094A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08FAC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5E1714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2A8F44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8F92E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9D1436"/>
    <w:multiLevelType w:val="hybridMultilevel"/>
    <w:tmpl w:val="42E6BC80"/>
    <w:lvl w:ilvl="0" w:tplc="1D663E9E">
      <w:start w:val="1"/>
      <w:numFmt w:val="bullet"/>
      <w:lvlText w:val="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850B8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DBB8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724798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C52B6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E6812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CAD20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4E206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26E34E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BA2BFF"/>
    <w:multiLevelType w:val="hybridMultilevel"/>
    <w:tmpl w:val="3500AC6A"/>
    <w:lvl w:ilvl="0" w:tplc="66F2D572">
      <w:start w:val="1"/>
      <w:numFmt w:val="bullet"/>
      <w:lvlText w:val=""/>
      <w:lvlJc w:val="left"/>
      <w:pPr>
        <w:ind w:left="15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EB5232C"/>
    <w:multiLevelType w:val="hybridMultilevel"/>
    <w:tmpl w:val="225EDB42"/>
    <w:lvl w:ilvl="0" w:tplc="66F2D572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67D6"/>
    <w:multiLevelType w:val="hybridMultilevel"/>
    <w:tmpl w:val="A6DAADBC"/>
    <w:lvl w:ilvl="0" w:tplc="66F2D572">
      <w:start w:val="1"/>
      <w:numFmt w:val="bullet"/>
      <w:lvlText w:val="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04848">
    <w:abstractNumId w:val="4"/>
  </w:num>
  <w:num w:numId="2" w16cid:durableId="801117726">
    <w:abstractNumId w:val="2"/>
  </w:num>
  <w:num w:numId="3" w16cid:durableId="171453630">
    <w:abstractNumId w:val="3"/>
  </w:num>
  <w:num w:numId="4" w16cid:durableId="481581046">
    <w:abstractNumId w:val="5"/>
  </w:num>
  <w:num w:numId="5" w16cid:durableId="1394699221">
    <w:abstractNumId w:val="0"/>
  </w:num>
  <w:num w:numId="6" w16cid:durableId="57628268">
    <w:abstractNumId w:val="1"/>
  </w:num>
  <w:num w:numId="7" w16cid:durableId="1701005812">
    <w:abstractNumId w:val="8"/>
  </w:num>
  <w:num w:numId="8" w16cid:durableId="1653216068">
    <w:abstractNumId w:val="6"/>
  </w:num>
  <w:num w:numId="9" w16cid:durableId="1610359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519"/>
    <w:rsid w:val="001647FA"/>
    <w:rsid w:val="001F5711"/>
    <w:rsid w:val="00276067"/>
    <w:rsid w:val="002A6F6F"/>
    <w:rsid w:val="00382262"/>
    <w:rsid w:val="004F689B"/>
    <w:rsid w:val="00502D7E"/>
    <w:rsid w:val="008F3519"/>
    <w:rsid w:val="00B3404A"/>
    <w:rsid w:val="00B42791"/>
    <w:rsid w:val="00BC067A"/>
    <w:rsid w:val="00BC6D2C"/>
    <w:rsid w:val="00C54F1A"/>
    <w:rsid w:val="00E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D519"/>
  <w15:docId w15:val="{EEA9FCE5-013D-4186-8E91-BAD71937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10" w:right="3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Abisola Awosemo</dc:creator>
  <cp:keywords/>
  <cp:lastModifiedBy>adeyemiawosemo@gmail.com</cp:lastModifiedBy>
  <cp:revision>10</cp:revision>
  <dcterms:created xsi:type="dcterms:W3CDTF">2023-04-04T07:59:00Z</dcterms:created>
  <dcterms:modified xsi:type="dcterms:W3CDTF">2023-07-23T09:39:00Z</dcterms:modified>
</cp:coreProperties>
</file>