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D1E" w:rsidRPr="00940215" w:rsidRDefault="00C53532" w:rsidP="002D213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 </w:t>
      </w:r>
      <w:r w:rsidR="009B2EA1" w:rsidRPr="00940215">
        <w:rPr>
          <w:rFonts w:ascii="Times New Roman" w:hAnsi="Times New Roman" w:cs="Times New Roman"/>
          <w:sz w:val="24"/>
          <w:szCs w:val="24"/>
        </w:rPr>
        <w:t>QUERIES</w:t>
      </w:r>
    </w:p>
    <w:p w:rsidR="002D213B" w:rsidRPr="00940215" w:rsidRDefault="002D213B" w:rsidP="002D21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213B" w:rsidRPr="00940215" w:rsidRDefault="00D20220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* FROM customers</w:t>
      </w:r>
    </w:p>
    <w:p w:rsidR="009B2EA1" w:rsidRDefault="00D20220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is NULL;</w:t>
      </w:r>
    </w:p>
    <w:p w:rsidR="00C53532" w:rsidRDefault="00C53532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53532" w:rsidRPr="00C53532" w:rsidRDefault="00C53532" w:rsidP="002D213B">
      <w:pPr>
        <w:spacing w:after="0" w:line="24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</w:t>
      </w:r>
      <w:r w:rsidR="002A4D92">
        <w:rPr>
          <w:rFonts w:ascii="Times New Roman" w:hAnsi="Times New Roman" w:cs="Times New Roman"/>
          <w:i/>
          <w:sz w:val="24"/>
          <w:szCs w:val="24"/>
        </w:rPr>
        <w:t>I c</w:t>
      </w:r>
      <w:r w:rsidRPr="00C53532">
        <w:rPr>
          <w:rFonts w:ascii="Times New Roman" w:hAnsi="Times New Roman" w:cs="Times New Roman"/>
          <w:i/>
          <w:sz w:val="24"/>
          <w:szCs w:val="24"/>
        </w:rPr>
        <w:t>onfirmed missing values in other columns and tables</w:t>
      </w:r>
      <w:r>
        <w:rPr>
          <w:rFonts w:ascii="Times New Roman" w:hAnsi="Times New Roman" w:cs="Times New Roman"/>
          <w:i/>
          <w:sz w:val="24"/>
          <w:szCs w:val="24"/>
        </w:rPr>
        <w:t xml:space="preserve"> using similar query </w:t>
      </w:r>
    </w:p>
    <w:p w:rsidR="002D213B" w:rsidRPr="00940215" w:rsidRDefault="002D213B" w:rsidP="002D21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0220" w:rsidRPr="00940215" w:rsidRDefault="00D20220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COUNT (*) </w:t>
      </w:r>
    </w:p>
    <w:p w:rsidR="00D20220" w:rsidRPr="00940215" w:rsidRDefault="00D20220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customers</w:t>
      </w:r>
    </w:p>
    <w:p w:rsidR="00D20220" w:rsidRPr="00940215" w:rsidRDefault="00D20220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GROUP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D20220" w:rsidRPr="00940215" w:rsidRDefault="00D20220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*)&gt;1;</w:t>
      </w:r>
    </w:p>
    <w:p w:rsidR="002D213B" w:rsidRPr="00940215" w:rsidRDefault="002D213B" w:rsidP="002D21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COUNT (*) 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GROUP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*)&gt;1;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COUNT (*) 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GROUP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*)&gt;1;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COUNT (*) 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GROUP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D213B" w:rsidRPr="00940215" w:rsidRDefault="002D213B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*)&gt;1;</w:t>
      </w:r>
    </w:p>
    <w:p w:rsidR="002823DE" w:rsidRPr="00940215" w:rsidRDefault="002823DE" w:rsidP="002D213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823DE" w:rsidRPr="00940215" w:rsidRDefault="002823DE" w:rsidP="002823D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DISTINCT ("Gender")</w:t>
      </w:r>
    </w:p>
    <w:p w:rsidR="002823DE" w:rsidRPr="00940215" w:rsidRDefault="002823DE" w:rsidP="002823D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customers</w:t>
      </w:r>
    </w:p>
    <w:p w:rsidR="00AC68B6" w:rsidRPr="00940215" w:rsidRDefault="00AC68B6" w:rsidP="002823D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UPDATE customers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SET "Gender" = CASE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>WHEN "Gender" = 'M' THEN 'Male'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>WHEN "Gender" = 'F' THEN 'Female'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>ELSE "Gender"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END;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pg_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customers</w:t>
      </w:r>
    </w:p>
    <w:p w:rsidR="00AC68B6" w:rsidRPr="00940215" w:rsidRDefault="00AC68B6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LIMIT 5;</w:t>
      </w:r>
    </w:p>
    <w:p w:rsidR="005C1FEB" w:rsidRPr="00940215" w:rsidRDefault="005C1FEB" w:rsidP="00AC68B6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pg_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</w:t>
      </w: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customers</w:t>
      </w: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LIMIT 5;</w:t>
      </w: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DISTINCT ("Category")</w:t>
      </w: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products;</w:t>
      </w: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DISTINCT ("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SubCategory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</w:t>
      </w:r>
    </w:p>
    <w:p w:rsidR="005C1FEB" w:rsidRPr="00940215" w:rsidRDefault="005C1FEB" w:rsidP="005C1FE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lastRenderedPageBreak/>
        <w:t>FROM products</w:t>
      </w:r>
      <w:r w:rsidR="00461300" w:rsidRPr="00940215">
        <w:rPr>
          <w:rFonts w:ascii="Times New Roman" w:hAnsi="Times New Roman" w:cs="Times New Roman"/>
          <w:sz w:val="24"/>
          <w:szCs w:val="24"/>
        </w:rPr>
        <w:t>;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&lt;= 0;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&lt;= 0;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"Date" FROM transactions</w:t>
      </w:r>
      <w:r w:rsidRPr="00940215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 date formats across the tables look good.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"Quantity" 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"Quantity" &lt;= 0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"Discount" 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"Discount" &lt; 0 AND "Discount" &gt; 1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DISTINCT ("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</w:t>
      </w:r>
    </w:p>
    <w:p w:rsidR="00461300" w:rsidRPr="00940215" w:rsidRDefault="00461300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transactions;</w:t>
      </w:r>
    </w:p>
    <w:p w:rsidR="0026121D" w:rsidRPr="00940215" w:rsidRDefault="0026121D" w:rsidP="0046130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t.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* ,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 c."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as t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LEFT JOIN customers as c ON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= c."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c."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is NULL;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t.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* ,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as t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LEFT JOIN products as p ON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=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is NULL;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t.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* ,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 s."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as t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LEFT JOIN stores as s ON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= s."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WHERE s."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is NULL;</w:t>
      </w: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4D92">
        <w:rPr>
          <w:rFonts w:ascii="Times New Roman" w:hAnsi="Times New Roman" w:cs="Times New Roman"/>
          <w:sz w:val="24"/>
          <w:szCs w:val="24"/>
        </w:rPr>
        <w:t xml:space="preserve">SELECT p.* </w:t>
      </w: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4D92">
        <w:rPr>
          <w:rFonts w:ascii="Times New Roman" w:hAnsi="Times New Roman" w:cs="Times New Roman"/>
          <w:sz w:val="24"/>
          <w:szCs w:val="24"/>
        </w:rPr>
        <w:t>FROM products as p</w:t>
      </w: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4D92">
        <w:rPr>
          <w:rFonts w:ascii="Times New Roman" w:hAnsi="Times New Roman" w:cs="Times New Roman"/>
          <w:sz w:val="24"/>
          <w:szCs w:val="24"/>
        </w:rPr>
        <w:t>LEFT JOIN transactions as t</w:t>
      </w: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4D92">
        <w:rPr>
          <w:rFonts w:ascii="Times New Roman" w:hAnsi="Times New Roman" w:cs="Times New Roman"/>
          <w:sz w:val="24"/>
          <w:szCs w:val="24"/>
        </w:rPr>
        <w:t>ON p."</w:t>
      </w:r>
      <w:proofErr w:type="spellStart"/>
      <w:r w:rsidRPr="002A4D92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2A4D92">
        <w:rPr>
          <w:rFonts w:ascii="Times New Roman" w:hAnsi="Times New Roman" w:cs="Times New Roman"/>
          <w:sz w:val="24"/>
          <w:szCs w:val="24"/>
        </w:rPr>
        <w:t>" = t."</w:t>
      </w:r>
      <w:proofErr w:type="spellStart"/>
      <w:r w:rsidRPr="002A4D92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2A4D92">
        <w:rPr>
          <w:rFonts w:ascii="Times New Roman" w:hAnsi="Times New Roman" w:cs="Times New Roman"/>
          <w:sz w:val="24"/>
          <w:szCs w:val="24"/>
        </w:rPr>
        <w:t>"</w:t>
      </w: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4D92">
        <w:rPr>
          <w:rFonts w:ascii="Times New Roman" w:hAnsi="Times New Roman" w:cs="Times New Roman"/>
          <w:sz w:val="24"/>
          <w:szCs w:val="24"/>
        </w:rPr>
        <w:t>WHERE t."</w:t>
      </w:r>
      <w:proofErr w:type="spellStart"/>
      <w:r w:rsidRPr="002A4D92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2A4D92">
        <w:rPr>
          <w:rFonts w:ascii="Times New Roman" w:hAnsi="Times New Roman" w:cs="Times New Roman"/>
          <w:sz w:val="24"/>
          <w:szCs w:val="24"/>
        </w:rPr>
        <w:t>" is NULL</w:t>
      </w:r>
    </w:p>
    <w:p w:rsidR="0026121D" w:rsidRPr="002A4D92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4D92">
        <w:rPr>
          <w:rFonts w:ascii="Times New Roman" w:hAnsi="Times New Roman" w:cs="Times New Roman"/>
          <w:sz w:val="24"/>
          <w:szCs w:val="24"/>
        </w:rPr>
        <w:t>;</w:t>
      </w:r>
    </w:p>
    <w:p w:rsidR="0026121D" w:rsidRPr="00940215" w:rsidRDefault="0026121D" w:rsidP="0026121D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E102A0" w:rsidRPr="00940215" w:rsidRDefault="00E102A0" w:rsidP="00E102A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p."Category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SubCategory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E102A0" w:rsidRPr="00940215" w:rsidRDefault="00E102A0" w:rsidP="00E102A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 as p</w:t>
      </w:r>
    </w:p>
    <w:p w:rsidR="00E102A0" w:rsidRPr="00940215" w:rsidRDefault="00E102A0" w:rsidP="00E102A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INNER JOIN transactions as t</w:t>
      </w:r>
    </w:p>
    <w:p w:rsidR="0026121D" w:rsidRPr="00940215" w:rsidRDefault="00E102A0" w:rsidP="00E102A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lastRenderedPageBreak/>
        <w:t>ON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=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";</w:t>
      </w:r>
    </w:p>
    <w:p w:rsidR="00E102A0" w:rsidRPr="00940215" w:rsidRDefault="00E102A0" w:rsidP="00E102A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customer_analysis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>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AS age,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 xml:space="preserve">CASE 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r w:rsidRPr="00940215">
        <w:rPr>
          <w:rFonts w:ascii="Times New Roman" w:hAnsi="Times New Roman" w:cs="Times New Roman"/>
          <w:sz w:val="24"/>
          <w:szCs w:val="24"/>
        </w:rPr>
        <w:tab/>
        <w:t>WHEN 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&lt; 18 THEN 'Under 18'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BETWEEN 18 AND 24 THEN '18-24'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BETWEEN 25 AND 34 THEN '25-34'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BETWEEN 35 AND 44 THEN '35-44'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BETWEEN 45 AND 54 THEN '45-54'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BirthDate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BETWEEN 55 AND 64 THEN '55-64'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r w:rsidRPr="00940215">
        <w:rPr>
          <w:rFonts w:ascii="Times New Roman" w:hAnsi="Times New Roman" w:cs="Times New Roman"/>
          <w:sz w:val="24"/>
          <w:szCs w:val="24"/>
        </w:rPr>
        <w:tab/>
        <w:t>ELSE '65+'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 xml:space="preserve">END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  <w:t>DATE_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PART(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'year', AGE(CURRENT_DATE,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AS tenure</w:t>
      </w:r>
    </w:p>
    <w:p w:rsidR="00E102A0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customers;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customer_analysis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;</w:t>
      </w:r>
    </w:p>
    <w:p w:rsidR="00A9696D" w:rsidRPr="00940215" w:rsidRDefault="00A9696D" w:rsidP="00A9696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sales_analysis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StoreID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(10,2)),2)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gross_revenue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(10,2) *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(5,2)),2)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(10,2)) - 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(10,2) *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(5,2)),2)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net_revenue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(10,2)),2)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(10,2)) 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- 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(10,2) *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(5,2))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- 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":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:NUMERIC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(10,2)),2) AS profit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as t</w:t>
      </w:r>
    </w:p>
    <w:p w:rsidR="007470FC" w:rsidRPr="00940215" w:rsidRDefault="007470FC" w:rsidP="007470F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INNER JOIN products as p</w:t>
      </w:r>
    </w:p>
    <w:p w:rsidR="007470FC" w:rsidRPr="00940215" w:rsidRDefault="007470FC" w:rsidP="00C125E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ON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=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";</w:t>
      </w:r>
    </w:p>
    <w:p w:rsidR="00C125EA" w:rsidRPr="00940215" w:rsidRDefault="00C125EA" w:rsidP="00C125E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125EA" w:rsidRPr="00940215" w:rsidRDefault="00C125EA" w:rsidP="00C125E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55179" w:rsidRPr="00940215" w:rsidRDefault="00955179" w:rsidP="00C125E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"Quantity"),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"Quantity"),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"Quantity"), STDDEV ("Quantity"),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STDDEV(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"Quantity") / AVG("Quantity") AS cv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transactions;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"Discount"),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"Discount"),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"Discount"), STDDEV ("Discount"),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STDDEV(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"Discount") / AVG("Discount") AS cv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transactions;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"), STDDEV ("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"),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STDDEV(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/ AVG("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cv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products;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"), STDDEV ("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"),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STDDEV(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/ AVG("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cv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products;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WITH stats AS (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0.25) WITHIN GROUP (ORDER BY "Quantity") AS q1,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0.75) WITHIN GROUP (ORDER BY "Quantity") AS q3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FROM transactions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)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t.*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t, stats s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WHERE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&lt; (s.q1 - 1.5 * (s.q3 - s.q1))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OR </w:t>
      </w:r>
    </w:p>
    <w:p w:rsidR="00955179" w:rsidRPr="00940215" w:rsidRDefault="00955179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&gt; (s.q3 + 1.5 * (s.q3 - s.q1));</w:t>
      </w:r>
    </w:p>
    <w:p w:rsidR="00F026A7" w:rsidRPr="00940215" w:rsidRDefault="00F026A7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026A7" w:rsidRPr="00940215" w:rsidRDefault="00F026A7" w:rsidP="009551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WITH stats AS (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0.25) WITHIN GROUP (ORDER BY "Discount") AS q1,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0.75) WITHIN GROUP (ORDER BY "Discount") AS q3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FROM transactions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t.*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t, stats s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WHERE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&lt; (s.q1 - 1.5 * (s.q3 - s.q1))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OR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&gt; (s.q3 + 1.5 * (s.q3 - s.q1));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WITH stats AS (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0.25) WITHIN GROUP (ORDER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q1,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0.75) WITHIN GROUP (ORDER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q3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FROM products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)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p.*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 p, stats s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WHERE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&lt; (s.q1 - 1.5 * (s.q3 - s.q1))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OR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&gt; (s.q3 + 1.5 * (s.q3 - s.q1));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WITH stats AS (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0.25) WITHIN GROUP (ORDER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q1,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PERCENTILE_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0.75) WITHIN GROUP (ORDER BY 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q3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FROM products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)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p.*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products p, stats s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WHERE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&lt; (s.q1 - 1.5 * (s.q3 - s.q1))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OR </w:t>
      </w:r>
    </w:p>
    <w:p w:rsidR="00F026A7" w:rsidRPr="00940215" w:rsidRDefault="00F026A7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&gt; (s.q3 + 1.5 * (s.q3 - s.q1));</w:t>
      </w:r>
    </w:p>
    <w:p w:rsidR="00176E82" w:rsidRPr="00940215" w:rsidRDefault="00176E82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76E82" w:rsidRPr="00940215" w:rsidRDefault="00176E82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76E82" w:rsidRPr="00940215" w:rsidRDefault="00176E82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76E82" w:rsidRPr="00940215" w:rsidRDefault="00176E82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RFM ANALYSIS</w:t>
      </w:r>
    </w:p>
    <w:p w:rsidR="00176E82" w:rsidRPr="00940215" w:rsidRDefault="00176E82" w:rsidP="00F026A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rfm_base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",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CURRENT_DATE -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940215">
        <w:rPr>
          <w:rFonts w:ascii="Times New Roman" w:hAnsi="Times New Roman" w:cs="Times New Roman"/>
          <w:sz w:val="24"/>
          <w:szCs w:val="24"/>
        </w:rPr>
        <w:t>t."Date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recency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>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 AS frequency,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940215">
        <w:rPr>
          <w:rFonts w:ascii="Times New Roman" w:hAnsi="Times New Roman" w:cs="Times New Roman"/>
          <w:sz w:val="24"/>
          <w:szCs w:val="24"/>
        </w:rPr>
        <w:t>t."Quantity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" * (1 -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t."Discount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")) AS monetary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FROM transactions t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JOIN products p </w:t>
      </w:r>
    </w:p>
    <w:p w:rsidR="00176E82" w:rsidRPr="00940215" w:rsidRDefault="00176E82" w:rsidP="00176E8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ON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 = p."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</w:t>
      </w:r>
    </w:p>
    <w:p w:rsidR="00461047" w:rsidRPr="00940215" w:rsidRDefault="00176E82" w:rsidP="00B43E2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GROUP BY t."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";</w:t>
      </w:r>
    </w:p>
    <w:p w:rsidR="00461047" w:rsidRPr="00940215" w:rsidRDefault="00461047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047" w:rsidRPr="00940215" w:rsidRDefault="00461047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B43E20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>CREATE</w:t>
      </w:r>
      <w:r w:rsidR="003B316E" w:rsidRPr="00B43E20">
        <w:rPr>
          <w:rFonts w:ascii="Times New Roman" w:hAnsi="Times New Roman" w:cs="Times New Roman"/>
          <w:sz w:val="24"/>
          <w:szCs w:val="24"/>
        </w:rPr>
        <w:t xml:space="preserve"> VIEW </w:t>
      </w:r>
      <w:proofErr w:type="spellStart"/>
      <w:r w:rsidR="003B316E" w:rsidRPr="00B43E20">
        <w:rPr>
          <w:rFonts w:ascii="Times New Roman" w:hAnsi="Times New Roman" w:cs="Times New Roman"/>
          <w:sz w:val="24"/>
          <w:szCs w:val="24"/>
        </w:rPr>
        <w:t>rfm_base</w:t>
      </w:r>
      <w:proofErr w:type="spellEnd"/>
      <w:r w:rsidR="003B316E" w:rsidRPr="00B43E20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B43E20">
        <w:rPr>
          <w:rFonts w:ascii="Times New Roman" w:hAnsi="Times New Roman" w:cs="Times New Roman"/>
          <w:sz w:val="24"/>
          <w:szCs w:val="24"/>
        </w:rPr>
        <w:t>."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",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B43E20">
        <w:rPr>
          <w:rFonts w:ascii="Times New Roman" w:hAnsi="Times New Roman" w:cs="Times New Roman"/>
          <w:sz w:val="24"/>
          <w:szCs w:val="24"/>
        </w:rPr>
        <w:t>t."Date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 xml:space="preserve">") AS 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last_purchase_date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,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B43E20">
        <w:rPr>
          <w:rFonts w:ascii="Times New Roman" w:hAnsi="Times New Roman" w:cs="Times New Roman"/>
          <w:sz w:val="24"/>
          <w:szCs w:val="24"/>
        </w:rPr>
        <w:t>t."Date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 xml:space="preserve">") AS 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first_purchase_date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,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(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B43E20">
        <w:rPr>
          <w:rFonts w:ascii="Times New Roman" w:hAnsi="Times New Roman" w:cs="Times New Roman"/>
          <w:sz w:val="24"/>
          <w:szCs w:val="24"/>
        </w:rPr>
        <w:t>"Date")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    FROM transactions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) -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B43E20">
        <w:rPr>
          <w:rFonts w:ascii="Times New Roman" w:hAnsi="Times New Roman" w:cs="Times New Roman"/>
          <w:sz w:val="24"/>
          <w:szCs w:val="24"/>
        </w:rPr>
        <w:t>t."Date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 xml:space="preserve">") AS 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recency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,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B43E20">
        <w:rPr>
          <w:rFonts w:ascii="Times New Roman" w:hAnsi="Times New Roman" w:cs="Times New Roman"/>
          <w:sz w:val="24"/>
          <w:szCs w:val="24"/>
        </w:rPr>
        <w:t>t."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") AS frequency,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3E20">
        <w:rPr>
          <w:rFonts w:ascii="Times New Roman" w:hAnsi="Times New Roman" w:cs="Times New Roman"/>
          <w:sz w:val="24"/>
          <w:szCs w:val="24"/>
        </w:rPr>
        <w:t>SUM(</w:t>
      </w:r>
      <w:proofErr w:type="gramEnd"/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3E20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B43E20">
        <w:rPr>
          <w:rFonts w:ascii="Times New Roman" w:hAnsi="Times New Roman" w:cs="Times New Roman"/>
          <w:sz w:val="24"/>
          <w:szCs w:val="24"/>
        </w:rPr>
        <w:t>."Quantity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 * p."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 xml:space="preserve">" * (1 - 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t."Discount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")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) AS monetary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>FROM transactions t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>JOIN products p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 xml:space="preserve">    ON t."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 = p."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</w:t>
      </w:r>
    </w:p>
    <w:p w:rsidR="003B316E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047" w:rsidRPr="00B43E20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43E20">
        <w:rPr>
          <w:rFonts w:ascii="Times New Roman" w:hAnsi="Times New Roman" w:cs="Times New Roman"/>
          <w:sz w:val="24"/>
          <w:szCs w:val="24"/>
        </w:rPr>
        <w:t>GROUP BY t."</w:t>
      </w:r>
      <w:proofErr w:type="spellStart"/>
      <w:r w:rsidRPr="00B43E20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B43E20">
        <w:rPr>
          <w:rFonts w:ascii="Times New Roman" w:hAnsi="Times New Roman" w:cs="Times New Roman"/>
          <w:sz w:val="24"/>
          <w:szCs w:val="24"/>
        </w:rPr>
        <w:t>";</w:t>
      </w:r>
    </w:p>
    <w:p w:rsidR="003B316E" w:rsidRPr="00940215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B316E" w:rsidRDefault="003B316E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43E20" w:rsidRPr="00B43E20" w:rsidRDefault="00B43E20" w:rsidP="003B316E">
      <w:pPr>
        <w:spacing w:after="0" w:line="240" w:lineRule="auto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B43E20">
        <w:rPr>
          <w:rFonts w:ascii="Times New Roman" w:hAnsi="Times New Roman" w:cs="Times New Roman"/>
          <w:i/>
          <w:sz w:val="24"/>
          <w:szCs w:val="24"/>
        </w:rPr>
        <w:t>Note:</w:t>
      </w:r>
      <w:r w:rsidRPr="00B43E2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B43E20">
        <w:rPr>
          <w:rFonts w:ascii="Times New Roman" w:hAnsi="Times New Roman" w:cs="Times New Roman"/>
          <w:i/>
          <w:sz w:val="24"/>
          <w:szCs w:val="24"/>
        </w:rPr>
        <w:t>MAX(</w:t>
      </w:r>
      <w:proofErr w:type="spellStart"/>
      <w:proofErr w:type="gramEnd"/>
      <w:r w:rsidRPr="00B43E20">
        <w:rPr>
          <w:rFonts w:ascii="Times New Roman" w:hAnsi="Times New Roman" w:cs="Times New Roman"/>
          <w:i/>
          <w:sz w:val="24"/>
          <w:szCs w:val="24"/>
        </w:rPr>
        <w:t>t."Date</w:t>
      </w:r>
      <w:proofErr w:type="spellEnd"/>
      <w:r w:rsidRPr="00B43E20">
        <w:rPr>
          <w:rFonts w:ascii="Times New Roman" w:hAnsi="Times New Roman" w:cs="Times New Roman"/>
          <w:i/>
          <w:sz w:val="24"/>
          <w:szCs w:val="24"/>
        </w:rPr>
        <w:t>")</w:t>
      </w:r>
      <w:r w:rsidRPr="00B43E20">
        <w:rPr>
          <w:rFonts w:ascii="Times New Roman" w:hAnsi="Times New Roman" w:cs="Times New Roman"/>
          <w:i/>
          <w:sz w:val="24"/>
          <w:szCs w:val="24"/>
        </w:rPr>
        <w:t xml:space="preserve"> was used instead of CURRENT DATE so as to get accurate </w:t>
      </w:r>
      <w:proofErr w:type="spellStart"/>
      <w:r w:rsidRPr="00B43E20">
        <w:rPr>
          <w:rFonts w:ascii="Times New Roman" w:hAnsi="Times New Roman" w:cs="Times New Roman"/>
          <w:i/>
          <w:sz w:val="24"/>
          <w:szCs w:val="24"/>
        </w:rPr>
        <w:t>recency</w:t>
      </w:r>
      <w:proofErr w:type="spellEnd"/>
      <w:r w:rsidRPr="00B43E20">
        <w:rPr>
          <w:rFonts w:ascii="Times New Roman" w:hAnsi="Times New Roman" w:cs="Times New Roman"/>
          <w:i/>
          <w:sz w:val="24"/>
          <w:szCs w:val="24"/>
        </w:rPr>
        <w:t xml:space="preserve"> scores.</w:t>
      </w:r>
    </w:p>
    <w:p w:rsidR="00B43E20" w:rsidRPr="00940215" w:rsidRDefault="00B43E20" w:rsidP="003B31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61047" w:rsidRPr="00940215" w:rsidRDefault="00461047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501C2" w:rsidRPr="00940215" w:rsidRDefault="005501C2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rfm_scores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5501C2" w:rsidRPr="00940215" w:rsidRDefault="005501C2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*,</w:t>
      </w:r>
    </w:p>
    <w:p w:rsidR="005501C2" w:rsidRPr="00940215" w:rsidRDefault="005501C2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NTILE(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5) OVER (ORDER BY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recency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5501C2" w:rsidRPr="00940215" w:rsidRDefault="005501C2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NTILE(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5) OVER (ORDER BY frequency)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,</w:t>
      </w:r>
    </w:p>
    <w:p w:rsidR="005501C2" w:rsidRPr="00940215" w:rsidRDefault="005501C2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40215">
        <w:rPr>
          <w:rFonts w:ascii="Times New Roman" w:hAnsi="Times New Roman" w:cs="Times New Roman"/>
          <w:sz w:val="24"/>
          <w:szCs w:val="24"/>
        </w:rPr>
        <w:t>NTILE(</w:t>
      </w:r>
      <w:proofErr w:type="gramEnd"/>
      <w:r w:rsidRPr="00940215">
        <w:rPr>
          <w:rFonts w:ascii="Times New Roman" w:hAnsi="Times New Roman" w:cs="Times New Roman"/>
          <w:sz w:val="24"/>
          <w:szCs w:val="24"/>
        </w:rPr>
        <w:t xml:space="preserve">5) OVER (ORDER BY monetary)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m_score</w:t>
      </w:r>
      <w:proofErr w:type="spellEnd"/>
    </w:p>
    <w:p w:rsidR="00176E82" w:rsidRPr="00940215" w:rsidRDefault="005501C2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rfm_base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;</w:t>
      </w: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rfm_segments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SELECT *,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CASE 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= 5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m_score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&gt;= 4 THEN 'VIPs'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m_score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= 5 AND (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&lt; 5 OR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&lt; 4) THEN 'Big Spenders'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ab/>
      </w:r>
      <w:r w:rsidRPr="00940215">
        <w:rPr>
          <w:rFonts w:ascii="Times New Roman" w:hAnsi="Times New Roman" w:cs="Times New Roman"/>
          <w:sz w:val="24"/>
          <w:szCs w:val="24"/>
        </w:rPr>
        <w:tab/>
        <w:t xml:space="preserve">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&gt;= 3 THEN 'Loyal Customers'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= 5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&lt;= 2 THEN 'New Customers'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BETWEEN 2 AND 3 THEN 'Potential Loyalists'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&lt;= 2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&gt;= 4 THEN 'At Risk'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= 1 AND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 xml:space="preserve"> &lt;= 2 THEN 'Lost Customers'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lastRenderedPageBreak/>
        <w:t xml:space="preserve">        ELSE 'Regular Customers'</w:t>
      </w:r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</w:p>
    <w:p w:rsidR="009B210B" w:rsidRPr="00940215" w:rsidRDefault="009B210B" w:rsidP="009B210B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40215">
        <w:rPr>
          <w:rFonts w:ascii="Times New Roman" w:hAnsi="Times New Roman" w:cs="Times New Roman"/>
          <w:sz w:val="24"/>
          <w:szCs w:val="24"/>
        </w:rPr>
        <w:t>rfm_scores</w:t>
      </w:r>
      <w:proofErr w:type="spellEnd"/>
      <w:r w:rsidRPr="00940215">
        <w:rPr>
          <w:rFonts w:ascii="Times New Roman" w:hAnsi="Times New Roman" w:cs="Times New Roman"/>
          <w:sz w:val="24"/>
          <w:szCs w:val="24"/>
        </w:rPr>
        <w:t>;</w:t>
      </w: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Pr="00940215" w:rsidRDefault="00C93BE3" w:rsidP="00C93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I realized the scoring for ‘New customers’ was not reliable based on business logic.</w:t>
      </w: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rfm_segments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3BE3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C93BE3">
        <w:rPr>
          <w:rFonts w:ascii="Times New Roman" w:hAnsi="Times New Roman" w:cs="Times New Roman"/>
          <w:sz w:val="24"/>
          <w:szCs w:val="24"/>
        </w:rPr>
        <w:t>.*,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CASE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(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    (SELECT </w:t>
      </w:r>
      <w:proofErr w:type="gramStart"/>
      <w:r w:rsidRPr="00C93BE3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C93BE3">
        <w:rPr>
          <w:rFonts w:ascii="Times New Roman" w:hAnsi="Times New Roman" w:cs="Times New Roman"/>
          <w:sz w:val="24"/>
          <w:szCs w:val="24"/>
        </w:rPr>
        <w:t>"Date") FROM transactions)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b.first_purchase_date</w:t>
      </w:r>
      <w:proofErr w:type="spellEnd"/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) &lt;= 90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'New Customers'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93BE3">
        <w:rPr>
          <w:rFonts w:ascii="Times New Roman" w:hAnsi="Times New Roman" w:cs="Times New Roman"/>
          <w:sz w:val="24"/>
          <w:szCs w:val="24"/>
        </w:rPr>
        <w:t xml:space="preserve">5 </w:t>
      </w:r>
      <w:r w:rsidR="00C93BE3">
        <w:rPr>
          <w:rFonts w:ascii="Times New Roman" w:hAnsi="Times New Roman" w:cs="Times New Roman"/>
          <w:sz w:val="24"/>
          <w:szCs w:val="24"/>
        </w:rPr>
        <w:t xml:space="preserve"> </w:t>
      </w:r>
      <w:r w:rsidRPr="00C93BE3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C93B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</w:t>
      </w:r>
      <w:r w:rsidR="00C93BE3">
        <w:rPr>
          <w:rFonts w:ascii="Times New Roman" w:hAnsi="Times New Roman" w:cs="Times New Roman"/>
          <w:sz w:val="24"/>
          <w:szCs w:val="24"/>
        </w:rPr>
        <w:t xml:space="preserve"> </w:t>
      </w:r>
      <w:r w:rsidRPr="00C93BE3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m_score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'VIPs'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m_score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= 5 AND (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 5 OR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 4)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'Big Spenders'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3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'Loyal Customers'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BETWEEN 2 AND 3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'Potential Loyalists'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&lt;= 2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   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'At Risk'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= 1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&lt;= 2 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'Lost Customers'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ELSE 'Regular Customers'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rfm_scores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s</w:t>
      </w:r>
    </w:p>
    <w:p w:rsidR="00264718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rfm_base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b</w:t>
      </w:r>
    </w:p>
    <w:p w:rsidR="009B210B" w:rsidRPr="00C93BE3" w:rsidRDefault="00264718" w:rsidP="0026471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ON s."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>" = b."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>";</w:t>
      </w: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Pr="00940215" w:rsidRDefault="00C93BE3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5B1A85" w:rsidRPr="00940215">
        <w:rPr>
          <w:rFonts w:ascii="Times New Roman" w:hAnsi="Times New Roman" w:cs="Times New Roman"/>
          <w:sz w:val="24"/>
          <w:szCs w:val="24"/>
        </w:rPr>
        <w:t>DISCOVERED NO NEW CUSTOMERS</w:t>
      </w:r>
      <w:r w:rsidR="005B1A85" w:rsidRPr="00940215">
        <w:rPr>
          <w:rFonts w:ascii="Times New Roman" w:hAnsi="Times New Roman" w:cs="Times New Roman"/>
          <w:sz w:val="24"/>
          <w:szCs w:val="24"/>
        </w:rPr>
        <w:br/>
      </w:r>
      <w:r w:rsidR="005B1A85" w:rsidRPr="00940215">
        <w:rPr>
          <w:rFonts w:ascii="Times New Roman" w:hAnsi="Times New Roman" w:cs="Times New Roman"/>
          <w:sz w:val="24"/>
          <w:szCs w:val="24"/>
        </w:rPr>
        <w:br/>
      </w:r>
    </w:p>
    <w:p w:rsidR="005B1A85" w:rsidRPr="00940215" w:rsidRDefault="005B1A85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CREATE OR REPLACE VIEW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rfm_segments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AS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3BE3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C93BE3">
        <w:rPr>
          <w:rFonts w:ascii="Times New Roman" w:hAnsi="Times New Roman" w:cs="Times New Roman"/>
          <w:sz w:val="24"/>
          <w:szCs w:val="24"/>
        </w:rPr>
        <w:t>.*,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CASE </w:t>
      </w:r>
    </w:p>
    <w:p w:rsidR="005B1A85" w:rsidRPr="00C93BE3" w:rsidRDefault="00C93BE3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5 </w:t>
      </w:r>
      <w:r w:rsidR="005B1A85" w:rsidRPr="00C93BE3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5B1A85"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="005B1A85" w:rsidRPr="00C93BE3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="005B1A85" w:rsidRPr="00C93BE3">
        <w:rPr>
          <w:rFonts w:ascii="Times New Roman" w:hAnsi="Times New Roman" w:cs="Times New Roman"/>
          <w:sz w:val="24"/>
          <w:szCs w:val="24"/>
        </w:rPr>
        <w:t>m_score</w:t>
      </w:r>
      <w:proofErr w:type="spellEnd"/>
      <w:r w:rsidR="005B1A85" w:rsidRPr="00C93BE3">
        <w:rPr>
          <w:rFonts w:ascii="Times New Roman" w:hAnsi="Times New Roman" w:cs="Times New Roman"/>
          <w:sz w:val="24"/>
          <w:szCs w:val="24"/>
        </w:rPr>
        <w:t xml:space="preserve"> &gt;= 4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'VIPs'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m_score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= 5 AND (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 5 OR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 4)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'Big Spenders'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3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'Loyal Customers'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BETWEEN 2 AND 3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'Potential Loyalists'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&lt;= 2 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&gt;= 4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'At Risk'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C93BE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= 1 </w:t>
      </w:r>
      <w:bookmarkStart w:id="0" w:name="_GoBack"/>
      <w:bookmarkEnd w:id="0"/>
      <w:r w:rsidRPr="00C93BE3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f_score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&lt;= 2 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THEN 'Lost Customers'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    ELSE 'Regular Customers'</w:t>
      </w: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    END AS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customer_segment</w:t>
      </w:r>
      <w:proofErr w:type="spellEnd"/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B1A85" w:rsidRPr="00C93BE3" w:rsidRDefault="005B1A85" w:rsidP="005B1A8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3BE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93BE3">
        <w:rPr>
          <w:rFonts w:ascii="Times New Roman" w:hAnsi="Times New Roman" w:cs="Times New Roman"/>
          <w:sz w:val="24"/>
          <w:szCs w:val="24"/>
        </w:rPr>
        <w:t>rfm_scores</w:t>
      </w:r>
      <w:proofErr w:type="spellEnd"/>
      <w:r w:rsidRPr="00C93BE3">
        <w:rPr>
          <w:rFonts w:ascii="Times New Roman" w:hAnsi="Times New Roman" w:cs="Times New Roman"/>
          <w:sz w:val="24"/>
          <w:szCs w:val="24"/>
        </w:rPr>
        <w:t xml:space="preserve"> s;</w:t>
      </w: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Pr="00940215" w:rsidRDefault="005B1A85" w:rsidP="005B1A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0215">
        <w:rPr>
          <w:rFonts w:ascii="Times New Roman" w:hAnsi="Times New Roman" w:cs="Times New Roman"/>
          <w:sz w:val="24"/>
          <w:szCs w:val="24"/>
        </w:rPr>
        <w:t>FINAL QUERY USED FOR SEGMENTS</w:t>
      </w:r>
    </w:p>
    <w:p w:rsidR="009B210B" w:rsidRPr="00940215" w:rsidRDefault="009B210B" w:rsidP="005501C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B210B" w:rsidRDefault="009B210B" w:rsidP="009402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Default="009F0E32" w:rsidP="009402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Default="009F0E32" w:rsidP="009F0E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F0E32">
        <w:rPr>
          <w:rFonts w:ascii="Times New Roman" w:hAnsi="Times New Roman" w:cs="Times New Roman"/>
          <w:sz w:val="24"/>
          <w:szCs w:val="24"/>
          <w:u w:val="single"/>
        </w:rPr>
        <w:t>DAX QUERIES</w:t>
      </w:r>
      <w:r w:rsidR="00C93BE3">
        <w:rPr>
          <w:rFonts w:ascii="Times New Roman" w:hAnsi="Times New Roman" w:cs="Times New Roman"/>
          <w:sz w:val="24"/>
          <w:szCs w:val="24"/>
          <w:u w:val="single"/>
        </w:rPr>
        <w:t xml:space="preserve"> IN POWER BI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Date Table = </w:t>
      </w: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ADDCOLUMNS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CALENDAR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MIN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'public transactions'[Date]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MAX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'public transactions'[Date]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)),</w:t>
      </w: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"Year"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"Month"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"MMM"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"Month Number"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MONTH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YearMonth</w:t>
      </w:r>
      <w:proofErr w:type="spellEnd"/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"MMM YYYY"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YearMonthNumber</w:t>
      </w:r>
      <w:proofErr w:type="spellEnd"/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*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+ </w:t>
      </w:r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MONTH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Customers =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DISTINCTCOUNT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'public transactions'[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CustomerID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Total Discount =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'public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sales_analysis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discount_amount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Gross Revenue =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'public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sales_analysis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gross_revenue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E32" w:rsidRPr="009F0E32" w:rsidRDefault="009F0E32" w:rsidP="009F0E3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Profit =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'public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sales_analysis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'[profit]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Revenue = </w:t>
      </w:r>
      <w:proofErr w:type="gramStart"/>
      <w:r w:rsidRPr="00D1588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 xml:space="preserve">'public </w:t>
      </w:r>
      <w:proofErr w:type="spellStart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sales_analysis</w:t>
      </w:r>
      <w:proofErr w:type="spellEnd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net_revenue</w:t>
      </w:r>
      <w:proofErr w:type="spellEnd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D15882" w:rsidRP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Discount Rate =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68349C"/>
          <w:sz w:val="18"/>
          <w:szCs w:val="18"/>
        </w:rPr>
        <w:t>[Total Discount]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68349C"/>
          <w:sz w:val="18"/>
          <w:szCs w:val="18"/>
        </w:rPr>
        <w:t>[Total Gross Revenue]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9F0E32" w:rsidRDefault="009F0E3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P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 xml:space="preserve">Average Order Value = </w:t>
      </w:r>
      <w:proofErr w:type="gramStart"/>
      <w:r w:rsidRPr="00D15882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15882">
        <w:rPr>
          <w:rFonts w:ascii="Consolas" w:eastAsia="Times New Roman" w:hAnsi="Consolas" w:cs="Times New Roman"/>
          <w:color w:val="68349C"/>
          <w:sz w:val="18"/>
          <w:szCs w:val="18"/>
        </w:rPr>
        <w:t>[Total Revenue]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D15882">
        <w:rPr>
          <w:rFonts w:ascii="Consolas" w:eastAsia="Times New Roman" w:hAnsi="Consolas" w:cs="Times New Roman"/>
          <w:color w:val="68349C"/>
          <w:sz w:val="18"/>
          <w:szCs w:val="18"/>
        </w:rPr>
        <w:t>[Total Orders]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Default="00D1588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P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Orders = </w:t>
      </w:r>
      <w:proofErr w:type="gramStart"/>
      <w:r w:rsidRPr="00D15882">
        <w:rPr>
          <w:rFonts w:ascii="Consolas" w:eastAsia="Times New Roman" w:hAnsi="Consolas" w:cs="Times New Roman"/>
          <w:color w:val="3165BB"/>
          <w:sz w:val="18"/>
          <w:szCs w:val="18"/>
        </w:rPr>
        <w:t>DISTINCTCOUNT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'public transactions'[</w:t>
      </w:r>
      <w:proofErr w:type="spellStart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TransactionID</w:t>
      </w:r>
      <w:proofErr w:type="spellEnd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Default="00D1588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P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Total Quantity = </w:t>
      </w:r>
      <w:proofErr w:type="gramStart"/>
      <w:r w:rsidRPr="00D15882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15882">
        <w:rPr>
          <w:rFonts w:ascii="Consolas" w:eastAsia="Times New Roman" w:hAnsi="Consolas" w:cs="Times New Roman"/>
          <w:color w:val="001080"/>
          <w:sz w:val="18"/>
          <w:szCs w:val="18"/>
        </w:rPr>
        <w:t>'public transactions'[Quantity]</w:t>
      </w:r>
      <w:r w:rsidRPr="00D1588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Default="00D1588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Churned Customers = 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DISTINCTCOUNT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'public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CustomerID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gram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public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90</w:t>
      </w:r>
    </w:p>
    <w:p w:rsidR="00D15882" w:rsidRPr="00D1588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Default="00D1588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Churn Rate = 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68349C"/>
          <w:sz w:val="18"/>
          <w:szCs w:val="18"/>
        </w:rPr>
        <w:t>[Churned Customers]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68349C"/>
          <w:sz w:val="18"/>
          <w:szCs w:val="18"/>
        </w:rPr>
        <w:t>[Total Customers]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Default="00D15882" w:rsidP="00D158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spellStart"/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Group = 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9F0E32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gram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public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30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"0–30 days"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gram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public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60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"31–60 days"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gram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public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90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"61–90 days"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gram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public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120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"91–120 days"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</w:t>
      </w:r>
      <w:proofErr w:type="gram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public</w:t>
      </w:r>
      <w:proofErr w:type="gram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 xml:space="preserve"> 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rfm_segments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recency</w:t>
      </w:r>
      <w:proofErr w:type="spellEnd"/>
      <w:r w:rsidRPr="009F0E32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&lt;= </w:t>
      </w:r>
      <w:r w:rsidRPr="009F0E32">
        <w:rPr>
          <w:rFonts w:ascii="Consolas" w:eastAsia="Times New Roman" w:hAnsi="Consolas" w:cs="Times New Roman"/>
          <w:color w:val="098658"/>
          <w:sz w:val="18"/>
          <w:szCs w:val="18"/>
        </w:rPr>
        <w:t>150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"121–150 days"</w:t>
      </w: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9F0E32">
        <w:rPr>
          <w:rFonts w:ascii="Consolas" w:eastAsia="Times New Roman" w:hAnsi="Consolas" w:cs="Times New Roman"/>
          <w:color w:val="A31515"/>
          <w:sz w:val="18"/>
          <w:szCs w:val="18"/>
        </w:rPr>
        <w:t>"151–179 days"</w:t>
      </w:r>
    </w:p>
    <w:p w:rsidR="00D15882" w:rsidRPr="009F0E32" w:rsidRDefault="00D15882" w:rsidP="00D158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9F0E32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D15882" w:rsidRPr="009F0E32" w:rsidRDefault="00D15882" w:rsidP="009F0E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15882" w:rsidRPr="009F0E32" w:rsidSect="007C6D0A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F2851"/>
    <w:multiLevelType w:val="multilevel"/>
    <w:tmpl w:val="AD5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069F1"/>
    <w:multiLevelType w:val="multilevel"/>
    <w:tmpl w:val="301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D4335"/>
    <w:multiLevelType w:val="multilevel"/>
    <w:tmpl w:val="1846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B145F5"/>
    <w:multiLevelType w:val="multilevel"/>
    <w:tmpl w:val="059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BB29F0"/>
    <w:multiLevelType w:val="multilevel"/>
    <w:tmpl w:val="38C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A4424"/>
    <w:multiLevelType w:val="multilevel"/>
    <w:tmpl w:val="D63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010991"/>
    <w:multiLevelType w:val="multilevel"/>
    <w:tmpl w:val="69E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57508"/>
    <w:multiLevelType w:val="multilevel"/>
    <w:tmpl w:val="EA9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C113EC"/>
    <w:multiLevelType w:val="multilevel"/>
    <w:tmpl w:val="008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212DB"/>
    <w:multiLevelType w:val="multilevel"/>
    <w:tmpl w:val="371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0F07EC"/>
    <w:multiLevelType w:val="multilevel"/>
    <w:tmpl w:val="3EBE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1822CC"/>
    <w:multiLevelType w:val="multilevel"/>
    <w:tmpl w:val="56B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9853C2"/>
    <w:multiLevelType w:val="multilevel"/>
    <w:tmpl w:val="F77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2B5D58"/>
    <w:multiLevelType w:val="multilevel"/>
    <w:tmpl w:val="ABB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B117E"/>
    <w:multiLevelType w:val="hybridMultilevel"/>
    <w:tmpl w:val="02FE4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F91705"/>
    <w:multiLevelType w:val="multilevel"/>
    <w:tmpl w:val="C09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286AE1"/>
    <w:multiLevelType w:val="multilevel"/>
    <w:tmpl w:val="F6E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153B20"/>
    <w:multiLevelType w:val="multilevel"/>
    <w:tmpl w:val="FD8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376A86"/>
    <w:multiLevelType w:val="hybridMultilevel"/>
    <w:tmpl w:val="5B4A9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EE4255"/>
    <w:multiLevelType w:val="multilevel"/>
    <w:tmpl w:val="FA3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3"/>
  </w:num>
  <w:num w:numId="4">
    <w:abstractNumId w:val="13"/>
  </w:num>
  <w:num w:numId="5">
    <w:abstractNumId w:val="19"/>
  </w:num>
  <w:num w:numId="6">
    <w:abstractNumId w:val="17"/>
  </w:num>
  <w:num w:numId="7">
    <w:abstractNumId w:val="5"/>
  </w:num>
  <w:num w:numId="8">
    <w:abstractNumId w:val="10"/>
  </w:num>
  <w:num w:numId="9">
    <w:abstractNumId w:val="16"/>
  </w:num>
  <w:num w:numId="10">
    <w:abstractNumId w:val="0"/>
  </w:num>
  <w:num w:numId="11">
    <w:abstractNumId w:val="12"/>
  </w:num>
  <w:num w:numId="12">
    <w:abstractNumId w:val="15"/>
  </w:num>
  <w:num w:numId="13">
    <w:abstractNumId w:val="4"/>
  </w:num>
  <w:num w:numId="14">
    <w:abstractNumId w:val="1"/>
  </w:num>
  <w:num w:numId="15">
    <w:abstractNumId w:val="8"/>
  </w:num>
  <w:num w:numId="16">
    <w:abstractNumId w:val="2"/>
  </w:num>
  <w:num w:numId="17">
    <w:abstractNumId w:val="9"/>
  </w:num>
  <w:num w:numId="18">
    <w:abstractNumId w:val="6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A1"/>
    <w:rsid w:val="00035D1E"/>
    <w:rsid w:val="00176E82"/>
    <w:rsid w:val="0026121D"/>
    <w:rsid w:val="00264718"/>
    <w:rsid w:val="002823DE"/>
    <w:rsid w:val="002A489D"/>
    <w:rsid w:val="002A4D92"/>
    <w:rsid w:val="002D213B"/>
    <w:rsid w:val="003633D4"/>
    <w:rsid w:val="003B316E"/>
    <w:rsid w:val="00461047"/>
    <w:rsid w:val="00461300"/>
    <w:rsid w:val="005501C2"/>
    <w:rsid w:val="00582B22"/>
    <w:rsid w:val="005B1A85"/>
    <w:rsid w:val="005C1FEB"/>
    <w:rsid w:val="0067457A"/>
    <w:rsid w:val="006836CF"/>
    <w:rsid w:val="007470FC"/>
    <w:rsid w:val="00787BE7"/>
    <w:rsid w:val="007C6D0A"/>
    <w:rsid w:val="00940215"/>
    <w:rsid w:val="0094024E"/>
    <w:rsid w:val="00955179"/>
    <w:rsid w:val="009B210B"/>
    <w:rsid w:val="009B2EA1"/>
    <w:rsid w:val="009F0E32"/>
    <w:rsid w:val="00A9696D"/>
    <w:rsid w:val="00AC68B6"/>
    <w:rsid w:val="00AF7FD5"/>
    <w:rsid w:val="00B43E20"/>
    <w:rsid w:val="00C125EA"/>
    <w:rsid w:val="00C24B17"/>
    <w:rsid w:val="00C53532"/>
    <w:rsid w:val="00C93BE3"/>
    <w:rsid w:val="00D15882"/>
    <w:rsid w:val="00D20220"/>
    <w:rsid w:val="00E102A0"/>
    <w:rsid w:val="00F0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E4D26-AE4B-4585-AC41-1FB02E53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1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21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E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21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210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B21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3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1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2393</TotalTime>
  <Pages>9</Pages>
  <Words>1571</Words>
  <Characters>8957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2026-04-30T11:24:00Z</dcterms:created>
  <dcterms:modified xsi:type="dcterms:W3CDTF">2026-05-16T11:43:00Z</dcterms:modified>
</cp:coreProperties>
</file>