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0E7" w:rsidRPr="006950E7" w:rsidRDefault="006950E7" w:rsidP="006950E7">
      <w:pPr>
        <w:jc w:val="center"/>
        <w:rPr>
          <w:b/>
        </w:rPr>
      </w:pPr>
      <w:r w:rsidRPr="006950E7">
        <w:rPr>
          <w:b/>
        </w:rPr>
        <w:t>NAMES OF EXECUTIVES (2019/2020)</w:t>
      </w:r>
    </w:p>
    <w:p w:rsidR="00515F4B" w:rsidRDefault="00515F4B">
      <w:r w:rsidRPr="00CE3CC7">
        <w:rPr>
          <w:b/>
        </w:rPr>
        <w:t>PRESDIDENT &amp; BIBLE STUDY</w:t>
      </w:r>
      <w:r w:rsidR="006950E7" w:rsidRPr="00CE3CC7">
        <w:rPr>
          <w:b/>
        </w:rPr>
        <w:t xml:space="preserve"> SECRETARY</w:t>
      </w:r>
      <w:r>
        <w:t xml:space="preserve"> – SOFOLUWE BOLUWATIFE SOCHIKANYIMA</w:t>
      </w:r>
    </w:p>
    <w:p w:rsidR="00515F4B" w:rsidRDefault="00515F4B">
      <w:r>
        <w:t xml:space="preserve">                                                      FACULTY-SOCIAL SCIENCE</w:t>
      </w:r>
    </w:p>
    <w:p w:rsidR="00515F4B" w:rsidRDefault="00515F4B">
      <w:r>
        <w:t xml:space="preserve">                                                       DEPT- PSYCHOLOGY</w:t>
      </w:r>
    </w:p>
    <w:p w:rsidR="00CE3CC7" w:rsidRDefault="00CE3CC7"/>
    <w:p w:rsidR="00515F4B" w:rsidRDefault="00515F4B" w:rsidP="00515F4B">
      <w:r w:rsidRPr="00CE3CC7">
        <w:rPr>
          <w:b/>
        </w:rPr>
        <w:t>VICE PRESDIDENT &amp; SISTER’S COORDINATOR</w:t>
      </w:r>
      <w:r>
        <w:t xml:space="preserve"> – EDOSA LEVIS IYOHAMA</w:t>
      </w:r>
    </w:p>
    <w:p w:rsidR="00515F4B" w:rsidRDefault="00515F4B" w:rsidP="00515F4B">
      <w:r>
        <w:t xml:space="preserve">                                                      FACULTY-</w:t>
      </w:r>
      <w:r w:rsidR="00CE3CC7">
        <w:t>MANAGEMENT SCIENCE</w:t>
      </w:r>
    </w:p>
    <w:p w:rsidR="00515F4B" w:rsidRDefault="00515F4B" w:rsidP="00515F4B">
      <w:r>
        <w:t xml:space="preserve">                                                       DEPT-  INSURANCE</w:t>
      </w:r>
    </w:p>
    <w:p w:rsidR="00CE3CC7" w:rsidRDefault="00CE3CC7" w:rsidP="00515F4B"/>
    <w:p w:rsidR="00515F4B" w:rsidRDefault="00515F4B" w:rsidP="00515F4B">
      <w:r w:rsidRPr="00CE3CC7">
        <w:rPr>
          <w:b/>
        </w:rPr>
        <w:t>GENERAL SECRETARY</w:t>
      </w:r>
      <w:r>
        <w:t xml:space="preserve"> – MORAKINYO ISREAL OLUWAPELUMI</w:t>
      </w:r>
    </w:p>
    <w:p w:rsidR="00515F4B" w:rsidRDefault="00515F4B" w:rsidP="00515F4B">
      <w:r>
        <w:t xml:space="preserve">                                                      FACULTY-</w:t>
      </w:r>
      <w:r w:rsidR="006950E7">
        <w:t>ENGINEERING</w:t>
      </w:r>
    </w:p>
    <w:p w:rsidR="00515F4B" w:rsidRDefault="00515F4B" w:rsidP="00515F4B">
      <w:r>
        <w:t xml:space="preserve">                                                       </w:t>
      </w:r>
      <w:r w:rsidR="006950E7">
        <w:t>DEPT-  COMPUTER ENGINEERING</w:t>
      </w:r>
    </w:p>
    <w:p w:rsidR="006950E7" w:rsidRDefault="006950E7" w:rsidP="006950E7">
      <w:r w:rsidRPr="00CE3CC7">
        <w:rPr>
          <w:b/>
        </w:rPr>
        <w:t>PRAYER &amp; BROTHER’S COORDINATOR</w:t>
      </w:r>
      <w:r>
        <w:t xml:space="preserve"> – UGBECHIE GODMAN UCHE</w:t>
      </w:r>
    </w:p>
    <w:p w:rsidR="006950E7" w:rsidRDefault="006950E7" w:rsidP="006950E7">
      <w:r>
        <w:t xml:space="preserve">                                                      FACULTY- ENGINEERING</w:t>
      </w:r>
    </w:p>
    <w:p w:rsidR="006950E7" w:rsidRDefault="006950E7" w:rsidP="006950E7">
      <w:r>
        <w:t xml:space="preserve">                                                       DEPT-  ELECTRICAL &amp; ELECTRONICS ENGINEERING</w:t>
      </w:r>
    </w:p>
    <w:p w:rsidR="006950E7" w:rsidRDefault="006950E7" w:rsidP="006950E7">
      <w:r w:rsidRPr="00CE3CC7">
        <w:rPr>
          <w:b/>
        </w:rPr>
        <w:t xml:space="preserve">  ASSISTANT BIBLE STUDY SECRETARY</w:t>
      </w:r>
      <w:r w:rsidR="002545F3">
        <w:rPr>
          <w:b/>
        </w:rPr>
        <w:t xml:space="preserve"> </w:t>
      </w:r>
      <w:r w:rsidR="002545F3" w:rsidRPr="00CE3CC7">
        <w:rPr>
          <w:b/>
        </w:rPr>
        <w:t>&amp;</w:t>
      </w:r>
      <w:r w:rsidR="002545F3">
        <w:rPr>
          <w:b/>
        </w:rPr>
        <w:t xml:space="preserve"> </w:t>
      </w:r>
      <w:r w:rsidR="002545F3" w:rsidRPr="00CE3CC7">
        <w:rPr>
          <w:b/>
        </w:rPr>
        <w:t>TREASURER</w:t>
      </w:r>
      <w:bookmarkStart w:id="0" w:name="_GoBack"/>
      <w:bookmarkEnd w:id="0"/>
      <w:r>
        <w:t xml:space="preserve"> – GABRIEL-OGAH ABIGAIL ESHOMONU</w:t>
      </w:r>
    </w:p>
    <w:p w:rsidR="006950E7" w:rsidRDefault="006950E7" w:rsidP="006950E7">
      <w:r>
        <w:t xml:space="preserve">                                                      FACULTY- ARTS</w:t>
      </w:r>
    </w:p>
    <w:p w:rsidR="006950E7" w:rsidRDefault="006950E7" w:rsidP="006950E7">
      <w:r>
        <w:t xml:space="preserve">                                                       DEPT- CREATIVE ARTS</w:t>
      </w:r>
    </w:p>
    <w:p w:rsidR="006950E7" w:rsidRDefault="006950E7" w:rsidP="006950E7">
      <w:r w:rsidRPr="00CE3CC7">
        <w:rPr>
          <w:b/>
        </w:rPr>
        <w:t>MUSIC DIRECTOR &amp; ACADEMIC SECRETARY</w:t>
      </w:r>
      <w:r>
        <w:t xml:space="preserve"> – AKINLEYE ISEOLUWA DAVID</w:t>
      </w:r>
    </w:p>
    <w:p w:rsidR="006950E7" w:rsidRDefault="006950E7" w:rsidP="006950E7">
      <w:r>
        <w:t xml:space="preserve">                                                      FACULTY- ENVIRONMENTAL SCIENCE</w:t>
      </w:r>
    </w:p>
    <w:p w:rsidR="006950E7" w:rsidRDefault="006950E7" w:rsidP="006950E7">
      <w:r>
        <w:t xml:space="preserve">                                                       DEPT- ARCHITECTURE</w:t>
      </w:r>
    </w:p>
    <w:p w:rsidR="006950E7" w:rsidRDefault="006950E7" w:rsidP="006950E7">
      <w:r w:rsidRPr="00CE3CC7">
        <w:rPr>
          <w:b/>
        </w:rPr>
        <w:t>WELFARE SECRETARY</w:t>
      </w:r>
      <w:r>
        <w:t xml:space="preserve"> – OKENIYI JESUTOFUNMI OLUWABUKUNMI</w:t>
      </w:r>
    </w:p>
    <w:p w:rsidR="006950E7" w:rsidRDefault="006950E7" w:rsidP="006950E7">
      <w:r>
        <w:t xml:space="preserve">                                                      FACULTY- SOCIAL SCIENCE</w:t>
      </w:r>
    </w:p>
    <w:p w:rsidR="006950E7" w:rsidRDefault="006950E7" w:rsidP="006950E7">
      <w:r>
        <w:t xml:space="preserve">                                                       DEPT- SOCIOLOGY</w:t>
      </w:r>
    </w:p>
    <w:p w:rsidR="006950E7" w:rsidRDefault="006950E7" w:rsidP="006950E7">
      <w:r w:rsidRPr="00CE3CC7">
        <w:rPr>
          <w:b/>
        </w:rPr>
        <w:t>TECHNICAL</w:t>
      </w:r>
      <w:r w:rsidR="00CE3CC7">
        <w:rPr>
          <w:b/>
        </w:rPr>
        <w:t xml:space="preserve"> COORDINATOR</w:t>
      </w:r>
      <w:r w:rsidRPr="00CE3CC7">
        <w:rPr>
          <w:b/>
        </w:rPr>
        <w:t xml:space="preserve"> &amp;</w:t>
      </w:r>
      <w:r w:rsidR="00CE3CC7">
        <w:rPr>
          <w:b/>
        </w:rPr>
        <w:t xml:space="preserve"> ORGANISING SECRETARY</w:t>
      </w:r>
      <w:r>
        <w:t xml:space="preserve"> – NDIDUM </w:t>
      </w:r>
      <w:r w:rsidR="002C6644">
        <w:t>CHUKWU</w:t>
      </w:r>
      <w:r>
        <w:t>EMEKA ENOCH</w:t>
      </w:r>
    </w:p>
    <w:p w:rsidR="006950E7" w:rsidRDefault="006950E7" w:rsidP="006950E7">
      <w:r>
        <w:t xml:space="preserve">                                                      FACULTY- ENGINEERING</w:t>
      </w:r>
    </w:p>
    <w:p w:rsidR="006950E7" w:rsidRDefault="006950E7" w:rsidP="006950E7">
      <w:r>
        <w:t xml:space="preserve">                                                       DEPT- BIOMEDICAL ENGINEERING</w:t>
      </w:r>
    </w:p>
    <w:p w:rsidR="00CE3CC7" w:rsidRDefault="00CE3CC7" w:rsidP="00CE3CC7">
      <w:r w:rsidRPr="00CE3CC7">
        <w:rPr>
          <w:b/>
        </w:rPr>
        <w:t>VISITATION/FAMILY COORDINATOR</w:t>
      </w:r>
      <w:r>
        <w:t xml:space="preserve"> – OLUDEMI AYOMIKUN ADENIKE</w:t>
      </w:r>
    </w:p>
    <w:p w:rsidR="00CE3CC7" w:rsidRDefault="00CE3CC7" w:rsidP="00CE3CC7">
      <w:r>
        <w:t xml:space="preserve">                                                      FACULTY- SOCIAL SCIENCE</w:t>
      </w:r>
    </w:p>
    <w:p w:rsidR="00CE3CC7" w:rsidRDefault="00CE3CC7" w:rsidP="00CE3CC7">
      <w:r>
        <w:t xml:space="preserve">                                                       DEPT- MASS COMMUNICATION</w:t>
      </w:r>
    </w:p>
    <w:p w:rsidR="00CE3CC7" w:rsidRDefault="00CE3CC7" w:rsidP="006950E7"/>
    <w:p w:rsidR="006950E7" w:rsidRDefault="006950E7" w:rsidP="006950E7"/>
    <w:p w:rsidR="006950E7" w:rsidRDefault="006950E7" w:rsidP="006950E7"/>
    <w:p w:rsidR="006950E7" w:rsidRDefault="006950E7" w:rsidP="006950E7"/>
    <w:p w:rsidR="006950E7" w:rsidRDefault="006950E7" w:rsidP="00515F4B"/>
    <w:p w:rsidR="00515F4B" w:rsidRDefault="00515F4B"/>
    <w:sectPr w:rsidR="00515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4B"/>
    <w:rsid w:val="002545F3"/>
    <w:rsid w:val="002C6644"/>
    <w:rsid w:val="00515F4B"/>
    <w:rsid w:val="006950E7"/>
    <w:rsid w:val="00C5421A"/>
    <w:rsid w:val="00CE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0EC2"/>
  <w15:chartTrackingRefBased/>
  <w15:docId w15:val="{2112DACF-3838-4AC7-926E-2BA906A6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tobies</dc:creator>
  <cp:keywords/>
  <dc:description/>
  <cp:lastModifiedBy>tobies</cp:lastModifiedBy>
  <cp:revision>3</cp:revision>
  <dcterms:created xsi:type="dcterms:W3CDTF">2019-10-05T09:41:00Z</dcterms:created>
  <dcterms:modified xsi:type="dcterms:W3CDTF">2019-10-05T17:53:00Z</dcterms:modified>
</cp:coreProperties>
</file>