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618"/>
        <w:tblW w:w="0" w:type="auto"/>
        <w:tblLook w:val="04A0" w:firstRow="1" w:lastRow="0" w:firstColumn="1" w:lastColumn="0" w:noHBand="0" w:noVBand="1"/>
      </w:tblPr>
      <w:tblGrid>
        <w:gridCol w:w="637"/>
        <w:gridCol w:w="3133"/>
        <w:gridCol w:w="4163"/>
        <w:gridCol w:w="4678"/>
        <w:gridCol w:w="1276"/>
      </w:tblGrid>
      <w:tr w:rsidR="00CD1FFE" w:rsidTr="00B4118B">
        <w:tc>
          <w:tcPr>
            <w:tcW w:w="637" w:type="dxa"/>
          </w:tcPr>
          <w:p w:rsidR="00CD1FFE" w:rsidRDefault="00CD1FFE" w:rsidP="00B4118B">
            <w:r>
              <w:t>S/N</w:t>
            </w:r>
          </w:p>
        </w:tc>
        <w:tc>
          <w:tcPr>
            <w:tcW w:w="3133" w:type="dxa"/>
          </w:tcPr>
          <w:p w:rsidR="00CD1FFE" w:rsidRPr="00314B55" w:rsidRDefault="00CD1FFE" w:rsidP="00B4118B">
            <w:pPr>
              <w:rPr>
                <w:b/>
              </w:rPr>
            </w:pPr>
            <w:r w:rsidRPr="00314B55">
              <w:rPr>
                <w:b/>
              </w:rPr>
              <w:t xml:space="preserve">   </w:t>
            </w:r>
            <w:r w:rsidR="00B4118B">
              <w:rPr>
                <w:b/>
              </w:rPr>
              <w:t xml:space="preserve">              </w:t>
            </w:r>
            <w:r w:rsidRPr="00314B55">
              <w:rPr>
                <w:b/>
              </w:rPr>
              <w:t xml:space="preserve"> NAME</w:t>
            </w:r>
          </w:p>
        </w:tc>
        <w:tc>
          <w:tcPr>
            <w:tcW w:w="4163" w:type="dxa"/>
          </w:tcPr>
          <w:p w:rsidR="00CD1FFE" w:rsidRPr="00314B55" w:rsidRDefault="00CD1FFE" w:rsidP="00B4118B">
            <w:pPr>
              <w:rPr>
                <w:b/>
              </w:rPr>
            </w:pPr>
            <w:r w:rsidRPr="00314B55">
              <w:rPr>
                <w:b/>
              </w:rPr>
              <w:t xml:space="preserve">              DEPARTMENT AND LEVEL</w:t>
            </w:r>
          </w:p>
        </w:tc>
        <w:tc>
          <w:tcPr>
            <w:tcW w:w="4678" w:type="dxa"/>
          </w:tcPr>
          <w:p w:rsidR="00CD1FFE" w:rsidRPr="00314B55" w:rsidRDefault="00CD1FFE" w:rsidP="00B4118B">
            <w:pPr>
              <w:rPr>
                <w:b/>
              </w:rPr>
            </w:pPr>
            <w:r w:rsidRPr="00314B55">
              <w:rPr>
                <w:b/>
              </w:rPr>
              <w:t xml:space="preserve">                         UNIT IN FELLOWSHIP</w:t>
            </w:r>
          </w:p>
        </w:tc>
        <w:tc>
          <w:tcPr>
            <w:tcW w:w="1276" w:type="dxa"/>
          </w:tcPr>
          <w:p w:rsidR="00CD1FFE" w:rsidRPr="00314B55" w:rsidRDefault="00CD1FFE" w:rsidP="00B4118B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AKHIMIEN VICTORIA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LAW</w:t>
            </w:r>
            <w:r>
              <w:rPr>
                <w:sz w:val="24"/>
                <w:szCs w:val="24"/>
              </w:rPr>
              <w:t xml:space="preserve"> / 500L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ALL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OLAGBAIYE ABISOYE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H.S.S</w:t>
            </w:r>
            <w:r>
              <w:rPr>
                <w:sz w:val="24"/>
                <w:szCs w:val="24"/>
              </w:rPr>
              <w:t xml:space="preserve"> /400L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PRAYER &amp; TECHNICAL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FAJOYE OLUWATOBI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CHEM ENGR</w:t>
            </w:r>
            <w:r>
              <w:rPr>
                <w:sz w:val="24"/>
                <w:szCs w:val="24"/>
              </w:rPr>
              <w:t>/500L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PRAYER &amp; ORGANISING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M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OGUNRINADE ELIJAH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QUANTITY SURVEY</w:t>
            </w:r>
            <w:r>
              <w:rPr>
                <w:sz w:val="24"/>
                <w:szCs w:val="24"/>
              </w:rPr>
              <w:t>/500L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PRAYER &amp; BIBLE STUDY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M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OLUDEMI ESTHER 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MARINE SCI</w:t>
            </w:r>
            <w:r>
              <w:rPr>
                <w:sz w:val="24"/>
                <w:szCs w:val="24"/>
              </w:rPr>
              <w:t>/500L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BIBLE STUDY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FAYEMI AYOTUNDE S.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MARINE</w:t>
            </w:r>
            <w:r>
              <w:rPr>
                <w:sz w:val="24"/>
                <w:szCs w:val="24"/>
              </w:rPr>
              <w:t xml:space="preserve"> SCI /500L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ORGANISING,TECHNICAL&amp; BIBLE STUDY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M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OLAGBAIYE OLAYINKA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BUS ADMIN</w:t>
            </w:r>
            <w:r>
              <w:rPr>
                <w:sz w:val="24"/>
                <w:szCs w:val="24"/>
              </w:rPr>
              <w:t>/400L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WELFARE,DECORATION&amp;PRAYER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ALFA BAYE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CHEM ENGR</w:t>
            </w:r>
            <w:r>
              <w:rPr>
                <w:sz w:val="24"/>
                <w:szCs w:val="24"/>
              </w:rPr>
              <w:t xml:space="preserve"> /500L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ORGANISING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M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MUOKWE O. ESTHER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ACCOUNTING/400L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DECORATION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SOFOLUWE BOLUWATIFE O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PSYCHOLOGY</w:t>
            </w:r>
            <w:r>
              <w:rPr>
                <w:sz w:val="24"/>
                <w:szCs w:val="24"/>
              </w:rPr>
              <w:t>/300L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PRAYER &amp;TECHNICAL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EDOSA LEVIS IYOHAMA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INSURANCE</w:t>
            </w:r>
            <w:r>
              <w:rPr>
                <w:sz w:val="24"/>
                <w:szCs w:val="24"/>
              </w:rPr>
              <w:t>/300L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CHOIR &amp;DECORATION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LAWRENCE MARTHA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PSYCHOLOGY</w:t>
            </w:r>
            <w:r>
              <w:rPr>
                <w:sz w:val="24"/>
                <w:szCs w:val="24"/>
              </w:rPr>
              <w:t>/300L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FOLLOW UP &amp; WELFARE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GIDADO OMOWONUOLA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ECONOMIC EDU</w:t>
            </w:r>
            <w:r>
              <w:rPr>
                <w:sz w:val="24"/>
                <w:szCs w:val="24"/>
              </w:rPr>
              <w:t>/300L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BIBLE STUDY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KOLAWOLE TEMIDAYO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MICROBIOLOGY /200L</w:t>
            </w:r>
          </w:p>
        </w:tc>
        <w:tc>
          <w:tcPr>
            <w:tcW w:w="4678" w:type="dxa"/>
          </w:tcPr>
          <w:p w:rsidR="00CD1FFE" w:rsidRDefault="00092079" w:rsidP="00B4118B">
            <w:pPr>
              <w:jc w:val="center"/>
            </w:pPr>
            <w:r>
              <w:t xml:space="preserve">BIBLE STUDY &amp; </w:t>
            </w:r>
            <w:r w:rsidR="00CD1FFE">
              <w:t>ACADEMIC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OKENIYI JESUTOFUNMI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SOCIOLOGY/300L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WELFARE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IGOBAH VENECIA A.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 w:rsidRPr="00D02E5E">
              <w:rPr>
                <w:sz w:val="24"/>
                <w:szCs w:val="24"/>
              </w:rPr>
              <w:t>GEOLOGY</w:t>
            </w:r>
            <w:r>
              <w:rPr>
                <w:sz w:val="24"/>
                <w:szCs w:val="24"/>
              </w:rPr>
              <w:t>/300L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USHERING &amp; CHOIR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NDUDIM EMEKA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BIOMEDICAL ENG/200L</w:t>
            </w:r>
          </w:p>
        </w:tc>
        <w:tc>
          <w:tcPr>
            <w:tcW w:w="4678" w:type="dxa"/>
          </w:tcPr>
          <w:p w:rsidR="00CD1FFE" w:rsidRDefault="00CD1FFE" w:rsidP="00B4118B">
            <w:pPr>
              <w:jc w:val="center"/>
            </w:pPr>
            <w:r>
              <w:t>EVANGELISM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M</w:t>
            </w:r>
          </w:p>
        </w:tc>
      </w:tr>
      <w:tr w:rsidR="00CD1FFE" w:rsidTr="00B4118B">
        <w:tc>
          <w:tcPr>
            <w:tcW w:w="637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AKINLEYE ISEOLUWA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ARCHITECTURE /200L</w:t>
            </w:r>
          </w:p>
        </w:tc>
        <w:tc>
          <w:tcPr>
            <w:tcW w:w="4678" w:type="dxa"/>
          </w:tcPr>
          <w:p w:rsidR="00CD1FFE" w:rsidRDefault="00092079" w:rsidP="00B4118B">
            <w:pPr>
              <w:jc w:val="center"/>
            </w:pPr>
            <w:r>
              <w:t xml:space="preserve">CHOIR &amp; </w:t>
            </w:r>
            <w:r w:rsidR="00CD1FFE">
              <w:t>EVANGELISM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M</w:t>
            </w:r>
          </w:p>
        </w:tc>
      </w:tr>
      <w:tr w:rsidR="00CD1FFE" w:rsidTr="00B4118B">
        <w:tc>
          <w:tcPr>
            <w:tcW w:w="637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133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</w:t>
            </w:r>
            <w:r w:rsidR="00092079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Y</w:t>
            </w:r>
            <w:r w:rsidR="0009207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JO FOLASHADE</w:t>
            </w:r>
          </w:p>
        </w:tc>
        <w:tc>
          <w:tcPr>
            <w:tcW w:w="4163" w:type="dxa"/>
          </w:tcPr>
          <w:p w:rsidR="00CD1FFE" w:rsidRDefault="00CD1FFE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MATHEMATICS EDU/100L</w:t>
            </w:r>
          </w:p>
        </w:tc>
        <w:tc>
          <w:tcPr>
            <w:tcW w:w="4678" w:type="dxa"/>
          </w:tcPr>
          <w:p w:rsidR="00CD1FFE" w:rsidRDefault="00092079" w:rsidP="00B4118B">
            <w:pPr>
              <w:jc w:val="center"/>
            </w:pPr>
            <w:r>
              <w:t xml:space="preserve">CHOIR &amp; </w:t>
            </w:r>
            <w:r w:rsidR="00CD1FFE">
              <w:t>BIBLE STUDY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33" w:type="dxa"/>
          </w:tcPr>
          <w:p w:rsidR="00CD1FFE" w:rsidRPr="00D02E5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JOHNSON ABIGAIL</w:t>
            </w:r>
          </w:p>
        </w:tc>
        <w:tc>
          <w:tcPr>
            <w:tcW w:w="4163" w:type="dxa"/>
          </w:tcPr>
          <w:p w:rsidR="00CD1FFE" w:rsidRPr="00D02E5E" w:rsidRDefault="00CD1FFE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CREATIVE ARTS/200L</w:t>
            </w:r>
          </w:p>
        </w:tc>
        <w:tc>
          <w:tcPr>
            <w:tcW w:w="4678" w:type="dxa"/>
          </w:tcPr>
          <w:p w:rsidR="00CD1FFE" w:rsidRDefault="00092079" w:rsidP="00B4118B">
            <w:pPr>
              <w:jc w:val="center"/>
            </w:pPr>
            <w:r>
              <w:t xml:space="preserve">CHOIR &amp; </w:t>
            </w:r>
            <w:r w:rsidR="00CD1FFE">
              <w:t>BIBLE STUDY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  <w:tr w:rsidR="00CD1FFE" w:rsidTr="00B4118B">
        <w:tc>
          <w:tcPr>
            <w:tcW w:w="637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133" w:type="dxa"/>
          </w:tcPr>
          <w:p w:rsidR="00CD1FFE" w:rsidRPr="00D02E5E" w:rsidRDefault="00092079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UGBECHIE </w:t>
            </w:r>
            <w:r w:rsidR="00CD1FFE">
              <w:rPr>
                <w:sz w:val="24"/>
                <w:szCs w:val="24"/>
              </w:rPr>
              <w:t>GODMAN</w:t>
            </w:r>
          </w:p>
        </w:tc>
        <w:tc>
          <w:tcPr>
            <w:tcW w:w="4163" w:type="dxa"/>
          </w:tcPr>
          <w:p w:rsidR="00CD1FFE" w:rsidRPr="00D02E5E" w:rsidRDefault="00092079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ELECT/ELECT ENG/200L</w:t>
            </w:r>
          </w:p>
        </w:tc>
        <w:tc>
          <w:tcPr>
            <w:tcW w:w="4678" w:type="dxa"/>
          </w:tcPr>
          <w:p w:rsidR="00CD1FFE" w:rsidRDefault="00092079" w:rsidP="00B4118B">
            <w:pPr>
              <w:jc w:val="center"/>
            </w:pPr>
            <w:r>
              <w:t>PRAYER &amp; USHERING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M</w:t>
            </w:r>
          </w:p>
        </w:tc>
      </w:tr>
      <w:tr w:rsidR="00CD1FFE" w:rsidTr="00B4118B">
        <w:tc>
          <w:tcPr>
            <w:tcW w:w="637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133" w:type="dxa"/>
          </w:tcPr>
          <w:p w:rsidR="00CD1FFE" w:rsidRPr="00D02E5E" w:rsidRDefault="00092079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MORANKINYO </w:t>
            </w:r>
            <w:r w:rsidR="00CD1FFE">
              <w:rPr>
                <w:sz w:val="24"/>
                <w:szCs w:val="24"/>
              </w:rPr>
              <w:t>PELUMI</w:t>
            </w:r>
          </w:p>
        </w:tc>
        <w:tc>
          <w:tcPr>
            <w:tcW w:w="4163" w:type="dxa"/>
          </w:tcPr>
          <w:p w:rsidR="00CD1FFE" w:rsidRPr="00D02E5E" w:rsidRDefault="00092079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ENG/200L</w:t>
            </w:r>
          </w:p>
        </w:tc>
        <w:tc>
          <w:tcPr>
            <w:tcW w:w="4678" w:type="dxa"/>
          </w:tcPr>
          <w:p w:rsidR="00CD1FFE" w:rsidRDefault="00092079" w:rsidP="00B4118B">
            <w:pPr>
              <w:jc w:val="center"/>
            </w:pPr>
            <w:r>
              <w:t>BIBLE STUDY &amp;TECHNICAL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M</w:t>
            </w:r>
          </w:p>
        </w:tc>
      </w:tr>
      <w:tr w:rsidR="00CD1FFE" w:rsidTr="00B4118B">
        <w:tc>
          <w:tcPr>
            <w:tcW w:w="637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133" w:type="dxa"/>
          </w:tcPr>
          <w:p w:rsidR="00CD1FFE" w:rsidRDefault="00CD1FFE" w:rsidP="00B41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OLUDEMI AYOMIKUN</w:t>
            </w:r>
          </w:p>
        </w:tc>
        <w:tc>
          <w:tcPr>
            <w:tcW w:w="4163" w:type="dxa"/>
          </w:tcPr>
          <w:p w:rsidR="00CD1FFE" w:rsidRPr="00D02E5E" w:rsidRDefault="00092079" w:rsidP="00B411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MASS COMM/ 200L</w:t>
            </w:r>
          </w:p>
        </w:tc>
        <w:tc>
          <w:tcPr>
            <w:tcW w:w="4678" w:type="dxa"/>
          </w:tcPr>
          <w:p w:rsidR="00CD1FFE" w:rsidRDefault="00092079" w:rsidP="00B4118B">
            <w:pPr>
              <w:jc w:val="center"/>
            </w:pPr>
            <w:r>
              <w:t>PRAYER &amp; FOLLOW UP</w:t>
            </w:r>
          </w:p>
        </w:tc>
        <w:tc>
          <w:tcPr>
            <w:tcW w:w="1276" w:type="dxa"/>
          </w:tcPr>
          <w:p w:rsidR="00CD1FFE" w:rsidRDefault="00CD1FFE" w:rsidP="00B4118B">
            <w:pPr>
              <w:jc w:val="center"/>
            </w:pPr>
            <w:r>
              <w:t>F</w:t>
            </w:r>
          </w:p>
        </w:tc>
      </w:tr>
    </w:tbl>
    <w:p w:rsidR="00B4118B" w:rsidRDefault="00494D0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="00B4118B">
        <w:rPr>
          <w:sz w:val="40"/>
          <w:szCs w:val="40"/>
        </w:rPr>
        <w:t xml:space="preserve">                       CCF </w:t>
      </w:r>
      <w:r w:rsidRPr="00494D06">
        <w:rPr>
          <w:sz w:val="40"/>
          <w:szCs w:val="40"/>
        </w:rPr>
        <w:t xml:space="preserve">WORKER’S DATABASE </w:t>
      </w:r>
      <w:r>
        <w:rPr>
          <w:sz w:val="40"/>
          <w:szCs w:val="40"/>
        </w:rPr>
        <w:t xml:space="preserve">   </w:t>
      </w:r>
      <w:bookmarkStart w:id="0" w:name="_GoBack"/>
      <w:bookmarkEnd w:id="0"/>
    </w:p>
    <w:p w:rsidR="007E7AC6" w:rsidRPr="00494D06" w:rsidRDefault="00B4118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 w:rsidR="00494D06" w:rsidRPr="00494D06">
        <w:rPr>
          <w:sz w:val="40"/>
          <w:szCs w:val="40"/>
        </w:rPr>
        <w:t xml:space="preserve"> TENURE: THE LORD’S BUILDING</w:t>
      </w:r>
      <w:r>
        <w:rPr>
          <w:sz w:val="40"/>
          <w:szCs w:val="40"/>
        </w:rPr>
        <w:t xml:space="preserve"> (2018/2019)</w:t>
      </w:r>
      <w:r w:rsidR="00494D06" w:rsidRPr="00494D06">
        <w:rPr>
          <w:sz w:val="40"/>
          <w:szCs w:val="40"/>
        </w:rPr>
        <w:t xml:space="preserve"> </w:t>
      </w:r>
    </w:p>
    <w:sectPr w:rsidR="007E7AC6" w:rsidRPr="00494D06" w:rsidSect="00424C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7E1" w:rsidRDefault="009217E1" w:rsidP="002061D2">
      <w:pPr>
        <w:spacing w:after="0" w:line="240" w:lineRule="auto"/>
      </w:pPr>
      <w:r>
        <w:separator/>
      </w:r>
    </w:p>
  </w:endnote>
  <w:endnote w:type="continuationSeparator" w:id="0">
    <w:p w:rsidR="009217E1" w:rsidRDefault="009217E1" w:rsidP="0020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D2" w:rsidRDefault="00206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D2" w:rsidRDefault="002061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D2" w:rsidRDefault="00206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7E1" w:rsidRDefault="009217E1" w:rsidP="002061D2">
      <w:pPr>
        <w:spacing w:after="0" w:line="240" w:lineRule="auto"/>
      </w:pPr>
      <w:r>
        <w:separator/>
      </w:r>
    </w:p>
  </w:footnote>
  <w:footnote w:type="continuationSeparator" w:id="0">
    <w:p w:rsidR="009217E1" w:rsidRDefault="009217E1" w:rsidP="00206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D2" w:rsidRDefault="002061D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81813" o:spid="_x0000_s2050" type="#_x0000_t75" style="position:absolute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Rcc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D2" w:rsidRDefault="002061D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81814" o:spid="_x0000_s2051" type="#_x0000_t75" style="position:absolute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Rcc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1D2" w:rsidRDefault="002061D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81812" o:spid="_x0000_s2049" type="#_x0000_t75" style="position:absolute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RccG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67"/>
    <w:rsid w:val="00092079"/>
    <w:rsid w:val="002061D2"/>
    <w:rsid w:val="00314B55"/>
    <w:rsid w:val="00424C67"/>
    <w:rsid w:val="00494D06"/>
    <w:rsid w:val="007A273A"/>
    <w:rsid w:val="007E7AC6"/>
    <w:rsid w:val="008F7C41"/>
    <w:rsid w:val="009217E1"/>
    <w:rsid w:val="00B4118B"/>
    <w:rsid w:val="00CD1FFE"/>
    <w:rsid w:val="00E6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87D9662-4C91-4CB0-B65E-D4A76410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D2"/>
  </w:style>
  <w:style w:type="paragraph" w:styleId="Footer">
    <w:name w:val="footer"/>
    <w:basedOn w:val="Normal"/>
    <w:link w:val="FooterChar"/>
    <w:uiPriority w:val="99"/>
    <w:unhideWhenUsed/>
    <w:rsid w:val="002061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tobies</dc:creator>
  <cp:keywords/>
  <dc:description/>
  <cp:lastModifiedBy>tobies</cp:lastModifiedBy>
  <cp:revision>8</cp:revision>
  <dcterms:created xsi:type="dcterms:W3CDTF">2019-05-02T16:26:00Z</dcterms:created>
  <dcterms:modified xsi:type="dcterms:W3CDTF">2019-09-30T15:56:00Z</dcterms:modified>
</cp:coreProperties>
</file>