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BA14" w14:textId="77777777" w:rsidR="002A4001" w:rsidRPr="002A4001" w:rsidRDefault="002A4001" w:rsidP="002A4001">
      <w:r w:rsidRPr="002A4001">
        <w:t xml:space="preserve">--Question: "Who are our top 10 customers by total </w:t>
      </w:r>
      <w:proofErr w:type="gramStart"/>
      <w:r w:rsidRPr="002A4001">
        <w:t>spend</w:t>
      </w:r>
      <w:proofErr w:type="gramEnd"/>
      <w:r w:rsidRPr="002A4001">
        <w:t xml:space="preserve"> over the</w:t>
      </w:r>
    </w:p>
    <w:p w14:paraId="614559B8" w14:textId="77777777" w:rsidR="002A4001" w:rsidRPr="002A4001" w:rsidRDefault="002A4001" w:rsidP="002A4001">
      <w:r w:rsidRPr="002A4001">
        <w:t>---last 12 months, and what region are they from? We want to</w:t>
      </w:r>
    </w:p>
    <w:p w14:paraId="75BD9D70" w14:textId="3BE3A6EA" w:rsidR="002A4001" w:rsidRPr="002A4001" w:rsidRDefault="002A4001" w:rsidP="002A4001">
      <w:r w:rsidRPr="002A4001">
        <w:t>---send them a VIP thank-you gift."</w:t>
      </w:r>
    </w:p>
    <w:p w14:paraId="064DBC17" w14:textId="77777777" w:rsidR="002A4001" w:rsidRPr="002A4001" w:rsidRDefault="002A4001" w:rsidP="002A4001">
      <w:r w:rsidRPr="002A4001">
        <w:t>  SELECT TOP 10</w:t>
      </w:r>
    </w:p>
    <w:p w14:paraId="6F356F22" w14:textId="77777777" w:rsidR="002A4001" w:rsidRPr="002A4001" w:rsidRDefault="002A4001" w:rsidP="002A4001">
      <w:r w:rsidRPr="002A4001">
        <w:t>    c.first_name,</w:t>
      </w:r>
    </w:p>
    <w:p w14:paraId="6FF54EB4" w14:textId="77777777" w:rsidR="002A4001" w:rsidRPr="002A4001" w:rsidRDefault="002A4001" w:rsidP="002A4001">
      <w:r w:rsidRPr="002A4001">
        <w:t>    c.last_</w:t>
      </w:r>
      <w:proofErr w:type="gramStart"/>
      <w:r w:rsidRPr="002A4001">
        <w:t>name,  --</w:t>
      </w:r>
      <w:proofErr w:type="gramEnd"/>
      <w:r w:rsidRPr="002A4001">
        <w:t xml:space="preserve"> Added last name so you know exactly who to mail the gift to!</w:t>
      </w:r>
    </w:p>
    <w:p w14:paraId="30D94A33" w14:textId="77777777" w:rsidR="002A4001" w:rsidRPr="002A4001" w:rsidRDefault="002A4001" w:rsidP="002A4001">
      <w:r w:rsidRPr="002A4001">
        <w:t>    c.region,</w:t>
      </w:r>
    </w:p>
    <w:p w14:paraId="1B005548" w14:textId="77777777" w:rsidR="002A4001" w:rsidRPr="002A4001" w:rsidRDefault="002A4001" w:rsidP="002A4001">
      <w:r w:rsidRPr="002A4001">
        <w:t>    SUM(</w:t>
      </w:r>
      <w:proofErr w:type="gramStart"/>
      <w:r w:rsidRPr="002A4001">
        <w:t>o.total</w:t>
      </w:r>
      <w:proofErr w:type="gramEnd"/>
      <w:r w:rsidRPr="002A4001">
        <w:t>_amount) AS total_spend</w:t>
      </w:r>
    </w:p>
    <w:p w14:paraId="76D45AF5" w14:textId="77777777" w:rsidR="002A4001" w:rsidRPr="002A4001" w:rsidRDefault="002A4001" w:rsidP="002A4001">
      <w:r w:rsidRPr="002A4001">
        <w:t xml:space="preserve">FROM </w:t>
      </w:r>
      <w:proofErr w:type="gramStart"/>
      <w:r w:rsidRPr="002A4001">
        <w:t>dbo.customers</w:t>
      </w:r>
      <w:proofErr w:type="gramEnd"/>
      <w:r w:rsidRPr="002A4001">
        <w:t xml:space="preserve"> c</w:t>
      </w:r>
    </w:p>
    <w:p w14:paraId="4BB264DC" w14:textId="77777777" w:rsidR="002A4001" w:rsidRPr="002A4001" w:rsidRDefault="002A4001" w:rsidP="002A4001">
      <w:r w:rsidRPr="002A4001">
        <w:t xml:space="preserve">INNER JOIN </w:t>
      </w:r>
      <w:proofErr w:type="gramStart"/>
      <w:r w:rsidRPr="002A4001">
        <w:t>dbo.orders</w:t>
      </w:r>
      <w:proofErr w:type="gramEnd"/>
      <w:r w:rsidRPr="002A4001">
        <w:t xml:space="preserve"> o ON </w:t>
      </w:r>
      <w:proofErr w:type="gramStart"/>
      <w:r w:rsidRPr="002A4001">
        <w:t>c.customer</w:t>
      </w:r>
      <w:proofErr w:type="gramEnd"/>
      <w:r w:rsidRPr="002A4001">
        <w:t xml:space="preserve">_id = </w:t>
      </w:r>
      <w:proofErr w:type="gramStart"/>
      <w:r w:rsidRPr="002A4001">
        <w:t>o.customer</w:t>
      </w:r>
      <w:proofErr w:type="gramEnd"/>
      <w:r w:rsidRPr="002A4001">
        <w:t>_id -- Fixed the ID link</w:t>
      </w:r>
    </w:p>
    <w:p w14:paraId="15D42F81" w14:textId="77777777" w:rsidR="002A4001" w:rsidRPr="002A4001" w:rsidRDefault="002A4001" w:rsidP="002A4001">
      <w:r w:rsidRPr="002A4001">
        <w:t xml:space="preserve">GROUP BY </w:t>
      </w:r>
      <w:proofErr w:type="gramStart"/>
      <w:r w:rsidRPr="002A4001">
        <w:t>c.first</w:t>
      </w:r>
      <w:proofErr w:type="gramEnd"/>
      <w:r w:rsidRPr="002A4001">
        <w:t xml:space="preserve">_name, </w:t>
      </w:r>
      <w:proofErr w:type="gramStart"/>
      <w:r w:rsidRPr="002A4001">
        <w:t>c.last</w:t>
      </w:r>
      <w:proofErr w:type="gramEnd"/>
      <w:r w:rsidRPr="002A4001">
        <w:t xml:space="preserve">_name, </w:t>
      </w:r>
      <w:proofErr w:type="gramStart"/>
      <w:r w:rsidRPr="002A4001">
        <w:t>c.region</w:t>
      </w:r>
      <w:proofErr w:type="gramEnd"/>
      <w:r w:rsidRPr="002A4001">
        <w:t xml:space="preserve">           -- Grouping by the person</w:t>
      </w:r>
    </w:p>
    <w:p w14:paraId="082F2AB4" w14:textId="77777777" w:rsidR="002A4001" w:rsidRPr="002A4001" w:rsidRDefault="002A4001" w:rsidP="002A4001">
      <w:r w:rsidRPr="002A4001">
        <w:t xml:space="preserve">ORDER BY total_spend </w:t>
      </w:r>
      <w:proofErr w:type="gramStart"/>
      <w:r w:rsidRPr="002A4001">
        <w:t xml:space="preserve">DESC;   </w:t>
      </w:r>
      <w:proofErr w:type="gramEnd"/>
      <w:r w:rsidRPr="002A4001">
        <w:t>                          -- Sorting by the biggest spenders</w:t>
      </w:r>
    </w:p>
    <w:p w14:paraId="1485EFC5" w14:textId="27873D6B" w:rsidR="002A4001" w:rsidRPr="002A4001" w:rsidRDefault="002A4001" w:rsidP="002A4001"/>
    <w:p w14:paraId="714C0AC4" w14:textId="77777777" w:rsidR="002A4001" w:rsidRPr="002A4001" w:rsidRDefault="002A4001" w:rsidP="002A4001">
      <w:r w:rsidRPr="002A4001">
        <w:t>---Question: "Which marketing campaign had the best Return</w:t>
      </w:r>
    </w:p>
    <w:p w14:paraId="0D45F5DF" w14:textId="77777777" w:rsidR="002A4001" w:rsidRPr="002A4001" w:rsidRDefault="002A4001" w:rsidP="002A4001">
      <w:r w:rsidRPr="002A4001">
        <w:t>---on Investment (ROI)? Calculate the total revenue</w:t>
      </w:r>
    </w:p>
    <w:p w14:paraId="2F149C3D" w14:textId="3AA05E91" w:rsidR="002A4001" w:rsidRPr="002A4001" w:rsidRDefault="002A4001" w:rsidP="002A4001">
      <w:r w:rsidRPr="002A4001">
        <w:t>---generated by each campaign versus its budget."</w:t>
      </w:r>
    </w:p>
    <w:p w14:paraId="44BAAD4C" w14:textId="77777777" w:rsidR="002A4001" w:rsidRPr="002A4001" w:rsidRDefault="002A4001" w:rsidP="002A4001">
      <w:r w:rsidRPr="002A4001">
        <w:t>SELECT</w:t>
      </w:r>
    </w:p>
    <w:p w14:paraId="48970DFB" w14:textId="77777777" w:rsidR="002A4001" w:rsidRPr="002A4001" w:rsidRDefault="002A4001" w:rsidP="002A4001">
      <w:r w:rsidRPr="002A4001">
        <w:t>    cm.campaign_name,</w:t>
      </w:r>
    </w:p>
    <w:p w14:paraId="66003A10" w14:textId="77777777" w:rsidR="002A4001" w:rsidRPr="002A4001" w:rsidRDefault="002A4001" w:rsidP="002A4001">
      <w:r w:rsidRPr="002A4001">
        <w:t>    </w:t>
      </w:r>
      <w:proofErr w:type="gramStart"/>
      <w:r w:rsidRPr="002A4001">
        <w:t>SUM(</w:t>
      </w:r>
      <w:proofErr w:type="gramEnd"/>
      <w:r w:rsidRPr="002A4001">
        <w:t xml:space="preserve">DISTINCT </w:t>
      </w:r>
      <w:proofErr w:type="gramStart"/>
      <w:r w:rsidRPr="002A4001">
        <w:t>cm.budget</w:t>
      </w:r>
      <w:proofErr w:type="gramEnd"/>
      <w:r w:rsidRPr="002A4001">
        <w:t>) AS total_strategy_budget, -- Sums unique budgets per name</w:t>
      </w:r>
    </w:p>
    <w:p w14:paraId="31C05686" w14:textId="77777777" w:rsidR="002A4001" w:rsidRPr="002A4001" w:rsidRDefault="002A4001" w:rsidP="002A4001">
      <w:r w:rsidRPr="002A4001">
        <w:t>    SUM(</w:t>
      </w:r>
      <w:proofErr w:type="gramStart"/>
      <w:r w:rsidRPr="002A4001">
        <w:t>o.total</w:t>
      </w:r>
      <w:proofErr w:type="gramEnd"/>
      <w:r w:rsidRPr="002A4001">
        <w:t>_amount) AS total_revenue,</w:t>
      </w:r>
    </w:p>
    <w:p w14:paraId="3AC41CEF" w14:textId="77777777" w:rsidR="002A4001" w:rsidRPr="002A4001" w:rsidRDefault="002A4001" w:rsidP="002A4001">
      <w:r w:rsidRPr="002A4001">
        <w:t>    -- ROI calculation for the whole strategy</w:t>
      </w:r>
    </w:p>
    <w:p w14:paraId="1096D6E4" w14:textId="77777777" w:rsidR="002A4001" w:rsidRPr="002A4001" w:rsidRDefault="002A4001" w:rsidP="002A4001">
      <w:r w:rsidRPr="002A4001">
        <w:t>    CAST((SUM(</w:t>
      </w:r>
      <w:proofErr w:type="gramStart"/>
      <w:r w:rsidRPr="002A4001">
        <w:t>o.total</w:t>
      </w:r>
      <w:proofErr w:type="gramEnd"/>
      <w:r w:rsidRPr="002A4001">
        <w:t xml:space="preserve">_amount) - </w:t>
      </w:r>
      <w:proofErr w:type="gramStart"/>
      <w:r w:rsidRPr="002A4001">
        <w:t>SUM(</w:t>
      </w:r>
      <w:proofErr w:type="gramEnd"/>
      <w:r w:rsidRPr="002A4001">
        <w:t xml:space="preserve">DISTINCT </w:t>
      </w:r>
      <w:proofErr w:type="gramStart"/>
      <w:r w:rsidRPr="002A4001">
        <w:t>cm.budget</w:t>
      </w:r>
      <w:proofErr w:type="gramEnd"/>
      <w:r w:rsidRPr="002A4001">
        <w:t xml:space="preserve">)) / </w:t>
      </w:r>
      <w:proofErr w:type="gramStart"/>
      <w:r w:rsidRPr="002A4001">
        <w:t>SUM(</w:t>
      </w:r>
      <w:proofErr w:type="gramEnd"/>
      <w:r w:rsidRPr="002A4001">
        <w:t xml:space="preserve">DISTINCT </w:t>
      </w:r>
      <w:proofErr w:type="gramStart"/>
      <w:r w:rsidRPr="002A4001">
        <w:t>cm.budget</w:t>
      </w:r>
      <w:proofErr w:type="gramEnd"/>
      <w:r w:rsidRPr="002A4001">
        <w:t xml:space="preserve">) * 100 AS </w:t>
      </w:r>
      <w:proofErr w:type="gramStart"/>
      <w:r w:rsidRPr="002A4001">
        <w:t>DECIMAL(</w:t>
      </w:r>
      <w:proofErr w:type="gramEnd"/>
      <w:r w:rsidRPr="002A4001">
        <w:t>10,2)) AS total_roi_pct</w:t>
      </w:r>
    </w:p>
    <w:p w14:paraId="05BEA90C" w14:textId="77777777" w:rsidR="002A4001" w:rsidRPr="002A4001" w:rsidRDefault="002A4001" w:rsidP="002A4001">
      <w:r w:rsidRPr="002A4001">
        <w:t xml:space="preserve">FROM </w:t>
      </w:r>
      <w:proofErr w:type="gramStart"/>
      <w:r w:rsidRPr="002A4001">
        <w:t>dbo.marketing</w:t>
      </w:r>
      <w:proofErr w:type="gramEnd"/>
      <w:r w:rsidRPr="002A4001">
        <w:t>_campaigns cm  </w:t>
      </w:r>
    </w:p>
    <w:p w14:paraId="7E67D805" w14:textId="77777777" w:rsidR="002A4001" w:rsidRPr="002A4001" w:rsidRDefault="002A4001" w:rsidP="002A4001">
      <w:r w:rsidRPr="002A4001">
        <w:t xml:space="preserve">INNER JOIN </w:t>
      </w:r>
      <w:proofErr w:type="gramStart"/>
      <w:r w:rsidRPr="002A4001">
        <w:t>dbo.orders</w:t>
      </w:r>
      <w:proofErr w:type="gramEnd"/>
      <w:r w:rsidRPr="002A4001">
        <w:t xml:space="preserve"> o ON </w:t>
      </w:r>
      <w:proofErr w:type="gramStart"/>
      <w:r w:rsidRPr="002A4001">
        <w:t>cm.campaign</w:t>
      </w:r>
      <w:proofErr w:type="gramEnd"/>
      <w:r w:rsidRPr="002A4001">
        <w:t xml:space="preserve">_id = </w:t>
      </w:r>
      <w:proofErr w:type="gramStart"/>
      <w:r w:rsidRPr="002A4001">
        <w:t>o.campaign</w:t>
      </w:r>
      <w:proofErr w:type="gramEnd"/>
      <w:r w:rsidRPr="002A4001">
        <w:t>_id</w:t>
      </w:r>
    </w:p>
    <w:p w14:paraId="70D72D87" w14:textId="77777777" w:rsidR="002A4001" w:rsidRPr="002A4001" w:rsidRDefault="002A4001" w:rsidP="002A4001">
      <w:r w:rsidRPr="002A4001">
        <w:t xml:space="preserve">GROUP BY </w:t>
      </w:r>
      <w:proofErr w:type="gramStart"/>
      <w:r w:rsidRPr="002A4001">
        <w:t>cm.campaign</w:t>
      </w:r>
      <w:proofErr w:type="gramEnd"/>
      <w:r w:rsidRPr="002A4001">
        <w:t>_name</w:t>
      </w:r>
    </w:p>
    <w:p w14:paraId="6967310D" w14:textId="2523CC38" w:rsidR="002A4001" w:rsidRPr="002A4001" w:rsidRDefault="002A4001" w:rsidP="002A4001">
      <w:r w:rsidRPr="002A4001">
        <w:lastRenderedPageBreak/>
        <w:t xml:space="preserve">ORDER BY total_roi_pct </w:t>
      </w:r>
      <w:proofErr w:type="gramStart"/>
      <w:r w:rsidRPr="002A4001">
        <w:t>DESC;</w:t>
      </w:r>
      <w:proofErr w:type="gramEnd"/>
    </w:p>
    <w:p w14:paraId="36D1A913" w14:textId="77777777" w:rsidR="002A4001" w:rsidRPr="002A4001" w:rsidRDefault="002A4001" w:rsidP="002A4001">
      <w:r w:rsidRPr="002A4001">
        <w:t>---Question: "Find all customers who signed up in 2025 but</w:t>
      </w:r>
    </w:p>
    <w:p w14:paraId="24500037" w14:textId="77777777" w:rsidR="002A4001" w:rsidRPr="002A4001" w:rsidRDefault="002A4001" w:rsidP="002A4001">
      <w:r w:rsidRPr="002A4001">
        <w:t>---have never placed an order. We need to target them with</w:t>
      </w:r>
    </w:p>
    <w:p w14:paraId="0C49C2A5" w14:textId="695E3611" w:rsidR="002A4001" w:rsidRPr="002A4001" w:rsidRDefault="002A4001" w:rsidP="002A4001">
      <w:r w:rsidRPr="002A4001">
        <w:t>--- a 'First Purchase' discount."</w:t>
      </w:r>
    </w:p>
    <w:p w14:paraId="04BCF8F4" w14:textId="77777777" w:rsidR="002A4001" w:rsidRPr="002A4001" w:rsidRDefault="002A4001" w:rsidP="002A4001">
      <w:r w:rsidRPr="002A4001">
        <w:t>SELECT</w:t>
      </w:r>
    </w:p>
    <w:p w14:paraId="60A76747" w14:textId="77777777" w:rsidR="002A4001" w:rsidRPr="002A4001" w:rsidRDefault="002A4001" w:rsidP="002A4001">
      <w:r w:rsidRPr="002A4001">
        <w:t>    c.customer_id,</w:t>
      </w:r>
    </w:p>
    <w:p w14:paraId="1132094E" w14:textId="77777777" w:rsidR="002A4001" w:rsidRPr="002A4001" w:rsidRDefault="002A4001" w:rsidP="002A4001">
      <w:r w:rsidRPr="002A4001">
        <w:t>    c.first_name,</w:t>
      </w:r>
    </w:p>
    <w:p w14:paraId="479BA823" w14:textId="77777777" w:rsidR="002A4001" w:rsidRPr="002A4001" w:rsidRDefault="002A4001" w:rsidP="002A4001">
      <w:r w:rsidRPr="002A4001">
        <w:t>    c.last_name,</w:t>
      </w:r>
    </w:p>
    <w:p w14:paraId="398E2666" w14:textId="77777777" w:rsidR="002A4001" w:rsidRPr="002A4001" w:rsidRDefault="002A4001" w:rsidP="002A4001">
      <w:r w:rsidRPr="002A4001">
        <w:t>    c.email,</w:t>
      </w:r>
    </w:p>
    <w:p w14:paraId="1D63EF2C" w14:textId="77777777" w:rsidR="002A4001" w:rsidRPr="002A4001" w:rsidRDefault="002A4001" w:rsidP="002A4001">
      <w:r w:rsidRPr="002A4001">
        <w:t>    c.signup_date</w:t>
      </w:r>
    </w:p>
    <w:p w14:paraId="1DDB35D7" w14:textId="77777777" w:rsidR="002A4001" w:rsidRPr="002A4001" w:rsidRDefault="002A4001" w:rsidP="002A4001">
      <w:r w:rsidRPr="002A4001">
        <w:t xml:space="preserve">FROM </w:t>
      </w:r>
      <w:proofErr w:type="gramStart"/>
      <w:r w:rsidRPr="002A4001">
        <w:t>dbo.customers</w:t>
      </w:r>
      <w:proofErr w:type="gramEnd"/>
      <w:r w:rsidRPr="002A4001">
        <w:t xml:space="preserve"> c</w:t>
      </w:r>
    </w:p>
    <w:p w14:paraId="7DAD3E30" w14:textId="77777777" w:rsidR="002A4001" w:rsidRPr="002A4001" w:rsidRDefault="002A4001" w:rsidP="002A4001">
      <w:r w:rsidRPr="002A4001">
        <w:t>-- 1. LEFT JOIN keeps all customers, even those without orders</w:t>
      </w:r>
    </w:p>
    <w:p w14:paraId="7A37A368" w14:textId="77777777" w:rsidR="002A4001" w:rsidRPr="002A4001" w:rsidRDefault="002A4001" w:rsidP="002A4001">
      <w:r w:rsidRPr="002A4001">
        <w:t xml:space="preserve">LEFT JOIN </w:t>
      </w:r>
      <w:proofErr w:type="gramStart"/>
      <w:r w:rsidRPr="002A4001">
        <w:t>dbo.orders</w:t>
      </w:r>
      <w:proofErr w:type="gramEnd"/>
      <w:r w:rsidRPr="002A4001">
        <w:t xml:space="preserve"> o ON </w:t>
      </w:r>
      <w:proofErr w:type="gramStart"/>
      <w:r w:rsidRPr="002A4001">
        <w:t>c.customer</w:t>
      </w:r>
      <w:proofErr w:type="gramEnd"/>
      <w:r w:rsidRPr="002A4001">
        <w:t xml:space="preserve">_id = </w:t>
      </w:r>
      <w:proofErr w:type="gramStart"/>
      <w:r w:rsidRPr="002A4001">
        <w:t>o.customer</w:t>
      </w:r>
      <w:proofErr w:type="gramEnd"/>
      <w:r w:rsidRPr="002A4001">
        <w:t>_id</w:t>
      </w:r>
    </w:p>
    <w:p w14:paraId="4384C33E" w14:textId="77777777" w:rsidR="002A4001" w:rsidRPr="002A4001" w:rsidRDefault="002A4001" w:rsidP="002A4001">
      <w:r w:rsidRPr="002A4001">
        <w:t>-- 2. Filter for only the 2024 signups</w:t>
      </w:r>
    </w:p>
    <w:p w14:paraId="5743021B" w14:textId="77777777" w:rsidR="002A4001" w:rsidRPr="002A4001" w:rsidRDefault="002A4001" w:rsidP="002A4001">
      <w:r w:rsidRPr="002A4001">
        <w:t xml:space="preserve">WHERE </w:t>
      </w:r>
      <w:proofErr w:type="gramStart"/>
      <w:r w:rsidRPr="002A4001">
        <w:t>c.signup</w:t>
      </w:r>
      <w:proofErr w:type="gramEnd"/>
      <w:r w:rsidRPr="002A4001">
        <w:t>_date BETWEEN '2025-01-01' AND '2025-12-31'</w:t>
      </w:r>
    </w:p>
    <w:p w14:paraId="40B4A4D1" w14:textId="77777777" w:rsidR="002A4001" w:rsidRPr="002A4001" w:rsidRDefault="002A4001" w:rsidP="002A4001">
      <w:r w:rsidRPr="002A4001">
        <w:t xml:space="preserve">-- 3. The "Magic" line: filter for customers who don't exist </w:t>
      </w:r>
      <w:proofErr w:type="gramStart"/>
      <w:r w:rsidRPr="002A4001">
        <w:t>in</w:t>
      </w:r>
      <w:proofErr w:type="gramEnd"/>
      <w:r w:rsidRPr="002A4001">
        <w:t xml:space="preserve"> the orders table</w:t>
      </w:r>
    </w:p>
    <w:p w14:paraId="6D23CC0D" w14:textId="77777777" w:rsidR="002A4001" w:rsidRPr="002A4001" w:rsidRDefault="002A4001" w:rsidP="002A4001">
      <w:r w:rsidRPr="002A4001">
        <w:t xml:space="preserve">AND </w:t>
      </w:r>
      <w:proofErr w:type="gramStart"/>
      <w:r w:rsidRPr="002A4001">
        <w:t>o.order</w:t>
      </w:r>
      <w:proofErr w:type="gramEnd"/>
      <w:r w:rsidRPr="002A4001">
        <w:t xml:space="preserve">_id IS </w:t>
      </w:r>
      <w:proofErr w:type="gramStart"/>
      <w:r w:rsidRPr="002A4001">
        <w:t>NULL;</w:t>
      </w:r>
      <w:proofErr w:type="gramEnd"/>
    </w:p>
    <w:p w14:paraId="1157FEAB" w14:textId="5E4D0D14" w:rsidR="002A4001" w:rsidRPr="002A4001" w:rsidRDefault="002A4001" w:rsidP="002A4001"/>
    <w:p w14:paraId="77D1A7FB" w14:textId="77777777" w:rsidR="002A4001" w:rsidRPr="002A4001" w:rsidRDefault="002A4001" w:rsidP="002A4001">
      <w:r w:rsidRPr="002A4001">
        <w:t>---Question: "Which product category has the highest profit margin?</w:t>
      </w:r>
    </w:p>
    <w:p w14:paraId="2BA1AA43" w14:textId="4CFBAF7A" w:rsidR="002A4001" w:rsidRPr="002A4001" w:rsidRDefault="002A4001" w:rsidP="002A4001">
      <w:r w:rsidRPr="002A4001">
        <w:t>--- (Profit = Price - Cost of Goods)."</w:t>
      </w:r>
    </w:p>
    <w:p w14:paraId="740D9E62" w14:textId="77777777" w:rsidR="002A4001" w:rsidRPr="002A4001" w:rsidRDefault="002A4001" w:rsidP="002A4001">
      <w:r w:rsidRPr="002A4001">
        <w:t>SELECT</w:t>
      </w:r>
    </w:p>
    <w:p w14:paraId="498211D5" w14:textId="77777777" w:rsidR="002A4001" w:rsidRPr="002A4001" w:rsidRDefault="002A4001" w:rsidP="002A4001">
      <w:r w:rsidRPr="002A4001">
        <w:t>    category,</w:t>
      </w:r>
    </w:p>
    <w:p w14:paraId="1DF2F884" w14:textId="77777777" w:rsidR="002A4001" w:rsidRPr="002A4001" w:rsidRDefault="002A4001" w:rsidP="002A4001">
      <w:r w:rsidRPr="002A4001">
        <w:t>    -- 1. Calculate the average price and cost</w:t>
      </w:r>
    </w:p>
    <w:p w14:paraId="0D349528" w14:textId="77777777" w:rsidR="002A4001" w:rsidRPr="002A4001" w:rsidRDefault="002A4001" w:rsidP="002A4001">
      <w:r w:rsidRPr="002A4001">
        <w:t>    CAST(</w:t>
      </w:r>
      <w:proofErr w:type="gramStart"/>
      <w:r w:rsidRPr="002A4001">
        <w:t>AVG(</w:t>
      </w:r>
      <w:proofErr w:type="gramEnd"/>
      <w:r w:rsidRPr="002A4001">
        <w:t xml:space="preserve">price) AS </w:t>
      </w:r>
      <w:proofErr w:type="gramStart"/>
      <w:r w:rsidRPr="002A4001">
        <w:t>DECIMAL(10,2))</w:t>
      </w:r>
      <w:proofErr w:type="gramEnd"/>
      <w:r w:rsidRPr="002A4001">
        <w:t xml:space="preserve"> AS avg_price,</w:t>
      </w:r>
    </w:p>
    <w:p w14:paraId="354AD1A9" w14:textId="77777777" w:rsidR="002A4001" w:rsidRPr="002A4001" w:rsidRDefault="002A4001" w:rsidP="002A4001">
      <w:r w:rsidRPr="002A4001">
        <w:t>    CAST(</w:t>
      </w:r>
      <w:proofErr w:type="gramStart"/>
      <w:r w:rsidRPr="002A4001">
        <w:t>AVG(</w:t>
      </w:r>
      <w:proofErr w:type="gramEnd"/>
      <w:r w:rsidRPr="002A4001">
        <w:t xml:space="preserve">cost_of_goods) AS </w:t>
      </w:r>
      <w:proofErr w:type="gramStart"/>
      <w:r w:rsidRPr="002A4001">
        <w:t>DECIMAL(</w:t>
      </w:r>
      <w:proofErr w:type="gramEnd"/>
      <w:r w:rsidRPr="002A4001">
        <w:t>10,2)) AS avg_cost,</w:t>
      </w:r>
    </w:p>
    <w:p w14:paraId="125A07BB" w14:textId="77777777" w:rsidR="002A4001" w:rsidRPr="002A4001" w:rsidRDefault="002A4001" w:rsidP="002A4001">
      <w:r w:rsidRPr="002A4001">
        <w:t xml:space="preserve">    -- 2. The Margin </w:t>
      </w:r>
      <w:proofErr w:type="gramStart"/>
      <w:r w:rsidRPr="002A4001">
        <w:t>For227381mula: (</w:t>
      </w:r>
      <w:proofErr w:type="gramEnd"/>
      <w:r w:rsidRPr="002A4001">
        <w:t>(Price - Cost) / Price) * 100</w:t>
      </w:r>
    </w:p>
    <w:p w14:paraId="22E7416A" w14:textId="77777777" w:rsidR="002A4001" w:rsidRPr="002A4001" w:rsidRDefault="002A4001" w:rsidP="002A4001">
      <w:r w:rsidRPr="002A4001">
        <w:lastRenderedPageBreak/>
        <w:t>    </w:t>
      </w:r>
      <w:proofErr w:type="gramStart"/>
      <w:r w:rsidRPr="002A4001">
        <w:t>CAST(AVG(</w:t>
      </w:r>
      <w:proofErr w:type="gramEnd"/>
      <w:r w:rsidRPr="002A4001">
        <w:t xml:space="preserve">(price - cost_of_goods) / price) * 100 AS </w:t>
      </w:r>
      <w:proofErr w:type="gramStart"/>
      <w:r w:rsidRPr="002A4001">
        <w:t>DECIMAL(</w:t>
      </w:r>
      <w:proofErr w:type="gramEnd"/>
      <w:r w:rsidRPr="002A4001">
        <w:t>10,2)) AS margin_percentage</w:t>
      </w:r>
    </w:p>
    <w:p w14:paraId="1CC546FE" w14:textId="77777777" w:rsidR="002A4001" w:rsidRPr="002A4001" w:rsidRDefault="002A4001" w:rsidP="002A4001">
      <w:r w:rsidRPr="002A4001">
        <w:t xml:space="preserve">FROM </w:t>
      </w:r>
      <w:proofErr w:type="gramStart"/>
      <w:r w:rsidRPr="002A4001">
        <w:t>dbo.products</w:t>
      </w:r>
      <w:proofErr w:type="gramEnd"/>
    </w:p>
    <w:p w14:paraId="57413CB0" w14:textId="77777777" w:rsidR="002A4001" w:rsidRPr="002A4001" w:rsidRDefault="002A4001" w:rsidP="002A4001">
      <w:r w:rsidRPr="002A4001">
        <w:t>GROUP BY category</w:t>
      </w:r>
    </w:p>
    <w:p w14:paraId="7CC21189" w14:textId="77777777" w:rsidR="002A4001" w:rsidRPr="002A4001" w:rsidRDefault="002A4001" w:rsidP="002A4001">
      <w:r w:rsidRPr="002A4001">
        <w:t xml:space="preserve">ORDER BY margin_percentage </w:t>
      </w:r>
      <w:proofErr w:type="gramStart"/>
      <w:r w:rsidRPr="002A4001">
        <w:t>DESC;</w:t>
      </w:r>
      <w:proofErr w:type="gramEnd"/>
    </w:p>
    <w:p w14:paraId="297547AD" w14:textId="75E03A92" w:rsidR="002A4001" w:rsidRDefault="002A4001"/>
    <w:sectPr w:rsidR="002A400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01"/>
    <w:rsid w:val="000707AB"/>
    <w:rsid w:val="002A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F2BA"/>
  <w15:chartTrackingRefBased/>
  <w15:docId w15:val="{13857168-8ACE-42B2-8D53-8AC8BAAD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 N Amoran</dc:creator>
  <cp:keywords/>
  <dc:description/>
  <cp:lastModifiedBy>Oluwapelumi N Amoran</cp:lastModifiedBy>
  <cp:revision>1</cp:revision>
  <dcterms:created xsi:type="dcterms:W3CDTF">2026-04-02T18:33:00Z</dcterms:created>
  <dcterms:modified xsi:type="dcterms:W3CDTF">2026-04-02T18:35:00Z</dcterms:modified>
</cp:coreProperties>
</file>