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76D6" w14:textId="77777777" w:rsidR="00722E24" w:rsidRDefault="00164FC4" w:rsidP="00164FC4">
      <w:pPr>
        <w:spacing w:after="0" w:line="240" w:lineRule="auto"/>
        <w:ind w:left="7200"/>
      </w:pPr>
      <w:bookmarkStart w:id="0" w:name="_GoBack"/>
      <w:bookmarkEnd w:id="0"/>
      <w:r>
        <w:t xml:space="preserve">No. 4, Stadium road, opposite </w:t>
      </w:r>
      <w:proofErr w:type="spellStart"/>
      <w:r>
        <w:t>Skido</w:t>
      </w:r>
      <w:proofErr w:type="spellEnd"/>
      <w:r>
        <w:t xml:space="preserve"> hotel, </w:t>
      </w:r>
      <w:proofErr w:type="spellStart"/>
      <w:r>
        <w:t>Agege</w:t>
      </w:r>
      <w:proofErr w:type="spellEnd"/>
      <w:r>
        <w:t>, Lagos state.</w:t>
      </w:r>
    </w:p>
    <w:p w14:paraId="4776C071" w14:textId="77777777" w:rsidR="00164FC4" w:rsidRDefault="00164FC4" w:rsidP="00164FC4">
      <w:pPr>
        <w:spacing w:after="0" w:line="240" w:lineRule="auto"/>
        <w:ind w:left="7200"/>
      </w:pPr>
      <w:r>
        <w:t xml:space="preserve">Email- </w:t>
      </w:r>
      <w:hyperlink r:id="rId4" w:history="1">
        <w:r w:rsidRPr="00677774">
          <w:rPr>
            <w:rStyle w:val="Hyperlink"/>
          </w:rPr>
          <w:t>akinwaleoluwaseun2015@gmail.com</w:t>
        </w:r>
      </w:hyperlink>
    </w:p>
    <w:p w14:paraId="31C17A94" w14:textId="77777777" w:rsidR="00164FC4" w:rsidRDefault="00164FC4" w:rsidP="00164FC4">
      <w:pPr>
        <w:spacing w:after="0" w:line="240" w:lineRule="auto"/>
        <w:ind w:left="7200"/>
      </w:pPr>
      <w:r>
        <w:t>Phone no. 08068987081</w:t>
      </w:r>
    </w:p>
    <w:p w14:paraId="66885D33" w14:textId="77777777" w:rsidR="00164FC4" w:rsidRDefault="00264867" w:rsidP="00164FC4">
      <w:pPr>
        <w:spacing w:after="0" w:line="240" w:lineRule="auto"/>
        <w:ind w:left="7200"/>
      </w:pPr>
      <w:r>
        <w:t>04/Aug.</w:t>
      </w:r>
      <w:r w:rsidR="00164FC4">
        <w:t>/2018</w:t>
      </w:r>
    </w:p>
    <w:p w14:paraId="186C5AC7" w14:textId="77777777" w:rsidR="00164FC4" w:rsidRDefault="00164FC4" w:rsidP="00164FC4">
      <w:pPr>
        <w:spacing w:after="0" w:line="240" w:lineRule="auto"/>
      </w:pPr>
      <w:r>
        <w:t>Manager,</w:t>
      </w:r>
    </w:p>
    <w:p w14:paraId="0FE33154" w14:textId="252BC501" w:rsidR="00164FC4" w:rsidRDefault="00924BE0" w:rsidP="00164FC4">
      <w:pPr>
        <w:spacing w:after="0" w:line="240" w:lineRule="auto"/>
      </w:pPr>
      <w:r>
        <w:t xml:space="preserve">HR, </w:t>
      </w:r>
      <w:proofErr w:type="spellStart"/>
      <w:r w:rsidR="00556BCB">
        <w:t>Andela</w:t>
      </w:r>
      <w:proofErr w:type="spellEnd"/>
    </w:p>
    <w:p w14:paraId="19E81D5D" w14:textId="77777777" w:rsidR="00264867" w:rsidRDefault="00924BE0" w:rsidP="00164FC4">
      <w:pPr>
        <w:spacing w:after="0" w:line="240" w:lineRule="auto"/>
      </w:pPr>
      <w:r>
        <w:t>Lagos state.</w:t>
      </w:r>
    </w:p>
    <w:p w14:paraId="78BB34F3" w14:textId="77777777" w:rsidR="00164FC4" w:rsidRDefault="00164FC4" w:rsidP="00164FC4">
      <w:pPr>
        <w:spacing w:after="0" w:line="240" w:lineRule="auto"/>
      </w:pPr>
      <w:r>
        <w:tab/>
      </w:r>
      <w:r>
        <w:tab/>
        <w:t>Dear sir/ma</w:t>
      </w:r>
    </w:p>
    <w:p w14:paraId="40EB4903" w14:textId="77777777" w:rsidR="00164FC4" w:rsidRDefault="00164FC4" w:rsidP="00164FC4">
      <w:pPr>
        <w:spacing w:after="0" w:line="240" w:lineRule="auto"/>
      </w:pPr>
    </w:p>
    <w:p w14:paraId="1D5CBFF3" w14:textId="3B322F95" w:rsidR="00B411CE" w:rsidRPr="00B411CE" w:rsidRDefault="00164FC4" w:rsidP="00B411CE">
      <w:pPr>
        <w:rPr>
          <w:rStyle w:val="Strong"/>
          <w:rFonts w:ascii="Arial" w:hAnsi="Arial" w:cs="Arial"/>
          <w:color w:val="555555"/>
          <w:sz w:val="32"/>
          <w:szCs w:val="20"/>
          <w:bdr w:val="none" w:sz="0" w:space="0" w:color="auto" w:frame="1"/>
          <w:shd w:val="clear" w:color="auto" w:fill="FFFFFF"/>
        </w:rPr>
      </w:pPr>
      <w:r>
        <w:tab/>
      </w:r>
      <w:r>
        <w:tab/>
      </w:r>
      <w:r>
        <w:tab/>
      </w:r>
      <w:r w:rsidR="00B411CE">
        <w:tab/>
      </w:r>
      <w:r w:rsidR="00B411CE" w:rsidRPr="00B411CE">
        <w:rPr>
          <w:rStyle w:val="Strong"/>
          <w:rFonts w:ascii="Arial" w:hAnsi="Arial" w:cs="Arial"/>
          <w:color w:val="555555"/>
          <w:sz w:val="32"/>
          <w:szCs w:val="20"/>
          <w:bdr w:val="none" w:sz="0" w:space="0" w:color="auto" w:frame="1"/>
          <w:shd w:val="clear" w:color="auto" w:fill="FFFFFF"/>
        </w:rPr>
        <w:t xml:space="preserve">Software </w:t>
      </w:r>
      <w:r w:rsidR="00556BCB">
        <w:rPr>
          <w:rStyle w:val="Strong"/>
          <w:rFonts w:ascii="Arial" w:hAnsi="Arial" w:cs="Arial"/>
          <w:color w:val="555555"/>
          <w:sz w:val="32"/>
          <w:szCs w:val="20"/>
          <w:bdr w:val="none" w:sz="0" w:space="0" w:color="auto" w:frame="1"/>
          <w:shd w:val="clear" w:color="auto" w:fill="FFFFFF"/>
        </w:rPr>
        <w:t>Engineer</w:t>
      </w:r>
    </w:p>
    <w:p w14:paraId="0A3C882D" w14:textId="5DE4127F" w:rsidR="00924BE0" w:rsidRDefault="00F65B07" w:rsidP="00B411CE">
      <w:r>
        <w:tab/>
        <w:t xml:space="preserve">It is my utmost delight to apply </w:t>
      </w:r>
      <w:r w:rsidR="00C25AE8">
        <w:t>for the position of a</w:t>
      </w:r>
      <w:r w:rsidR="00556BCB">
        <w:t xml:space="preserve"> software engineer with </w:t>
      </w:r>
      <w:proofErr w:type="spellStart"/>
      <w:r w:rsidR="00556BCB">
        <w:t>Andela</w:t>
      </w:r>
      <w:proofErr w:type="spellEnd"/>
      <w:r w:rsidR="00556BCB">
        <w:t>, which</w:t>
      </w:r>
      <w:r>
        <w:t xml:space="preserve"> </w:t>
      </w:r>
      <w:r w:rsidR="00264867">
        <w:t>I already look forward to active involvement with various members of the team and supervisors as the case may be</w:t>
      </w:r>
      <w:r w:rsidR="00924BE0">
        <w:t xml:space="preserve"> working on software projects</w:t>
      </w:r>
      <w:r w:rsidR="00264867">
        <w:t>.</w:t>
      </w:r>
    </w:p>
    <w:p w14:paraId="4F40D0FB" w14:textId="1E768C76" w:rsidR="00264867" w:rsidRDefault="00264867" w:rsidP="00D568CA">
      <w:pPr>
        <w:jc w:val="both"/>
      </w:pPr>
      <w:r>
        <w:tab/>
        <w:t>I am passionate</w:t>
      </w:r>
      <w:r w:rsidR="00924BE0">
        <w:t xml:space="preserve"> for programming</w:t>
      </w:r>
      <w:r>
        <w:t>,</w:t>
      </w:r>
      <w:r w:rsidR="00924BE0">
        <w:t xml:space="preserve"> can easily learn new technologies,</w:t>
      </w:r>
      <w:r>
        <w:t xml:space="preserve"> </w:t>
      </w:r>
      <w:r w:rsidR="00DA1E68">
        <w:t xml:space="preserve">possess good </w:t>
      </w:r>
      <w:proofErr w:type="gramStart"/>
      <w:r w:rsidR="00DA1E68">
        <w:t>problem solving</w:t>
      </w:r>
      <w:proofErr w:type="gramEnd"/>
      <w:r w:rsidR="00DA1E68">
        <w:t xml:space="preserve"> capabilities, presentation</w:t>
      </w:r>
      <w:r>
        <w:t>al</w:t>
      </w:r>
      <w:r w:rsidR="00DA1E68">
        <w:t xml:space="preserve"> skills</w:t>
      </w:r>
      <w:r w:rsidR="00D568CA">
        <w:t>, good grasp of both written and spoken English</w:t>
      </w:r>
      <w:r>
        <w:t xml:space="preserve">, numerical </w:t>
      </w:r>
      <w:r w:rsidR="005323DB">
        <w:t>intelligence</w:t>
      </w:r>
      <w:r w:rsidR="00556BCB">
        <w:t xml:space="preserve"> etc. I have online repositories </w:t>
      </w:r>
      <w:hyperlink r:id="rId5" w:history="1">
        <w:r w:rsidR="00556BCB" w:rsidRPr="00071FD1">
          <w:rPr>
            <w:rStyle w:val="Hyperlink"/>
          </w:rPr>
          <w:t>https://dev.azure.com/senero99/</w:t>
        </w:r>
      </w:hyperlink>
      <w:r w:rsidR="00556BCB">
        <w:t xml:space="preserve"> and other </w:t>
      </w:r>
      <w:proofErr w:type="spellStart"/>
      <w:r w:rsidR="00556BCB">
        <w:t>self worked</w:t>
      </w:r>
      <w:proofErr w:type="spellEnd"/>
      <w:r w:rsidR="00556BCB">
        <w:t xml:space="preserve"> projects summarized in my cv also.</w:t>
      </w:r>
    </w:p>
    <w:p w14:paraId="049E1497" w14:textId="3961E3C0" w:rsidR="00036348" w:rsidRDefault="00036348" w:rsidP="00D568CA">
      <w:pPr>
        <w:jc w:val="both"/>
      </w:pPr>
      <w:r>
        <w:tab/>
        <w:t xml:space="preserve">Thank you </w:t>
      </w:r>
      <w:r w:rsidR="00556BCB">
        <w:t xml:space="preserve">in anticipation </w:t>
      </w:r>
      <w:r>
        <w:t>for this great opportunity</w:t>
      </w:r>
      <w:r w:rsidR="00264867">
        <w:t xml:space="preserve"> as your response is important to me</w:t>
      </w:r>
      <w:r>
        <w:t>.</w:t>
      </w:r>
    </w:p>
    <w:p w14:paraId="3F888B72" w14:textId="77777777" w:rsidR="00D568CA" w:rsidRDefault="00D568CA" w:rsidP="00D568CA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14:paraId="745A5CCB" w14:textId="77777777" w:rsidR="00D568CA" w:rsidRPr="00164FC4" w:rsidRDefault="00D568CA" w:rsidP="00D568CA">
      <w:pPr>
        <w:spacing w:after="0"/>
        <w:jc w:val="both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Akinwale</w:t>
      </w:r>
      <w:proofErr w:type="spellEnd"/>
      <w:r>
        <w:t xml:space="preserve"> Oluwaseun.</w:t>
      </w:r>
    </w:p>
    <w:p w14:paraId="49A6C36B" w14:textId="77777777" w:rsidR="00164FC4" w:rsidRPr="00164FC4" w:rsidRDefault="00164FC4" w:rsidP="00164FC4">
      <w:pPr>
        <w:rPr>
          <w:b/>
          <w:sz w:val="32"/>
        </w:rPr>
      </w:pPr>
      <w:r>
        <w:rPr>
          <w:b/>
          <w:sz w:val="32"/>
        </w:rPr>
        <w:tab/>
      </w:r>
    </w:p>
    <w:sectPr w:rsidR="00164FC4" w:rsidRPr="0016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4"/>
    <w:rsid w:val="00036348"/>
    <w:rsid w:val="00164FC4"/>
    <w:rsid w:val="00264867"/>
    <w:rsid w:val="002C7D17"/>
    <w:rsid w:val="005323DB"/>
    <w:rsid w:val="00556BCB"/>
    <w:rsid w:val="00636A09"/>
    <w:rsid w:val="00647754"/>
    <w:rsid w:val="00666A8F"/>
    <w:rsid w:val="006A41CF"/>
    <w:rsid w:val="006A5EB8"/>
    <w:rsid w:val="008633B7"/>
    <w:rsid w:val="008B7981"/>
    <w:rsid w:val="00924BE0"/>
    <w:rsid w:val="00A03504"/>
    <w:rsid w:val="00B411CE"/>
    <w:rsid w:val="00B6408D"/>
    <w:rsid w:val="00C25AE8"/>
    <w:rsid w:val="00D568CA"/>
    <w:rsid w:val="00DA1E68"/>
    <w:rsid w:val="00F6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0B7F"/>
  <w15:docId w15:val="{1BE9EB87-514F-4AC6-BA9C-200163D2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FC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24B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56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azure.com/senero99/" TargetMode="External"/><Relationship Id="rId4" Type="http://schemas.openxmlformats.org/officeDocument/2006/relationships/hyperlink" Target="mailto:akinwaleoluwaseun20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Oluwaseun</cp:lastModifiedBy>
  <cp:revision>2</cp:revision>
  <dcterms:created xsi:type="dcterms:W3CDTF">2019-01-04T17:33:00Z</dcterms:created>
  <dcterms:modified xsi:type="dcterms:W3CDTF">2019-01-04T17:33:00Z</dcterms:modified>
</cp:coreProperties>
</file>