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US"/>
        </w:rPr>
        <w:t>H</w:t>
      </w:r>
      <w:r>
        <w:rPr>
          <w:rFonts w:hint="default"/>
          <w:b/>
          <w:bCs/>
          <w:sz w:val="28"/>
          <w:szCs w:val="28"/>
          <w:lang w:val="en-GB"/>
        </w:rPr>
        <w:t>igher ground Baptist Church, Ogbomoso.</w:t>
      </w:r>
    </w:p>
    <w:p>
      <w:pPr>
        <w:pStyle w:val="style0"/>
        <w:jc w:val="center"/>
        <w:rPr>
          <w:b w:val="false"/>
          <w:bCs w:val="false"/>
          <w:sz w:val="26"/>
          <w:szCs w:val="26"/>
          <w:u w:val="single"/>
          <w:lang w:val="en-US"/>
        </w:rPr>
      </w:pPr>
      <w:r>
        <w:rPr>
          <w:b w:val="false"/>
          <w:bCs w:val="false"/>
          <w:sz w:val="26"/>
          <w:szCs w:val="26"/>
          <w:u w:val="single"/>
          <w:lang w:val="en-US"/>
        </w:rPr>
        <w:t xml:space="preserve">2024 </w:t>
      </w:r>
      <w:r>
        <w:rPr>
          <w:rFonts w:hint="default"/>
          <w:b w:val="false"/>
          <w:bCs w:val="false"/>
          <w:sz w:val="26"/>
          <w:szCs w:val="26"/>
          <w:u w:val="single"/>
          <w:lang w:val="en-GB"/>
        </w:rPr>
        <w:t>Unit Executives</w:t>
      </w:r>
      <w:r>
        <w:rPr>
          <w:b w:val="false"/>
          <w:bCs w:val="false"/>
          <w:sz w:val="26"/>
          <w:szCs w:val="26"/>
          <w:u w:val="single"/>
          <w:lang w:val="en-US"/>
        </w:rPr>
        <w:t>.</w:t>
      </w:r>
    </w:p>
    <w:tbl>
      <w:tblPr>
        <w:tblStyle w:val="style154"/>
        <w:tblW w:w="1483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924"/>
        <w:gridCol w:w="1822"/>
        <w:gridCol w:w="2633"/>
        <w:gridCol w:w="3732"/>
        <w:gridCol w:w="2194"/>
        <w:gridCol w:w="1814"/>
      </w:tblGrid>
      <w:tr>
        <w:trPr>
          <w:trHeight w:val="0" w:hRule="auto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S/N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hint="default"/>
                <w:b/>
                <w:bCs/>
                <w:lang w:val="en-GB"/>
              </w:rPr>
            </w:pPr>
            <w:r>
              <w:rPr>
                <w:b/>
                <w:bCs/>
                <w:lang w:val="en-US"/>
              </w:rPr>
              <w:t>U</w:t>
            </w:r>
            <w:r>
              <w:rPr>
                <w:rFonts w:hint="default"/>
                <w:b/>
                <w:bCs/>
                <w:lang w:val="en-GB"/>
              </w:rPr>
              <w:t>nit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HOD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Contact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hint="default"/>
                <w:b/>
                <w:bCs/>
                <w:lang w:val="en-GB"/>
              </w:rPr>
            </w:pPr>
            <w:r>
              <w:rPr>
                <w:rFonts w:hint="default"/>
                <w:b/>
                <w:bCs/>
                <w:lang w:val="en-GB"/>
              </w:rPr>
              <w:t>Email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     Ass.Hod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Contact</w:t>
            </w:r>
          </w:p>
        </w:tc>
      </w:tr>
      <w:tr>
        <w:tblPrEx/>
        <w:trPr>
          <w:trHeight w:val="528" w:hRule="atLeast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Academics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Faith-Gloria Adebisi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08065270514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faithgloria2003@gmail.com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Ibukun Aromasodun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08109354410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Children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Oreoluwa Akinola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09065767411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akinolaoreoluwa39@gmail.com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Omowumi Akinade</w:t>
            </w:r>
          </w:p>
          <w:bookmarkStart w:id="0" w:name="_GoBack"/>
          <w:bookmarkEnd w:id="0"/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08100151797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Choral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Obaloluwa Alabi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08100621405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obaloluwaalabi582@gmail.com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Winner Ajayi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07067667366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Choreography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Toluwalase Ajayi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t>09090490755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israelajayi28@gmail.com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Mercy Adetutu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08082291032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Counseling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Tumilara Deborah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09043874733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oluwatumilaradeborah@gmail.com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Decoration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Folakemi Olutola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07034231449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folakemiolutola@gmail.com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Adedotun Idowu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09063588416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Discipleship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Favour Olaleru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08079854025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favourolaleru04@gmail.com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Damilola Abimbola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07033036687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Evangelism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Eunice Olaoye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08144001046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olaoyeeunice2019@gmail.com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Deborah Omotosho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08073059487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Follow up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Adaramola Aderoju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09061688631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ascii="Calibri" w:cs="宋体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bidi="ar-SA" w:eastAsia="en-US"/>
              </w:rPr>
              <w:t>adaramolaaderojufelicia@gmail.com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Anuoluwa Bolarinwa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09074149284</w:t>
            </w:r>
          </w:p>
        </w:tc>
      </w:tr>
      <w:tr>
        <w:tblPrEx/>
        <w:trPr>
          <w:trHeight w:val="516" w:hRule="atLeast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Girls Auxiliary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Victoria Olaoye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08160167831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phavourvic@gmail.com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House fellowship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Sanumi Odesiya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07089415271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abbyoluwasanumi@gmail.com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Grace Adeboye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07067890449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Prayer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Oluwabamise Odesola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09031864256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odesolaoluwabamise@gmail.com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Janet Adeniji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08087724073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Interpreters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 xml:space="preserve">Julianah Adio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09026156629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julietadio96@gmail.com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Drama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Mayowa Oyedele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08116434184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oyedelemayowa18@gmail.com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sz w:val="24"/>
                <w:szCs w:val="24"/>
                <w:lang w:val="en-GB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Grace Abolarinwa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07062611406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Library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 xml:space="preserve">Omolara Olaifa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09036683089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omolarapeace320@gmail.com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Overcomer Olajide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09052847038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Lydia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 xml:space="preserve">Temiloluwa Adepoju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07084536408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adepojutemiloluwa56@gmail.com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Victoria John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08085110630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Maintenance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 xml:space="preserve">Nathaniel David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08111053160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heritagedavid12@gmail.com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Grace Agunbiade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09028869149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Media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 xml:space="preserve">Oluwatobi Ayodeji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09055420205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od473942@gmail.com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Victor Babalola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07013651175</w:t>
            </w:r>
          </w:p>
        </w:tc>
      </w:tr>
      <w:tr>
        <w:tblPrEx/>
        <w:trPr>
          <w:trHeight w:val="423" w:hRule="atLeast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Medical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 xml:space="preserve">Adeola Adedoja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08067525903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adedojadorcas11@gmail.com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Shalom Oluyori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08151989444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  <w:r>
              <w:rPr>
                <w:rFonts w:hint="default"/>
                <w:lang w:val="en-GB"/>
              </w:rPr>
              <w:t xml:space="preserve">istering </w:t>
            </w:r>
            <w:r>
              <w:rPr>
                <w:lang w:val="en-US"/>
              </w:rPr>
              <w:t>com</w:t>
            </w:r>
            <w:r>
              <w:rPr>
                <w:rFonts w:hint="default"/>
                <w:lang w:val="en-GB"/>
              </w:rPr>
              <w:t>edians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Pemisire Alayande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  <w:t>08126391834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alayandeoluwapemisire@gmail.com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Ifeoluwa Adepoju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  <w:r>
              <w:rPr>
                <w:lang w:val="en-US"/>
              </w:rPr>
              <w:t>08133625849</w:t>
            </w:r>
          </w:p>
        </w:tc>
      </w:tr>
      <w:tr>
        <w:tblPrEx/>
        <w:trPr>
          <w:trHeight w:val="762" w:hRule="atLeast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MMU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Mr Olaniyi Ladanu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08165019996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olaniyiG444@gmail.com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Protocol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 xml:space="preserve">Sunday Adeyemo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09036558178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mykehexploral@gmail.com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Emmanuel Fadeyi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08167291076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RA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Rasheed Okanlawon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08138495837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rasheedademola578@gmail.com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Sanctuary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 Oyindamola Oladosu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09067486011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Oyindamolaoladosu7@gmail.com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Babasola Folawiyo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09070863338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Sport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Justus Ogundijo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08167200473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ogundijojustus@gmaol.com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Oluwapelumi Akinde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08141256574</w:t>
            </w:r>
          </w:p>
        </w:tc>
      </w:tr>
      <w:tr>
        <w:tblPrEx/>
        <w:trPr>
          <w:trHeight w:val="513" w:hRule="atLeast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Sunday school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Esther Ayorinde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08141619500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ayorindeesther08@gmail.com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Damilare Alawode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08126619960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Technical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lang w:val="en-US"/>
              </w:rPr>
              <w:t>Anjolaadura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Amos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09157700191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  <w:r>
              <w:rPr>
                <w:lang w:val="en-US"/>
              </w:rPr>
              <w:t>anjolaprayer1@gmail.com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Ayo Akin Okelade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09037567761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" w:cs="Times New Roman" w:eastAsia="SimSun" w:hAnsi="Calibri"/>
                <w:b/>
                <w:bCs/>
                <w:sz w:val="22"/>
                <w:szCs w:val="22"/>
                <w:lang w:val="en-US" w:bidi="ar-SA" w:eastAsia="zh-CN"/>
              </w:rPr>
            </w:pP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Ushering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 xml:space="preserve">Oluwaferanmi Oyebode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08104853625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oyebodedaniel08@gmail.com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US"/>
              </w:rPr>
              <w:t>Daniel Oladoja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09159520392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hint="default"/>
                <w:b/>
                <w:bCs/>
                <w:lang w:val="en-GB"/>
              </w:rPr>
            </w:pPr>
            <w:r>
              <w:rPr>
                <w:rFonts w:hint="default"/>
                <w:b/>
                <w:bCs/>
                <w:lang w:val="en-GB"/>
              </w:rPr>
              <w:t>30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Welfare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Esther Odede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07053578675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estherodede@gmail.com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Testimony Adeniji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07052505438</w:t>
            </w:r>
          </w:p>
        </w:tc>
      </w:tr>
      <w:tr>
        <w:tblPrEx/>
        <w:trPr/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hint="default"/>
                <w:b/>
                <w:bCs/>
                <w:lang w:val="en-GB"/>
              </w:rPr>
            </w:pPr>
            <w:r>
              <w:rPr>
                <w:rFonts w:hint="default"/>
                <w:b/>
                <w:bCs/>
                <w:lang w:val="en-GB"/>
              </w:rPr>
              <w:t>31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WMU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/>
            </w:pPr>
            <w:r>
              <w:rPr>
                <w:lang w:val="en-US"/>
              </w:rPr>
              <w:t>Mrs Olanike Alapo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08033078089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lang w:val="en-US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lang w:val="en-US"/>
              </w:rPr>
              <w:t xml:space="preserve">Mrs </w:t>
            </w:r>
            <w:r>
              <w:rPr>
                <w:rFonts w:hint="default"/>
                <w:lang w:val="en-GB"/>
              </w:rPr>
              <w:t>Owolabi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O8167503915</w:t>
            </w:r>
          </w:p>
        </w:tc>
      </w:tr>
    </w:tbl>
    <w:p>
      <w:pPr>
        <w:pStyle w:val="style0"/>
        <w:jc w:val="both"/>
        <w:rPr/>
      </w:pPr>
    </w:p>
    <w:sectPr>
      <w:pgSz w:w="15840" w:h="12240" w:orient="landscape"/>
      <w:pgMar w:top="1327" w:right="782" w:bottom="1327" w:left="771" w:header="720" w:footer="720" w:gutter="0"/>
      <w:cols w:space="0" w:num="1"/>
      <w:rtlGutter w:val="false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119</TotalTime>
  <Words>277</Words>
  <Characters>2530</Characters>
  <Application>WPS Office</Application>
  <Paragraphs>251</Paragraphs>
  <ScaleCrop>false</ScaleCrop>
  <LinksUpToDate>false</LinksUpToDate>
  <CharactersWithSpaces>2628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2022-10-13T11:08:00Z</dcterms:created>
  <dc:creator>itel W6004</dc:creator>
  <lastModifiedBy>23053RN02A</lastModifiedBy>
  <dcterms:modified xsi:type="dcterms:W3CDTF">2024-01-25T15:20:07Z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73fa6684ed7742988e399be8fcf5866b</vt:lpwstr>
  </property>
  <property fmtid="{D5CDD505-2E9C-101B-9397-08002B2CF9AE}" pid="3" name="KSOProductBuildVer">
    <vt:lpwstr>2057-11.2.0.9747</vt:lpwstr>
  </property>
</Properties>
</file>