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B18" w:rsidRPr="008C149B" w:rsidRDefault="005A2B18" w:rsidP="005A2B18">
      <w:pPr>
        <w:rPr>
          <w:b/>
        </w:rPr>
      </w:pPr>
      <w:r>
        <w:t xml:space="preserve">Name: </w:t>
      </w:r>
      <w:r w:rsidRPr="008C149B">
        <w:rPr>
          <w:b/>
        </w:rPr>
        <w:t>Akinade Oluwaseyi Miracle</w:t>
      </w:r>
    </w:p>
    <w:p w:rsidR="005A2B18" w:rsidRDefault="005A2B18" w:rsidP="005A2B18">
      <w:r>
        <w:t xml:space="preserve">Phone Number: </w:t>
      </w:r>
      <w:r w:rsidRPr="008C149B">
        <w:rPr>
          <w:b/>
        </w:rPr>
        <w:t>08165623776</w:t>
      </w:r>
    </w:p>
    <w:p w:rsidR="005A2B18" w:rsidRDefault="005A2B18" w:rsidP="005A2B18">
      <w:r>
        <w:t>Email Address:</w:t>
      </w:r>
      <w:r w:rsidRPr="008C149B">
        <w:rPr>
          <w:b/>
        </w:rPr>
        <w:t>Olamideakinde3@gmail.com</w:t>
      </w:r>
    </w:p>
    <w:p w:rsidR="005A2B18" w:rsidRDefault="005A2B18" w:rsidP="005A2B18">
      <w:r>
        <w:t xml:space="preserve">LinkedIn Profile: </w:t>
      </w:r>
      <w:r w:rsidRPr="008C149B">
        <w:rPr>
          <w:b/>
        </w:rPr>
        <w:t>Oluwaseyi Akinade</w:t>
      </w:r>
    </w:p>
    <w:p w:rsidR="005A2B18" w:rsidRDefault="005A2B18" w:rsidP="005A2B18"/>
    <w:p w:rsidR="005A2B18" w:rsidRPr="008C149B" w:rsidRDefault="005A2B18" w:rsidP="005A2B18">
      <w:pPr>
        <w:rPr>
          <w:b/>
        </w:rPr>
      </w:pPr>
      <w:r>
        <w:t xml:space="preserve">Home Address: </w:t>
      </w:r>
      <w:r w:rsidRPr="008C149B">
        <w:rPr>
          <w:b/>
        </w:rPr>
        <w:t>No 8. John Oyewole Street, Ilorin, Kwara State</w:t>
      </w:r>
    </w:p>
    <w:p w:rsidR="005A2B18" w:rsidRDefault="005A2B18" w:rsidP="005A2B18">
      <w:r>
        <w:t xml:space="preserve">City: </w:t>
      </w:r>
      <w:r w:rsidRPr="008C149B">
        <w:rPr>
          <w:b/>
        </w:rPr>
        <w:t>Ilorin</w:t>
      </w:r>
    </w:p>
    <w:p w:rsidR="00571361" w:rsidRDefault="005A2B18" w:rsidP="005A2B18">
      <w:r>
        <w:t xml:space="preserve">State: </w:t>
      </w:r>
      <w:r w:rsidRPr="008C149B">
        <w:rPr>
          <w:b/>
        </w:rPr>
        <w:t>Kwara state</w:t>
      </w:r>
    </w:p>
    <w:p w:rsidR="005A2B18" w:rsidRDefault="00571361" w:rsidP="005A2B18">
      <w:r>
        <w:t xml:space="preserve"> Country: </w:t>
      </w:r>
      <w:r w:rsidRPr="008C149B">
        <w:rPr>
          <w:b/>
        </w:rPr>
        <w:t>Nigeria</w:t>
      </w:r>
    </w:p>
    <w:p w:rsidR="005A2B18" w:rsidRDefault="005A2B18" w:rsidP="005A2B18"/>
    <w:p w:rsidR="005A2B18" w:rsidRDefault="005A2B18" w:rsidP="005A2B18">
      <w:r>
        <w:t>Summary:</w:t>
      </w:r>
    </w:p>
    <w:p w:rsidR="005A2B18" w:rsidRDefault="005A2B18" w:rsidP="005A2B18">
      <w:r>
        <w:t>Dedicated and versatile professional with expertise in web development, graphic design, animation, and a strong background in multimedia. Proven ability to deliver creative and innovative solutions. Skilled in multiple disciplines, including web development, graphics design, animation, and more. Fluent in English and Yoruba. Passionate about music, gaming, and reading.</w:t>
      </w:r>
    </w:p>
    <w:p w:rsidR="005A2B18" w:rsidRDefault="005A2B18" w:rsidP="005A2B18"/>
    <w:p w:rsidR="005A2B18" w:rsidRPr="008C149B" w:rsidRDefault="005A2B18" w:rsidP="005A2B18">
      <w:pPr>
        <w:rPr>
          <w:b/>
        </w:rPr>
      </w:pPr>
      <w:r w:rsidRPr="008C149B">
        <w:rPr>
          <w:b/>
        </w:rPr>
        <w:t>Education:</w:t>
      </w:r>
    </w:p>
    <w:p w:rsidR="005A2B18" w:rsidRDefault="005A2B18" w:rsidP="005A2B18">
      <w:r>
        <w:t>- Secondary School Certificate of Education (SSCE)</w:t>
      </w:r>
    </w:p>
    <w:p w:rsidR="005A2B18" w:rsidRDefault="005A2B18" w:rsidP="005A2B18">
      <w:r>
        <w:t xml:space="preserve">  St. Anthony Secondary School, Ilorin, Kwara State, Nigeria</w:t>
      </w:r>
    </w:p>
    <w:p w:rsidR="005A2B18" w:rsidRDefault="005A2B18" w:rsidP="005A2B18">
      <w:r>
        <w:t xml:space="preserve">  2016 - 2021</w:t>
      </w:r>
    </w:p>
    <w:p w:rsidR="005A2B18" w:rsidRDefault="005A2B18" w:rsidP="005A2B18"/>
    <w:p w:rsidR="005A2B18" w:rsidRPr="008C149B" w:rsidRDefault="005A2B18" w:rsidP="005A2B18">
      <w:pPr>
        <w:rPr>
          <w:b/>
        </w:rPr>
      </w:pPr>
      <w:r w:rsidRPr="008C149B">
        <w:rPr>
          <w:b/>
        </w:rPr>
        <w:t>Work Experience:</w:t>
      </w:r>
    </w:p>
    <w:p w:rsidR="005A2B18" w:rsidRDefault="005A2B18" w:rsidP="005A2B18">
      <w:r>
        <w:t>1. Web Developer | Graphic Designer | Animator</w:t>
      </w:r>
    </w:p>
    <w:p w:rsidR="005A2B18" w:rsidRDefault="005A2B18" w:rsidP="005A2B18">
      <w:r>
        <w:t xml:space="preserve">   Glory Icon Nigeria Limited, Ilorin, Kwara State</w:t>
      </w:r>
    </w:p>
    <w:p w:rsidR="005A2B18" w:rsidRDefault="005A2B18" w:rsidP="005A2B18">
      <w:r>
        <w:t xml:space="preserve">   2019 - Present</w:t>
      </w:r>
    </w:p>
    <w:p w:rsidR="005A2B18" w:rsidRDefault="005A2B18" w:rsidP="005A2B18">
      <w:r>
        <w:t xml:space="preserve">   - Developed and maintained websites for clients, ensuring responsive and user-friendly designs.</w:t>
      </w:r>
    </w:p>
    <w:p w:rsidR="005A2B18" w:rsidRDefault="005A2B18" w:rsidP="005A2B18">
      <w:r>
        <w:t xml:space="preserve">   - Created engaging graphics and animations for marketing campaigns, resulting in increased brand visibility.</w:t>
      </w:r>
    </w:p>
    <w:p w:rsidR="005A2B18" w:rsidRDefault="005A2B18" w:rsidP="005A2B18">
      <w:r>
        <w:t xml:space="preserve">   - Collaborated with cross-functional teams to produce multimedia content.</w:t>
      </w:r>
    </w:p>
    <w:p w:rsidR="005A2B18" w:rsidRDefault="005A2B18" w:rsidP="005A2B18">
      <w:r>
        <w:t xml:space="preserve">   - Utilized web development tools and languages such as HTML, CSS, JavaScript, and more.</w:t>
      </w:r>
    </w:p>
    <w:p w:rsidR="005A2B18" w:rsidRDefault="005A2B18" w:rsidP="005A2B18"/>
    <w:p w:rsidR="005A2B18" w:rsidRPr="008C149B" w:rsidRDefault="005A2B18" w:rsidP="005A2B18">
      <w:pPr>
        <w:rPr>
          <w:b/>
        </w:rPr>
      </w:pPr>
      <w:r w:rsidRPr="008C149B">
        <w:rPr>
          <w:b/>
        </w:rPr>
        <w:t>2. Multimedia Designer</w:t>
      </w:r>
    </w:p>
    <w:p w:rsidR="005A2B18" w:rsidRDefault="005A2B18" w:rsidP="005A2B18">
      <w:r>
        <w:t xml:space="preserve">   Mhide Animations, Ilorin, Kwara State</w:t>
      </w:r>
    </w:p>
    <w:p w:rsidR="005A2B18" w:rsidRDefault="005A2B18" w:rsidP="005A2B18">
      <w:r>
        <w:t xml:space="preserve">   2019 - Present</w:t>
      </w:r>
    </w:p>
    <w:p w:rsidR="005A2B18" w:rsidRDefault="005A2B18" w:rsidP="005A2B18">
      <w:r>
        <w:t xml:space="preserve">   - Leveraged multimedia skills to contribute to the creation of animations and videos.</w:t>
      </w:r>
    </w:p>
    <w:p w:rsidR="005A2B18" w:rsidRDefault="005A2B18" w:rsidP="005A2B18">
      <w:r>
        <w:t xml:space="preserve">   - Designed captivating graphics and visual elements to enhance storytelling.</w:t>
      </w:r>
    </w:p>
    <w:p w:rsidR="005A2B18" w:rsidRDefault="005A2B18" w:rsidP="005A2B18">
      <w:r>
        <w:t xml:space="preserve">   - Employed video editing and post-production techniques to produce high-quality content.</w:t>
      </w:r>
    </w:p>
    <w:p w:rsidR="005A2B18" w:rsidRDefault="005A2B18" w:rsidP="005A2B18"/>
    <w:p w:rsidR="005A2B18" w:rsidRPr="008C149B" w:rsidRDefault="005A2B18" w:rsidP="005A2B18">
      <w:pPr>
        <w:rPr>
          <w:b/>
        </w:rPr>
      </w:pPr>
      <w:r w:rsidRPr="008C149B">
        <w:rPr>
          <w:b/>
        </w:rPr>
        <w:t>Skills:</w:t>
      </w:r>
    </w:p>
    <w:p w:rsidR="005A2B18" w:rsidRDefault="005A2B18" w:rsidP="005A2B18">
      <w:r>
        <w:t>- Web Development</w:t>
      </w:r>
    </w:p>
    <w:p w:rsidR="005A2B18" w:rsidRDefault="005A2B18" w:rsidP="005A2B18">
      <w:r>
        <w:t>- Graphic Design</w:t>
      </w:r>
    </w:p>
    <w:p w:rsidR="005A2B18" w:rsidRDefault="005A2B18" w:rsidP="005A2B18">
      <w:r>
        <w:t>- Animation</w:t>
      </w:r>
    </w:p>
    <w:p w:rsidR="005A2B18" w:rsidRDefault="005A2B18" w:rsidP="005A2B18">
      <w:r>
        <w:t>- Multimedia Production</w:t>
      </w:r>
    </w:p>
    <w:p w:rsidR="005A2B18" w:rsidRDefault="005A2B18" w:rsidP="005A2B18">
      <w:r>
        <w:t>- Video Editing</w:t>
      </w:r>
    </w:p>
    <w:p w:rsidR="005A2B18" w:rsidRDefault="005A2B18" w:rsidP="005A2B18">
      <w:r>
        <w:t>- Photography</w:t>
      </w:r>
    </w:p>
    <w:p w:rsidR="005A2B18" w:rsidRDefault="005A2B18" w:rsidP="005A2B18">
      <w:r>
        <w:t>- Fluent in English and Yoruba</w:t>
      </w:r>
    </w:p>
    <w:p w:rsidR="00584D12" w:rsidRDefault="00584D12" w:rsidP="005A2B18">
      <w:r>
        <w:t>-Network Marketer</w:t>
      </w:r>
    </w:p>
    <w:p w:rsidR="00584D12" w:rsidRDefault="00584D12" w:rsidP="005A2B18">
      <w:r>
        <w:t>-Email marketer</w:t>
      </w:r>
    </w:p>
    <w:p w:rsidR="00584D12" w:rsidRDefault="00584D12" w:rsidP="005A2B18">
      <w:bookmarkStart w:id="0" w:name="_GoBack"/>
      <w:bookmarkEnd w:id="0"/>
    </w:p>
    <w:p w:rsidR="005A2B18" w:rsidRDefault="005A2B18" w:rsidP="005A2B18"/>
    <w:p w:rsidR="005A2B18" w:rsidRPr="008C149B" w:rsidRDefault="005A2B18" w:rsidP="005A2B18">
      <w:pPr>
        <w:rPr>
          <w:b/>
        </w:rPr>
      </w:pPr>
      <w:r w:rsidRPr="008C149B">
        <w:rPr>
          <w:b/>
        </w:rPr>
        <w:t>Hobbies:</w:t>
      </w:r>
    </w:p>
    <w:p w:rsidR="005A2B18" w:rsidRDefault="005A2B18" w:rsidP="005A2B18">
      <w:r>
        <w:t>- Listening to Music</w:t>
      </w:r>
    </w:p>
    <w:p w:rsidR="005A2B18" w:rsidRDefault="005A2B18" w:rsidP="005A2B18">
      <w:r>
        <w:t>- Playing Games</w:t>
      </w:r>
    </w:p>
    <w:p w:rsidR="005A2B18" w:rsidRDefault="005A2B18" w:rsidP="005A2B18">
      <w:r>
        <w:t>- Reading</w:t>
      </w:r>
    </w:p>
    <w:p w:rsidR="005A2B18" w:rsidRDefault="005A2B18" w:rsidP="005A2B18"/>
    <w:p w:rsidR="005A2B18" w:rsidRDefault="005A2B18" w:rsidP="005A2B18">
      <w:r>
        <w:t>References:</w:t>
      </w:r>
    </w:p>
    <w:p w:rsidR="0076570C" w:rsidRDefault="005A2B18" w:rsidP="005A2B18">
      <w:r>
        <w:t>Available upon request.</w:t>
      </w:r>
    </w:p>
    <w:sectPr w:rsidR="007657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25"/>
    <w:rsid w:val="00264825"/>
    <w:rsid w:val="002F0137"/>
    <w:rsid w:val="00571361"/>
    <w:rsid w:val="00584D12"/>
    <w:rsid w:val="005A2B18"/>
    <w:rsid w:val="0076570C"/>
    <w:rsid w:val="007F7A3E"/>
    <w:rsid w:val="008C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AFFB"/>
  <w15:chartTrackingRefBased/>
  <w15:docId w15:val="{0B315B77-8EBF-4FB4-9701-1E6AE354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Bamidele</dc:creator>
  <cp:keywords/>
  <dc:description/>
  <cp:lastModifiedBy>Engr Bamidele</cp:lastModifiedBy>
  <cp:revision>6</cp:revision>
  <dcterms:created xsi:type="dcterms:W3CDTF">2023-10-11T16:35:00Z</dcterms:created>
  <dcterms:modified xsi:type="dcterms:W3CDTF">2023-11-06T00:36:00Z</dcterms:modified>
</cp:coreProperties>
</file>