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212AD" w14:textId="77777777" w:rsidR="0054758C" w:rsidRPr="0054758C" w:rsidRDefault="0054758C" w:rsidP="0054758C">
      <w:pPr>
        <w:spacing w:after="0" w:line="259" w:lineRule="auto"/>
        <w:ind w:right="6"/>
        <w:jc w:val="center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42"/>
        </w:rPr>
        <w:t>OLUWATUNMISE ADUWO</w:t>
      </w:r>
    </w:p>
    <w:p w14:paraId="41C35B7A" w14:textId="5BB8412C" w:rsidR="0054758C" w:rsidRPr="0054758C" w:rsidRDefault="0054758C" w:rsidP="0054758C">
      <w:pPr>
        <w:spacing w:after="0" w:line="259" w:lineRule="auto"/>
        <w:jc w:val="center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19"/>
        </w:rPr>
        <w:t xml:space="preserve">Lowell, Massachusetts  |  </w:t>
      </w:r>
      <w:hyperlink r:id="rId8" w:history="1">
        <w:r w:rsidR="002B3F6D">
          <w:rPr>
            <w:rFonts w:ascii="Times New Roman" w:eastAsia="Calibri" w:hAnsi="Times New Roman" w:cs="Times New Roman"/>
            <w:sz w:val="19"/>
            <w:u w:val="single"/>
          </w:rPr>
          <w:t>aduwotumi@gmail.com</w:t>
        </w:r>
      </w:hyperlink>
      <w:r w:rsidRPr="0054758C">
        <w:rPr>
          <w:rFonts w:ascii="Times New Roman" w:eastAsia="Calibri" w:hAnsi="Times New Roman" w:cs="Times New Roman"/>
          <w:sz w:val="19"/>
        </w:rPr>
        <w:t xml:space="preserve">  |  9785697571 | https://oluwatunmiseaduwo.github.io/resumewebsite/</w:t>
      </w:r>
    </w:p>
    <w:p w14:paraId="7E992EFC" w14:textId="77777777" w:rsidR="0054758C" w:rsidRPr="0054758C" w:rsidRDefault="0054758C" w:rsidP="0054758C">
      <w:pPr>
        <w:spacing w:after="146" w:line="259" w:lineRule="auto"/>
        <w:ind w:left="7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inline distT="0" distB="0" distL="0" distR="0" wp14:anchorId="34B756DC" wp14:editId="788C130E">
                <wp:extent cx="6629399" cy="9525"/>
                <wp:effectExtent l="0" t="0" r="0" b="0"/>
                <wp:docPr id="1002" name="Group 10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29399" cy="9525"/>
                          <a:chOff x="0" y="0"/>
                          <a:chExt cx="6629399" cy="9525"/>
                        </a:xfrm>
                      </wpg:grpSpPr>
                      <wps:wsp>
                        <wps:cNvPr id="1361" name="Shape 1361"/>
                        <wps:cNvSpPr/>
                        <wps:spPr>
                          <a:xfrm>
                            <a:off x="0" y="0"/>
                            <a:ext cx="662939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629399" h="9525">
                                <a:moveTo>
                                  <a:pt x="0" y="0"/>
                                </a:moveTo>
                                <a:lnTo>
                                  <a:pt x="6629399" y="0"/>
                                </a:lnTo>
                                <a:lnTo>
                                  <a:pt x="6629399" y="9525"/>
                                </a:lnTo>
                                <a:lnTo>
                                  <a:pt x="0" y="9525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173B6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94D841" id="Group 1002" o:spid="_x0000_s1026" style="width:522pt;height:.75pt;mso-position-horizontal-relative:char;mso-position-vertical-relative:line" coordsize="6629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lVPJMwIAAIEFAAAOAAAAZHJzL2Uyb0RvYy54bWykVMtu2zAQvBfoPxC815JtRKkF2wHaNL4U&#10;bYCkH0BTlESAL5C0Zf99l2tLVhw0BZKLtCSHy53hcJd3B63IXvggrVnR6SSnRBhuK2maFf3z/PDl&#10;KyUhMlMxZY1Y0aMI9G79+dOyc6WY2daqSngCSUwoO7eibYyuzLLAW6FZmFgnDCzW1msWYeibrPKs&#10;g+xaZbM8L7LO+sp5y0UIMHt/WqRrzF/XgsffdR1EJGpFobaIX4/fbfpm6yUrG89cK/m5DPaOKjST&#10;Bg4dUt2zyMjOy1eptOTeBlvHCbc6s3UtuUAOwGaaX7HZeLtzyKUpu8YNMoG0Vzq9Oy3/td949+Qe&#10;PSjRuQa0wFHicqi9Tn+okhxQsuMgmThEwmGyKGaL+WJBCYe1xc3s5qQob0H2V5t4++OtbVl/ZPai&#10;kM6BNcKFffgY+6eWOYGihhLYP3oiK3DuvJhSYpgGjyKC4AyKgrhBolAGUOtD+gxEWcl3IW6ERZ3Z&#10;/meIJ0NWfcTaPuIH04cebP2moR2LaV8qMoWkG11Ue76ntKjtXjxbhMWr24IaL6vKjFHDnfd2AGyP&#10;6P8O842RvTn+CYbnOfLQf2D4cgcMBInnenkOkDvEY3WDVbJ6kEolusE32+/Kkz2DvjC9nX8r5sm4&#10;sOUFTJkkHRTGGfSmWrGIj9zYlAdvSssI/UtJDWlmt3l+qSsdI7ADna4NTN1bJ0VbWx3x0eE8+BtO&#10;T7aHd451nHtSaiTjMaIunXP9FwAA//8DAFBLAwQUAAYACAAAACEArghIPtoAAAAEAQAADwAAAGRy&#10;cy9kb3ducmV2LnhtbEyPQUvDQBCF74L/YRnBm91EW5GYTSlFPRXBVhBv0+w0Cc3Ohuw2Sf+9Uy96&#10;Gebxhjffy5eTa9VAfWg8G0hnCSji0tuGKwOfu9e7J1AhIltsPZOBMwVYFtdXOWbWj/xBwzZWSkI4&#10;ZGigjrHLtA5lTQ7DzHfE4h187zCK7Cttexwl3LX6PkketcOG5UONHa1rKo/bkzPwNuK4ekhfhs3x&#10;sD5/7xbvX5uUjLm9mVbPoCJN8e8YLviCDoUw7f2JbVCtASkSf+fFS+Zz0XvZFqCLXP+HL34AAAD/&#10;/wMAUEsBAi0AFAAGAAgAAAAhALaDOJL+AAAA4QEAABMAAAAAAAAAAAAAAAAAAAAAAFtDb250ZW50&#10;X1R5cGVzXS54bWxQSwECLQAUAAYACAAAACEAOP0h/9YAAACUAQAACwAAAAAAAAAAAAAAAAAvAQAA&#10;X3JlbHMvLnJlbHNQSwECLQAUAAYACAAAACEAvZVTyTMCAACBBQAADgAAAAAAAAAAAAAAAAAuAgAA&#10;ZHJzL2Uyb0RvYy54bWxQSwECLQAUAAYACAAAACEArghIPtoAAAAEAQAADwAAAAAAAAAAAAAAAACN&#10;BAAAZHJzL2Rvd25yZXYueG1sUEsFBgAAAAAEAAQA8wAAAJQFAAAAAA==&#10;">
                <v:shape id="Shape 1361" o:spid="_x0000_s1027" style="position:absolute;width:66293;height:95;visibility:visible;mso-wrap-style:square;v-text-anchor:top" coordsize="662939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scXwgAAAN0AAAAPAAAAZHJzL2Rvd25yZXYueG1sRE/fa8Iw&#10;EH4f7H8IN/Btpq1SpBplDCbik3Mbez2bsylrLiWJtf73ZjDY2318P2+1GW0nBvKhdawgn2YgiGun&#10;W24UfH68PS9AhIissXNMCm4UYLN+fFhhpd2V32k4xkakEA4VKjAx9pWUoTZkMUxdT5y4s/MWY4K+&#10;kdrjNYXbThZZVkqLLacGgz29Gqp/jheroDT+sDvPv0643Q5FyL/3i1igUpOn8WUJItIY/8V/7p1O&#10;82dlDr/fpBPk+g4AAP//AwBQSwECLQAUAAYACAAAACEA2+H2y+4AAACFAQAAEwAAAAAAAAAAAAAA&#10;AAAAAAAAW0NvbnRlbnRfVHlwZXNdLnhtbFBLAQItABQABgAIAAAAIQBa9CxbvwAAABUBAAALAAAA&#10;AAAAAAAAAAAAAB8BAABfcmVscy8ucmVsc1BLAQItABQABgAIAAAAIQCFOscXwgAAAN0AAAAPAAAA&#10;AAAAAAAAAAAAAAcCAABkcnMvZG93bnJldi54bWxQSwUGAAAAAAMAAwC3AAAA9gIAAAAA&#10;" path="m,l6629399,r,9525l,9525,,e" fillcolor="#173b63" stroked="f" strokeweight="0">
                  <v:stroke miterlimit="83231f" joinstyle="miter"/>
                  <v:path arrowok="t" textboxrect="0,0,6629399,9525"/>
                </v:shape>
                <w10:anchorlock/>
              </v:group>
            </w:pict>
          </mc:Fallback>
        </mc:AlternateContent>
      </w:r>
    </w:p>
    <w:p w14:paraId="55AC6751" w14:textId="77777777" w:rsidR="0054758C" w:rsidRPr="0054758C" w:rsidRDefault="0054758C" w:rsidP="0054758C">
      <w:pPr>
        <w:keepNext/>
        <w:keepLines/>
        <w:spacing w:after="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PROFESSIONAL SUMMARY</w:t>
      </w:r>
    </w:p>
    <w:p w14:paraId="52046C4F" w14:textId="77777777" w:rsidR="0054758C" w:rsidRPr="0054758C" w:rsidRDefault="0054758C" w:rsidP="0054758C">
      <w:pPr>
        <w:spacing w:after="114" w:line="256" w:lineRule="auto"/>
        <w:ind w:left="10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Cybersecurity-focused Computer Science senior at the University of Massachusetts Lowell, graduating December 2026 with a minor in Mathematics. Hands-on experience researching enterprise security risks, analyzing network traffic, building secure software, documenting incidents, and translating technical information for varied audiences. Seeking an entry-level cybersecurity, security operations, or network security role.</w:t>
      </w:r>
    </w:p>
    <w:p w14:paraId="0EBC0365" w14:textId="77777777" w:rsidR="0054758C" w:rsidRPr="0054758C" w:rsidRDefault="0054758C" w:rsidP="0054758C">
      <w:pPr>
        <w:keepNext/>
        <w:keepLines/>
        <w:spacing w:after="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TECHNICAL SKILLS</w:t>
      </w:r>
    </w:p>
    <w:p w14:paraId="5DDAF45C" w14:textId="77777777" w:rsidR="0054758C" w:rsidRPr="0054758C" w:rsidRDefault="0054758C" w:rsidP="0054758C">
      <w:pPr>
        <w:spacing w:after="24" w:line="251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19"/>
        </w:rPr>
        <w:t>Security:</w:t>
      </w:r>
      <w:r w:rsidRPr="0054758C">
        <w:rPr>
          <w:rFonts w:ascii="Times New Roman" w:eastAsia="Calibri" w:hAnsi="Times New Roman" w:cs="Times New Roman"/>
          <w:sz w:val="19"/>
        </w:rPr>
        <w:t xml:space="preserve"> Wireshark, network traffic analysis, NIST Cybersecurity Framework, malware analysis, ransomware defense research , access control, data privacy.</w:t>
      </w:r>
    </w:p>
    <w:p w14:paraId="33DD4FE1" w14:textId="77777777" w:rsidR="0054758C" w:rsidRPr="0054758C" w:rsidRDefault="0054758C" w:rsidP="0054758C">
      <w:pPr>
        <w:spacing w:after="24" w:line="251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19"/>
        </w:rPr>
        <w:t>Programming:</w:t>
      </w:r>
      <w:r w:rsidRPr="0054758C">
        <w:rPr>
          <w:rFonts w:ascii="Times New Roman" w:eastAsia="Calibri" w:hAnsi="Times New Roman" w:cs="Times New Roman"/>
          <w:sz w:val="19"/>
        </w:rPr>
        <w:t xml:space="preserve"> Python, SQL, C/C++, JavaScript, HTML, CSS</w:t>
      </w:r>
    </w:p>
    <w:p w14:paraId="4C4E3824" w14:textId="77777777" w:rsidR="0054758C" w:rsidRPr="0054758C" w:rsidRDefault="0054758C" w:rsidP="0054758C">
      <w:pPr>
        <w:spacing w:after="141" w:line="251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19"/>
        </w:rPr>
        <w:t>Tools:</w:t>
      </w:r>
      <w:r w:rsidRPr="0054758C">
        <w:rPr>
          <w:rFonts w:ascii="Times New Roman" w:eastAsia="Calibri" w:hAnsi="Times New Roman" w:cs="Times New Roman"/>
          <w:sz w:val="19"/>
        </w:rPr>
        <w:t xml:space="preserve"> Linux, GitHub, Visual Studio Code, Microsoft applications</w:t>
      </w:r>
    </w:p>
    <w:p w14:paraId="6FCC88E7" w14:textId="77777777" w:rsidR="0054758C" w:rsidRPr="0054758C" w:rsidRDefault="0054758C" w:rsidP="0054758C">
      <w:pPr>
        <w:keepNext/>
        <w:keepLines/>
        <w:spacing w:after="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EDUCATION</w:t>
      </w:r>
    </w:p>
    <w:p w14:paraId="14ACFF3B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University of Massachusetts Lowell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Sep 2022 - Dec 2026</w:t>
      </w:r>
    </w:p>
    <w:p w14:paraId="4BC830E8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Bachelor of Science in Computer Science | Cybersecurity Concentration | Mathematics Minor</w:t>
      </w:r>
    </w:p>
    <w:p w14:paraId="5A091024" w14:textId="77777777" w:rsidR="0054758C" w:rsidRPr="0054758C" w:rsidRDefault="0054758C" w:rsidP="0054758C">
      <w:pPr>
        <w:spacing w:after="115" w:line="256" w:lineRule="auto"/>
        <w:ind w:left="270" w:hanging="233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inline distT="0" distB="0" distL="0" distR="0" wp14:anchorId="30C3F7D3" wp14:editId="69071751">
                <wp:extent cx="38100" cy="38100"/>
                <wp:effectExtent l="0" t="0" r="0" b="0"/>
                <wp:docPr id="1008" name="Group 10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33" name="Shape 3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3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3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3189DDA" id="Group 1008" o:spid="_x0000_s1026" style="width:3pt;height:3pt;mso-position-horizontal-relative:char;mso-position-vertical-relative:line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2JdhAMAAI0LAAAOAAAAZHJzL2Uyb0RvYy54bWykVm1vmzAQ/j5p/wHxfeU1kKAmlbZu/TJt&#10;ldr9AMeYgAQY2W6S7tfvfAYTiFYl7ZfE5ux7ee65893eHZva2TMhK96u3eDGdx3WUp5X7W7t/nn+&#10;8WXpOlKRNic1b9nafWXSvdt8/nR76DIW8pLXORMOKGlldujWbqlUl3mepCVriLzhHWtBWHDREAVb&#10;sfNyQQ6gvam90PcT78BF3glOmZTw9d4I3Q3qLwpG1e+ikEw59doF3xT+Cvzd6l9vc0uynSBdWdHe&#10;DfIOLxpStWDUqronijgvojpT1VRUcMkLdUN54/GiqCjDGCCawJ9F8yD4S4ex7LLDrrMwAbQznN6t&#10;lv7aP4juqXsUgMSh2wEWuNOxHAvR6H/w0jkiZK8WMnZUDoWP0TLwAVcKErNEQGkJqJ/doeX3N255&#10;g0Fv4sahA2LIMXb5sdifStIxhFRmEPujcKocXI9cpyUN8BPlDuwRDjxjwZGZBJw+goyNkWT0RaoH&#10;xhFgsv8plWFiPqxIOazosR2WAvj8JpM7ovQ97aNeOochLU45rLSs4Xv2zPGU0mkKVv4CsjikF9wc&#10;T9CXbUW/sr+n58NgkSbjeTCGasIYKhI/x0tE0AqSKDb6gxgMQahgYqp4uuv1LZM0Rn1hHKSmVo0k&#10;8tPISKJ0NTEVhYvQmFoslpebimJQiabSKEkmphYJBKOxWcXhVJIkPWpBkCZX2EoTiEZrDGJ/5r0p&#10;Jy1KFmE88WMUYbYuBbGvUFBpsoY861G0jpjMnYpsbGESRauLUxZZtEJI3jQzFmKdvanIJs2k7+LY&#10;RhqA8klytPmeIeBSeIokRNSzEVIdXx7bSO8IgJtaswVx0gUNyGNtWdFF5DcE0Cyx94Zy0rQZ2D9z&#10;xDARb10VG3Ibr83RwnpAyRxiLDCUYPouTpquWLw2pwFWuZaccQfbBkquYqNuQ3gLG9MJvU2HOCuI&#10;vkddVV/9nXm5DqbPStyGcl3TsNicdaEBznnjsum5qhGO6Z41VsuQeS8eKXdVcx9JPHssRuL349m8&#10;jv7TaWsumeGgfvrwibHPIVbc+OBKXlf5j6qu9RMoxW77rRbOnsCMGKShb3oTXJkcq1v9mkK2KYE5&#10;taiJwoGv5VoPUqupFMyyddWAmjD1YS4y7tStNsNwGjUvOYw4wzChV1uev+IAht9h2gHn9RAEMx+G&#10;0c+neqg83eOpcYre/AMAAP//AwBQSwMEFAAGAAgAAAAhAOGdhaXXAAAAAQEAAA8AAABkcnMvZG93&#10;bnJldi54bWxMj0FLw0AQhe9C/8MyBW92E8UiMZtSinoqgq0g3qbZaRKanQ3ZbZL+e8de9DLD4w1v&#10;vpevJteqgfrQeDaQLhJQxKW3DVcGPvevd0+gQkS22HomAxcKsCpmNzlm1o/8QcMuVkpCOGRooI6x&#10;y7QOZU0Ow8J3xOIdfe8wiuwrbXscJdy1+j5Jltphw/Khxo42NZWn3dkZeBtxXD+kL8P2dNxcvveP&#10;71/blIy5nU/rZ1CRpvh3DL/4gg6FMB38mW1QrQEpEq9TvKWIw3XpItf/yYsfAAAA//8DAFBLAQIt&#10;ABQABgAIAAAAIQC2gziS/gAAAOEBAAATAAAAAAAAAAAAAAAAAAAAAABbQ29udGVudF9UeXBlc10u&#10;eG1sUEsBAi0AFAAGAAgAAAAhADj9If/WAAAAlAEAAAsAAAAAAAAAAAAAAAAALwEAAF9yZWxzLy5y&#10;ZWxzUEsBAi0AFAAGAAgAAAAhADAXYl2EAwAAjQsAAA4AAAAAAAAAAAAAAAAALgIAAGRycy9lMm9E&#10;b2MueG1sUEsBAi0AFAAGAAgAAAAhAOGdhaXXAAAAAQEAAA8AAAAAAAAAAAAAAAAA3gUAAGRycy9k&#10;b3ducmV2LnhtbFBLBQYAAAAABAAEAPMAAADiBgAAAAA=&#10;">
                <v:shape id="Shape 33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Mv8wwAAANsAAAAPAAAAZHJzL2Rvd25yZXYueG1sRI9Ba8JA&#10;FITvhf6H5RW81U0NSomuIkVR0EvTXnp7Zp/ZaPZtyK4m/ntXKHgcZuYbZrbobS2u1PrKsYKPYQKC&#10;uHC64lLB78/6/ROED8gaa8ek4EYeFvPXlxlm2nX8Tdc8lCJC2GeowITQZFL6wpBFP3QNcfSOrrUY&#10;omxLqVvsItzWcpQkE2mx4rhgsKEvQ8U5v9hI+Vvmu7HeTw5+JQ9pZzZ+fUqVGrz1yymIQH14hv/b&#10;W60gTeHxJf4AOb8DAAD//wMAUEsBAi0AFAAGAAgAAAAhANvh9svuAAAAhQEAABMAAAAAAAAAAAAA&#10;AAAAAAAAAFtDb250ZW50X1R5cGVzXS54bWxQSwECLQAUAAYACAAAACEAWvQsW78AAAAVAQAACwAA&#10;AAAAAAAAAAAAAAAfAQAAX3JlbHMvLnJlbHNQSwECLQAUAAYACAAAACEA0iDL/MMAAADbAAAADwAA&#10;AAAAAAAAAAAAAAAHAgAAZHJzL2Rvd25yZXYueG1sUEsFBgAAAAADAAMAtwAAAPcCAAAAAA==&#10;" path="m19050,v2526,,4956,483,7290,1450c28674,2417,30734,3793,32520,5580v1787,1786,3163,3846,4130,6180c37617,14093,38100,16524,38100,19050v,2526,-483,4956,-1450,7289c35683,28673,34307,30733,32520,32520v-1786,1786,-3846,3162,-6180,4129c24006,37616,21576,38100,19050,38100v-2526,,-4956,-484,-7290,-1451c9426,35682,7366,34306,5580,32520,3793,30733,2417,28673,1450,26339,483,24006,,21576,,19050,,16524,483,14093,1450,11760,2417,9426,3793,7366,5580,5580,7366,3793,9426,2417,11760,1450,14094,483,16524,,19050,xe" fillcolor="#172033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b/>
          <w:sz w:val="20"/>
        </w:rPr>
        <w:tab/>
        <w:t>Relevant coursework:</w:t>
      </w:r>
      <w:r w:rsidRPr="0054758C">
        <w:rPr>
          <w:rFonts w:ascii="Times New Roman" w:eastAsia="Calibri" w:hAnsi="Times New Roman" w:cs="Times New Roman"/>
          <w:sz w:val="20"/>
        </w:rPr>
        <w:t xml:space="preserve"> Introduction to  Cybersecurity, Data Communications, Database I, Malware Analysis, Cyber Crime Investigation,  Ransomware Defense, and research topics in the NIST Cybersecurity Framework.</w:t>
      </w:r>
    </w:p>
    <w:p w14:paraId="28BD2972" w14:textId="77777777" w:rsidR="0054758C" w:rsidRPr="0054758C" w:rsidRDefault="0054758C" w:rsidP="0054758C">
      <w:pPr>
        <w:keepNext/>
        <w:keepLines/>
        <w:spacing w:after="7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SECURITY PROJECTS</w:t>
      </w:r>
    </w:p>
    <w:p w14:paraId="7BEBB142" w14:textId="77777777" w:rsidR="0054758C" w:rsidRPr="0054758C" w:rsidRDefault="0054758C" w:rsidP="0054758C">
      <w:pPr>
        <w:tabs>
          <w:tab w:val="right" w:pos="10455"/>
        </w:tabs>
        <w:spacing w:after="43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MassCyberCenter Mentorship Program - Enterprise AI Security Research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Sep 2025 - Jan 2026</w:t>
      </w:r>
    </w:p>
    <w:p w14:paraId="1BFC2FAF" w14:textId="77777777" w:rsidR="0054758C" w:rsidRPr="0054758C" w:rsidRDefault="0054758C" w:rsidP="0054758C">
      <w:pPr>
        <w:numPr>
          <w:ilvl w:val="0"/>
          <w:numId w:val="5"/>
        </w:numPr>
        <w:spacing w:after="11" w:line="256" w:lineRule="auto"/>
        <w:contextualSpacing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Researched cybersecurity risks in enterprise artificial intelligence adoption, including data privacy, access control, data exposure, and governance concerns.</w:t>
      </w:r>
    </w:p>
    <w:p w14:paraId="34BE060C" w14:textId="77777777" w:rsidR="0054758C" w:rsidRPr="0054758C" w:rsidRDefault="0054758C" w:rsidP="0054758C">
      <w:pPr>
        <w:numPr>
          <w:ilvl w:val="0"/>
          <w:numId w:val="5"/>
        </w:numPr>
        <w:spacing w:after="11" w:line="256" w:lineRule="auto"/>
        <w:contextualSpacing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Evaluated public and private AI tools and translated findings into policy recommendations and technical safeguards for more secure organizational use.</w:t>
      </w:r>
    </w:p>
    <w:p w14:paraId="78FABA0C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PassVault - Secure Desktop Password Manager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Jul 2026 - Aug 2026</w:t>
      </w:r>
    </w:p>
    <w:p w14:paraId="45C04755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Python, CustomTkinter</w:t>
      </w:r>
    </w:p>
    <w:p w14:paraId="7C7D7426" w14:textId="77777777" w:rsidR="0054758C" w:rsidRPr="0054758C" w:rsidRDefault="0054758C" w:rsidP="0054758C">
      <w:pPr>
        <w:spacing w:after="11" w:line="256" w:lineRule="auto"/>
        <w:ind w:left="10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0166B12" wp14:editId="071679EB">
                <wp:simplePos x="0" y="0"/>
                <wp:positionH relativeFrom="column">
                  <wp:posOffset>23664</wp:posOffset>
                </wp:positionH>
                <wp:positionV relativeFrom="paragraph">
                  <wp:posOffset>35287</wp:posOffset>
                </wp:positionV>
                <wp:extent cx="38100" cy="371475"/>
                <wp:effectExtent l="0" t="0" r="0" b="0"/>
                <wp:wrapSquare wrapText="bothSides"/>
                <wp:docPr id="1009" name="Group 10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71475"/>
                          <a:chOff x="0" y="0"/>
                          <a:chExt cx="38100" cy="371475"/>
                        </a:xfrm>
                      </wpg:grpSpPr>
                      <wps:wsp>
                        <wps:cNvPr id="49" name="Shape 4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52" name="Shape 52"/>
                        <wps:cNvSpPr/>
                        <wps:spPr>
                          <a:xfrm>
                            <a:off x="0" y="3333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49"/>
                                </a:cubicBez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5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19"/>
                                </a:cubicBezTo>
                                <a:cubicBezTo>
                                  <a:pt x="30734" y="34305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5"/>
                                  <a:pt x="5580" y="32519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5"/>
                                  <a:pt x="0" y="21575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49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1078C1" id="Group 1009" o:spid="_x0000_s1026" style="position:absolute;margin-left:1.85pt;margin-top:2.8pt;width:3pt;height:29.25pt;z-index:251659264" coordsize="3810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4YDKAQAAIsUAAAOAAAAZHJzL2Uyb0RvYy54bWzsWN2OmzoQvq/Ud0Dcd/mHJNpspXN6ujdV&#10;u1LbB/AaE5AAI5tNsn36jsdgYtKuwlbquUkvUszA/H4z8y23749N7eyZkBVvt25w47sOaynPq3a3&#10;db9/+/hu5TqyJ21Oat6yrfvMpPv+7u2b20O3YSEveZ0z4YCSVm4O3dYt+77beJ6kJWuIvOEda0FY&#10;cNGQHo5i5+WCHEB7U3uh76fegYu8E5wyKeHuBy1071B/UTDafykKyXqn3rrgW4+/An8f1a93d0s2&#10;O0G6sqKDG+QVXjSkasGoUfWB9MR5EtWZqqaigkte9DeUNx4viooyjAGiCfxZNPeCP3UYy25z2HUm&#10;TZDaWZ5erZZ+3t+L7mv3ICATh24HucCTiuVYiEb9D146R0zZs0kZO/YOhZvRKvAhrxQkURbEWaIz&#10;SktI+9lLtPzvpde80aRnOXLoABpyil7+WfRfS9IxTKrcQPQPwqnyrRuvXaclDSAU5Q6cMSH4jEmP&#10;3EjI1Gtyg2kCjSZGsqFPsr9nHFNM9p9kr7GYj1ekHK/osR0vBSD6RSx3pFfvKR/VpXMwNSrHKyVr&#10;+J594/hUr+oUrP0E6jgWGNycnqBPjxX9h/04fT4MkiydngdjqCaMoSfxdryKNBQGQRrFWn8QgyGd&#10;CVuxfRpeW6VZjPrCOMhOFUZ+FmlJlK0tU1GYhNpUkmRYRojGVm6ftKkoBpVoKovSAcaDJEkhGJWb&#10;dRzakjQdshYEWbLAVpZCNEpjEPsz73VDKVGahHZgkwirdWkShx4FlbpqiLMhNOOIrtypyMQWplG0&#10;IDaTrRCKZwdgUqyqZ4tM0XT5Lo5tggEoT08RoswPCAGXQktk0BilqW71izAywTuCxNnWTENEK3+N&#10;6RqbYuotXYlLY1MAGAI4UwmwGdE/cwSQmGr4L4sNsK07N5pnC/phkMxTnCSrwRSW79LAsGMV+s9g&#10;gF2uJGfYwbGBkkVoVGMI38LBdAJv7fdZQ+jbumKXhjO8M2/X0fRZi5tQlg0Nk5uzKaQGoApyPrhM&#10;eRYNwqncs8FqEDKfxRPkFg13lRgN4tmymIA/EDQ9rKY++s0Cqblkumhq9eGyNesQ+3tauJLXVf6x&#10;qmu1AqXYPf5bC2dPgCUGWejr2QSvWI/VrdqmUG1KgKkWNemR8rVc6UFoNVUPbLauGlATZj4wI+1O&#10;3SozDPmo3uRAcUYyoa4eef6MFAzvA9tRZOwv0J4ktGkPnMFjZRqo0aW0J4J/I/H7FS+8cp+J+yxZ&#10;NmZ/Qb9Zu+bKfYa+snmcfRoIjuFMatTb5M3iPrbo/+M+wQKmZXEfK4Ar91nE68xme5n7WCk2yxUI&#10;65Kijcv673Ify/WJ+/zi9pX7KCo1/6PSIGQ+i0+5z4LhfuU++CHlN9wHPwDBFy+kcMPXOfVJ7fQM&#10;16ffEO9+AgAA//8DAFBLAwQUAAYACAAAACEAX3KOedsAAAAEAQAADwAAAGRycy9kb3ducmV2Lnht&#10;bEyOQUvDQBCF74L/YRnBm93E2qgxk1KKeioFW0G8TZNpEprdDdltkv57x5MeH+/xvS9bTqZVA/e+&#10;cRYhnkWg2BaubGyF8Ll/u3sC5QPZklpnGeHCHpb59VVGaelG+8HDLlRKINanhFCH0KVa+6JmQ37m&#10;OrbSHV1vKEjsK132NArctPo+ihJtqLHyUFPH65qL0+5sEN5HGlfz+HXYnI7ry/d+sf3axIx4ezOt&#10;XkAFnsLfGH71RR1ycTq4sy29ahHmjzJEWCSgpH2WdEBIHmLQeab/y+c/AAAA//8DAFBLAQItABQA&#10;BgAIAAAAIQC2gziS/gAAAOEBAAATAAAAAAAAAAAAAAAAAAAAAABbQ29udGVudF9UeXBlc10ueG1s&#10;UEsBAi0AFAAGAAgAAAAhADj9If/WAAAAlAEAAAsAAAAAAAAAAAAAAAAALwEAAF9yZWxzLy5yZWxz&#10;UEsBAi0AFAAGAAgAAAAhAADHhgMoBAAAixQAAA4AAAAAAAAAAAAAAAAALgIAAGRycy9lMm9Eb2Mu&#10;eG1sUEsBAi0AFAAGAAgAAAAhAF9yjnnbAAAABAEAAA8AAAAAAAAAAAAAAAAAggYAAGRycy9kb3du&#10;cmV2LnhtbFBLBQYAAAAABAAEAPMAAACKBwAAAAA=&#10;">
                <v:shape id="Shape 49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o9rxQAAANsAAAAPAAAAZHJzL2Rvd25yZXYueG1sRI9Pa8JA&#10;FMTvhX6H5RV6azb1HzW6ikjFgl6aevH2zL5m02bfhuxq4rfvCkKPw8z8hpkve1uLC7W+cqzgNUlB&#10;EBdOV1wqOHxtXt5A+ICssXZMCq7kYbl4fJhjpl3Hn3TJQykihH2GCkwITSalLwxZ9IlriKP37VqL&#10;Icq2lLrFLsJtLQdpOpEWK44LBhtaGyp+87ONlOMq3431fnLy7/I07MzWb36GSj0/9asZiEB9+A/f&#10;2x9awWgKty/xB8jFHwAAAP//AwBQSwECLQAUAAYACAAAACEA2+H2y+4AAACFAQAAEwAAAAAAAAAA&#10;AAAAAAAAAAAAW0NvbnRlbnRfVHlwZXNdLnhtbFBLAQItABQABgAIAAAAIQBa9CxbvwAAABUBAAAL&#10;AAAAAAAAAAAAAAAAAB8BAABfcmVscy8ucmVsc1BLAQItABQABgAIAAAAIQDrzo9rxQAAANsAAAAP&#10;AAAAAAAAAAAAAAAAAAcCAABkcnMvZG93bnJldi54bWxQSwUGAAAAAAMAAwC3AAAA+QIAAAAA&#10;" path="m19050,v2526,,4956,483,7290,1450c28674,2417,30734,3793,32520,5579v1787,1786,3163,3846,4130,6180c37617,14093,38100,16523,38100,19050v,2526,-483,4956,-1450,7289c35683,28673,34307,30733,32520,32520v-1786,1786,-3846,3162,-6180,4129c24006,37616,21576,38099,19050,38100v-2526,-1,-4956,-484,-7290,-1451c9426,35682,7366,34306,5580,32520,3793,30733,2417,28673,1450,26339,483,24006,,21576,,19050,,16523,483,14093,1450,11759,2417,9425,3793,7365,5580,5579,7366,3793,9426,2417,11760,1450,14094,483,16524,,19050,xe" fillcolor="#172033" stroked="f" strokeweight="0">
                  <v:stroke miterlimit="83231f" joinstyle="miter"/>
                  <v:path arrowok="t" textboxrect="0,0,38100,38100"/>
                </v:shape>
                <v:shape id="Shape 52" o:spid="_x0000_s1028" style="position:absolute;top:333375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s4vHxAAAANsAAAAPAAAAZHJzL2Rvd25yZXYueG1sRI9Ba8JA&#10;FITvBf/D8oTe6kZFKdFNEKm0UC9NvXh7Zp/ZaPZtyG5N+u+7QsHjMDPfMOt8sI24UedrxwqmkwQE&#10;cel0zZWCw/fu5RWED8gaG8ek4Jc85NnoaY2pdj1/0a0IlYgQ9ikqMCG0qZS+NGTRT1xLHL2z6yyG&#10;KLtK6g77CLeNnCXJUlqsOS4YbGlrqLwWPzZSjpvic6H3y5N/k6d5b9797jJX6nk8bFYgAg3hEf5v&#10;f2gFixncv8QfILM/AAAA//8DAFBLAQItABQABgAIAAAAIQDb4fbL7gAAAIUBAAATAAAAAAAAAAAA&#10;AAAAAAAAAABbQ29udGVudF9UeXBlc10ueG1sUEsBAi0AFAAGAAgAAAAhAFr0LFu/AAAAFQEAAAsA&#10;AAAAAAAAAAAAAAAAHwEAAF9yZWxzLy5yZWxzUEsBAi0AFAAGAAgAAAAhAGCzi8fEAAAA2wAAAA8A&#10;AAAAAAAAAAAAAAAABwIAAGRycy9kb3ducmV2LnhtbFBLBQYAAAAAAwADALcAAAD4AgAAAAA=&#10;" path="m19050,v2526,,4956,483,7290,1449c28674,2416,30734,3793,32520,5579v1787,1786,3163,3846,4130,6180c37617,14093,38100,16523,38100,19050v,2525,-483,4955,-1450,7289c35683,28673,34307,30733,32520,32519v-1786,1786,-3846,3163,-6180,4130c24006,37616,21576,38099,19050,38100v-2526,-1,-4956,-484,-7290,-1451c9426,35682,7366,34305,5580,32519,3793,30733,2417,28673,1450,26339,483,24005,,21575,,19050,,16523,483,14093,1450,11759,2417,9425,3793,7365,5580,5579,7366,3793,9426,2416,11760,1449,14094,483,16524,,19050,xe" fillcolor="#172033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sz w:val="20"/>
        </w:rPr>
        <w:t>Designed and built an independent desktop password manager with encrypted credential storage and master password authentication.</w:t>
      </w:r>
    </w:p>
    <w:p w14:paraId="73DDC1B3" w14:textId="77777777" w:rsidR="0054758C" w:rsidRPr="0054758C" w:rsidRDefault="0054758C" w:rsidP="0054758C">
      <w:pPr>
        <w:spacing w:after="116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Implemented secure password generation and file-handling workflows to create, store, and manage protected credentials.</w:t>
      </w:r>
    </w:p>
    <w:p w14:paraId="1D5CDF73" w14:textId="77777777" w:rsidR="0054758C" w:rsidRPr="0054758C" w:rsidRDefault="0054758C" w:rsidP="0054758C">
      <w:pPr>
        <w:keepNext/>
        <w:keepLines/>
        <w:spacing w:after="0" w:line="259" w:lineRule="auto"/>
        <w:ind w:left="-5" w:hanging="10"/>
        <w:outlineLvl w:val="0"/>
        <w:rPr>
          <w:rFonts w:ascii="Times New Roman" w:eastAsia="Calibri" w:hAnsi="Times New Roman" w:cs="Times New Roman"/>
          <w:b/>
          <w:sz w:val="21"/>
        </w:rPr>
      </w:pPr>
      <w:r w:rsidRPr="0054758C">
        <w:rPr>
          <w:rFonts w:ascii="Times New Roman" w:eastAsia="Calibri" w:hAnsi="Times New Roman" w:cs="Times New Roman"/>
          <w:b/>
          <w:sz w:val="21"/>
        </w:rPr>
        <w:t>PROFESSIONAL EXPERIENCE</w:t>
      </w:r>
    </w:p>
    <w:p w14:paraId="0EF4F627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Resident Advisor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Jan 2026 - Present</w:t>
      </w:r>
    </w:p>
    <w:p w14:paraId="6693F28F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University of Massachusetts Lowell | Lowell, Massachusetts</w:t>
      </w:r>
    </w:p>
    <w:p w14:paraId="54CD4139" w14:textId="77777777" w:rsidR="0054758C" w:rsidRPr="0054758C" w:rsidRDefault="0054758C" w:rsidP="0054758C">
      <w:pPr>
        <w:spacing w:after="11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44FE0D3" wp14:editId="0770B7D4">
                <wp:simplePos x="0" y="0"/>
                <wp:positionH relativeFrom="column">
                  <wp:posOffset>23664</wp:posOffset>
                </wp:positionH>
                <wp:positionV relativeFrom="paragraph">
                  <wp:posOffset>35287</wp:posOffset>
                </wp:positionV>
                <wp:extent cx="38100" cy="361950"/>
                <wp:effectExtent l="0" t="0" r="0" b="0"/>
                <wp:wrapSquare wrapText="bothSides"/>
                <wp:docPr id="1010" name="Group 10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61950"/>
                          <a:chOff x="0" y="0"/>
                          <a:chExt cx="38100" cy="361950"/>
                        </a:xfrm>
                      </wpg:grpSpPr>
                      <wps:wsp>
                        <wps:cNvPr id="59" name="Shape 5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6"/>
                                  <a:pt x="30734" y="3793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79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62" name="Shape 62"/>
                        <wps:cNvSpPr/>
                        <wps:spPr>
                          <a:xfrm>
                            <a:off x="0" y="32385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6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4CFDC1C" id="Group 1010" o:spid="_x0000_s1026" style="position:absolute;margin-left:1.85pt;margin-top:2.8pt;width:3pt;height:28.5pt;z-index:251660288" coordsize="38100,3619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I15GTAQAAIsUAAAOAAAAZHJzL2Uyb0RvYy54bWzsWNtu4zYQfS/QfxD03ugu2UacBdrt5qVo&#10;F9jtBzAyZQmQRIFUbKdf3+FQJE1psZDTImiBvDiiKM1wzpyZOdH9h0vXeifKRcP6vR/dhb5H+5Id&#10;mv649//8+umnje+JkfQH0rKe7v0XKvwPDz/+cH8edjRmNWsPlHtgpBe787D363EcdkEgypp2RNyx&#10;gfawWTHekRGW/BgcODmD9a4N4jDMgzPjh4GzkgoBdz+qTf8B7VcVLcc/qkrQ0Wv3PpxtxF+Ov0/y&#10;N3i4J7sjJ0PdlNMxyCtO0ZGmB6fG1EcyEu+ZNwtTXVNyJlg13pWsC1hVNSXFGCCaKJxF88jZ84Cx&#10;HHfn42BgAmhnOL3abPn76ZEPX4bPHJA4D0fAAlcylkvFO/kXTuldELIXAxm9jF4JN5NNFAKuJewk&#10;ebTNJkTLGmBfvFTWv37vtUC7DJyDnAeghrDRi38W/ZeaDBRBFTuI/jP3msPez7a+15MOGIr7HqwR&#10;EHzGwCN2ApB6DTYIE1g0MZJd+SzGR8oQYnL6TYyKiwd9RWp9VV56fcmB0d/l8kBG+Z48o7z0ziZH&#10;tb6Sex070a8MnxplnqJtCLnzdILhmPaJ8vmpKX+mf10/H0dZkdvnwRmaiVOoSbydblJVXNNGnqTK&#10;fpQqkoAL17C7ml7b5EWK9uI0yq8NJmGRqJ2k2CbOTpzFylWWFZjGVa6SFEyiqyLJM8dglm8S3Nmm&#10;sbuT5xNqUVQoyqzzVeSR8hWl4ez0qqAgEVGexW5gdguzpejkwuauFIhTjYJJlTXk2bRlDqIyd71l&#10;Yosxd6u9GbRiSJ4bgIFYZe/am0laglervVkagHGHIdL9xBA4UnydURWRZHuS5+l6jlh6JwCc680U&#10;hIL7KjZbW2ZrFUskAaYAdPvQdSZpo9k/OwgwMVf0vy024Laq3GSOFtTDtDOHOMs2k6vbkiYrFtHH&#10;7F1BBVWu6mLBHWwb8p3b2JhOlbugtzr3oiDUbZWxtRyc3pmXq3a9KHETym1Nw2Cz6EIaznnjMum5&#10;qRHadM8aq2HIvBdbyt3U3C2JZ8PCEn+SE6pZ2TrC28saapmgKmly9OGwNeMQn7YDV7C2OXxq2laO&#10;QMGPT7+03DsRUIlREYcJti14xXms7eU0hWyXBJRq1ZIRJV/PpB0kcdeMoGbbpgMzcRGCMlLHaXvp&#10;hqIeVZMcJI4WE/LqiR1eUILhfVA7Uoy9gezJY1f2wBpOLF2DNFore5I42Wjh9y1dqJsX4Kkl5bv2&#10;cQe1u/p3tA+0ZsU+17i7mmSAGczzFiKHwQrtAxNntS8jOVT9w3t6qlmhojrAt7feWvsk6/WBRWsx&#10;v6y8lNrHlUXv2mfx/4UdAUYzaZbYsbEQYXYQ/T+0j0MDM98X3DGCAbTPDWzUAuRttI/z7552vShx&#10;E4pK1dqmYbB5jfa5oRG+a5//hPbBD0DwxQsl3PR1Tn5Su17D9fU3xIe/AQAA//8DAFBLAwQUAAYA&#10;CAAAACEAwWSTt9sAAAAEAQAADwAAAGRycy9kb3ducmV2LnhtbEyOQUvDQBCF74L/YRnBm92kpVFj&#10;JqUU9VSEtoJ4mybTJDS7G7LbJP33jic9Pt7je1+2mkyrBu594yxCPItAsS1c2dgK4fPw9vAEygey&#10;JbXOMsKVPazy25uM0tKNdsfDPlRKINanhFCH0KVa+6JmQ37mOrbSnVxvKEjsK132NArctHoeRYk2&#10;1Fh5qKnjTc3FeX8xCO8jjetF/Dpsz6fN9fuw/Pjaxox4fzetX0AFnsLfGH71RR1ycTq6iy29ahEW&#10;jzJEWCagpH2WdERI5gnoPNP/5fMfAAAA//8DAFBLAQItABQABgAIAAAAIQC2gziS/gAAAOEBAAAT&#10;AAAAAAAAAAAAAAAAAAAAAABbQ29udGVudF9UeXBlc10ueG1sUEsBAi0AFAAGAAgAAAAhADj9If/W&#10;AAAAlAEAAAsAAAAAAAAAAAAAAAAALwEAAF9yZWxzLy5yZWxzUEsBAi0AFAAGAAgAAAAhAI8jXkZM&#10;BAAAixQAAA4AAAAAAAAAAAAAAAAALgIAAGRycy9lMm9Eb2MueG1sUEsBAi0AFAAGAAgAAAAhAMFk&#10;k7fbAAAABAEAAA8AAAAAAAAAAAAAAAAApgYAAGRycy9kb3ducmV2LnhtbFBLBQYAAAAABAAEAPMA&#10;AACuBwAAAAA=&#10;">
                <v:shape id="Shape 59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Fxm2xAAAANsAAAAPAAAAZHJzL2Rvd25yZXYueG1sRI9Ba8JA&#10;FITvQv/D8gq91U0rio3ZiJSKBXsx9uLtmX1mY7NvQ3Y16b93CwWPw8x8w2TLwTbiSp2vHSt4GScg&#10;iEuna64UfO/Xz3MQPiBrbByTgl/ysMwfRhmm2vW8o2sRKhEh7FNUYEJoUyl9aciiH7uWOHon11kM&#10;UXaV1B32EW4b+ZokM2mx5rhgsKV3Q+VPcbGRclgV26n+mh39hzxOerPx6/NEqafHYbUAEWgI9/B/&#10;+1MrmL7B35f4A2R+AwAA//8DAFBLAQItABQABgAIAAAAIQDb4fbL7gAAAIUBAAATAAAAAAAAAAAA&#10;AAAAAAAAAABbQ29udGVudF9UeXBlc10ueG1sUEsBAi0AFAAGAAgAAAAhAFr0LFu/AAAAFQEAAAsA&#10;AAAAAAAAAAAAAAAAHwEAAF9yZWxzLy5yZWxzUEsBAi0AFAAGAAgAAAAhAG4XGbbEAAAA2wAAAA8A&#10;AAAAAAAAAAAAAAAABwIAAGRycy9kb3ducmV2LnhtbFBLBQYAAAAAAwADALcAAAD4AgAAAAA=&#10;" path="m19050,v2526,,4956,484,7290,1450c28674,2416,30734,3793,32520,5579v1787,1786,3163,3846,4130,6180c37617,14093,38100,16523,38100,19050v,2526,-483,4956,-1450,7290c35683,28673,34307,30734,32520,32520v-1786,1786,-3846,3162,-6180,4129c24006,37616,21576,38100,19050,38100v-2526,,-4956,-484,-7290,-1451c9426,35682,7366,34306,5580,32520,3793,30734,2417,28673,1450,26340,483,24006,,21576,,19050,,16523,483,14093,1450,11759,2417,9425,3793,7365,5580,5579,7366,3793,9426,2416,11760,1450,14094,484,16524,,19050,xe" fillcolor="#172033" stroked="f" strokeweight="0">
                  <v:stroke miterlimit="83231f" joinstyle="miter"/>
                  <v:path arrowok="t" textboxrect="0,0,38100,38100"/>
                </v:shape>
                <v:shape id="Shape 62" o:spid="_x0000_s1028" style="position:absolute;top:323850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30F6wwAAANsAAAAPAAAAZHJzL2Rvd25yZXYueG1sRI9Ba8JA&#10;FITvBf/D8gRvdaNikNRVRBSFemnqpbdn9jWbmn0bsqtJ/70rFHocZuYbZrnubS3u1PrKsYLJOAFB&#10;XDhdcang/Ll/XYDwAVlj7ZgU/JKH9WrwssRMu44/6J6HUkQI+wwVmBCaTEpfGLLox64hjt63ay2G&#10;KNtS6ha7CLe1nCZJKi1WHBcMNrQ1VFzzm42Ur03+Pten9OJ38jLrzMHvf2ZKjYb95g1EoD78h//a&#10;R60gncLzS/wBcvUAAAD//wMAUEsBAi0AFAAGAAgAAAAhANvh9svuAAAAhQEAABMAAAAAAAAAAAAA&#10;AAAAAAAAAFtDb250ZW50X1R5cGVzXS54bWxQSwECLQAUAAYACAAAACEAWvQsW78AAAAVAQAACwAA&#10;AAAAAAAAAAAAAAAfAQAAX3JlbHMvLnJlbHNQSwECLQAUAAYACAAAACEArt9BesMAAADbAAAADwAA&#10;AAAAAAAAAAAAAAAHAgAAZHJzL2Rvd25yZXYueG1sUEsFBgAAAAADAAMAtwAAAPcCAAAAAA==&#10;" path="m19050,v2526,,4956,484,7290,1450c28674,2416,30734,3793,32520,5580v1787,1785,3163,3845,4130,6180c37617,14094,38100,16524,38100,19050v,2526,-483,4956,-1450,7289c35683,28673,34307,30733,32520,32520v-1786,1786,-3846,3162,-6180,4129c24006,37616,21576,38100,19050,38100v-2526,,-4956,-484,-7290,-1451c9426,35682,7366,34306,5580,32520,3793,30733,2417,28673,1450,26339,483,24006,,21576,,19050,,16524,483,14094,1450,11760,2417,9425,3793,7365,5580,5580,7366,3793,9426,2416,11760,1450,14094,484,16524,,19050,xe" fillcolor="#172033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sz w:val="20"/>
        </w:rPr>
        <w:t>Respond to resident concerns, document incidents, and coordinate with university staff to resolve sensitive or unexpected situations.</w:t>
      </w:r>
    </w:p>
    <w:p w14:paraId="614C0969" w14:textId="77777777" w:rsidR="0054758C" w:rsidRPr="0054758C" w:rsidRDefault="0054758C" w:rsidP="0054758C">
      <w:pPr>
        <w:spacing w:after="92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Communicate policies clearly, mentor residents, and help maintain a safe and inclusive residential environment.</w:t>
      </w:r>
    </w:p>
    <w:p w14:paraId="3D11FBF4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Building Manager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Jun 2023 - Present</w:t>
      </w:r>
    </w:p>
    <w:p w14:paraId="75FB8E50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University of Massachusetts Lowell | Lowell, Massachusetts</w:t>
      </w:r>
    </w:p>
    <w:p w14:paraId="4E8F88A0" w14:textId="77777777" w:rsidR="0054758C" w:rsidRPr="0054758C" w:rsidRDefault="0054758C" w:rsidP="0054758C">
      <w:pPr>
        <w:spacing w:after="11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A48E3D6" wp14:editId="2959357A">
                <wp:simplePos x="0" y="0"/>
                <wp:positionH relativeFrom="column">
                  <wp:posOffset>23664</wp:posOffset>
                </wp:positionH>
                <wp:positionV relativeFrom="paragraph">
                  <wp:posOffset>35287</wp:posOffset>
                </wp:positionV>
                <wp:extent cx="38100" cy="371475"/>
                <wp:effectExtent l="0" t="0" r="0" b="0"/>
                <wp:wrapSquare wrapText="bothSides"/>
                <wp:docPr id="1011" name="Group 10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71475"/>
                          <a:chOff x="0" y="0"/>
                          <a:chExt cx="38100" cy="371475"/>
                        </a:xfrm>
                      </wpg:grpSpPr>
                      <wps:wsp>
                        <wps:cNvPr id="67" name="Shape 67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6"/>
                                  <a:pt x="30734" y="3792"/>
                                  <a:pt x="32520" y="5579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5"/>
                                  <a:pt x="37617" y="24005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5"/>
                                  <a:pt x="28674" y="35682"/>
                                  <a:pt x="26340" y="36648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5"/>
                                  <a:pt x="11760" y="36648"/>
                                </a:cubicBezTo>
                                <a:cubicBezTo>
                                  <a:pt x="9426" y="35681"/>
                                  <a:pt x="7366" y="34305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5"/>
                                  <a:pt x="0" y="21575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4"/>
                                  <a:pt x="3793" y="7365"/>
                                  <a:pt x="5580" y="5579"/>
                                </a:cubicBezTo>
                                <a:cubicBezTo>
                                  <a:pt x="7366" y="3792"/>
                                  <a:pt x="9426" y="2416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70" name="Shape 70"/>
                        <wps:cNvSpPr/>
                        <wps:spPr>
                          <a:xfrm>
                            <a:off x="0" y="3333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49"/>
                                </a:cubicBezTo>
                                <a:cubicBezTo>
                                  <a:pt x="28674" y="2415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BF3A1C" id="Group 1011" o:spid="_x0000_s1026" style="position:absolute;margin-left:1.85pt;margin-top:2.8pt;width:3pt;height:29.25pt;z-index:251661312" coordsize="3810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VQdUgQAAIsUAAAOAAAAZHJzL2Uyb0RvYy54bWzsWFtvnDoQfq90/gPi/YQ77K6yqdRbXqq2&#10;Utsf4BizIAFGNtnd9Nd3fMFgtokglaJzqvZhCxjPeL75ZuYL16/PTe0cCeMVbfducOW7Dmkxzav2&#10;sHe/f/vw78Z1eI/aHNW0JXv3gXD39c0/r65P3Y6EtKR1TpgDRlq+O3V7t+z7bud5HJekQfyKdqSF&#10;xYKyBvVwyw5eztAJrDe1F/p+6p0oyztGMeEcnr5Ti+6NtF8UBPefi4KT3qn3Lpytl79M/t6JX+/m&#10;Gu0ODHVlhfUx0DNO0aCqBafG1DvUI+eeVRemmgozymnRX2HaeLQoKkxkDBBN4M+iuWX0vpOxHHan&#10;Q2dgAmhnOD3bLP50vGXd1+4LAyRO3QGwkHcilnPBGvE/nNI5S8geDGTk3DsYHkabwAdcMaxEWRBn&#10;iUIUlwD7xSZcvn9qmze49KyDnDqgBh+j578X/dcSdUSCyncQ/RfmVPneTTPXaVEDDJXrDtxLQOQ7&#10;Bh6+44DUc7CRMIFFEyPa4Xve3xIqIUbHj7xXXMyHK1QOV/jcDpcMGP0klzvUi33ijOLSOZkclcOV&#10;WGvokXyj8q1e5CnY+gnkcUgwHHN8A9/fVfgN+TF9PwySLB3fB2fSTBhDTcrH8SZSVNALaRQr+0EM&#10;jhQStmH7Tm/bpFks7YVxkE4NRn4WqZUo24bWSpiEylWSZNvFrqIYTEpXWZRqGqtDREkKwQhstnFo&#10;r6SpRi0IsmSFrywNlK8g9rcWULqgwFmQJuFjSzJbS0EcTYqs2QGYg4jM2UsmtjCNohWxGbRCSJ4d&#10;gIFYZM9eMkmL5NXi2EYagHErAOFeMwSOZFEEItJsjNI03izmyEjvCICz+DgWRLTxtxKuoSjG2lKZ&#10;WBqbIIAO4MIk0GZgfxpYYQMTU0X/dbEBt1XlCroH04KCetArc4iTZKNdrUtaBpwX9XRBA6hyVRcX&#10;3JFtQ+xZx0bRhuSuOb3VuS8KQj1WGVuaJ71nXq6D64sSN6GsaxoGG8hUPM0PNEAV5LxxmfSsaoRj&#10;umeN1TBk3otHyq1q7gIYReLZsBiJrwWa6sNjHT0yQGrKiUqaGH1y2JpxCBNtOnA5rav8Q1XXYgRy&#10;drh7WzPniEAlBlnoq94EW6zX6lZMU8g2RqBUixr1UvK1VNgBvzAzqx7UbF01YCbMfFBG6jh1K1aJ&#10;1KNqkoPEGcSEuLqj+YOUYPI5qB0hxl5A9mQQzVT2wD2cWLgGabRU9kTwbxgrv9KFf7XPMG2COF4+&#10;SMf5BfVmtXhL+zwyRmXtK/bZwsq+0wrHDOZ5C/mztI81scUI18NGqlZZwRqP/6H2sWIbuSMS+IT2&#10;WUFHI+3/U9rHCnscREL7LI/NTLYLtMZhCCVi+TLDdaVgHYb1y2of6+hKsCjFOmG91jGr/rbQe15S&#10;+9itcIBz3rhMelY1wjHdwu4EG8OQv9rnBbSP/AAEX7ykhNNf58Qntek9XE+/Id78BAAA//8DAFBL&#10;AwQUAAYACAAAACEAX3KOedsAAAAEAQAADwAAAGRycy9kb3ducmV2LnhtbEyOQUvDQBCF74L/YRnB&#10;m93E2qgxk1KKeioFW0G8TZNpEprdDdltkv57x5MeH+/xvS9bTqZVA/e+cRYhnkWg2BaubGyF8Ll/&#10;u3sC5QPZklpnGeHCHpb59VVGaelG+8HDLlRKINanhFCH0KVa+6JmQ37mOrbSHV1vKEjsK132NArc&#10;tPo+ihJtqLHyUFPH65qL0+5sEN5HGlfz+HXYnI7ry/d+sf3axIx4ezOtXkAFnsLfGH71RR1ycTq4&#10;sy29ahHmjzJEWCSgpH2WdEBIHmLQeab/y+c/AAAA//8DAFBLAQItABQABgAIAAAAIQC2gziS/gAA&#10;AOEBAAATAAAAAAAAAAAAAAAAAAAAAABbQ29udGVudF9UeXBlc10ueG1sUEsBAi0AFAAGAAgAAAAh&#10;ADj9If/WAAAAlAEAAAsAAAAAAAAAAAAAAAAALwEAAF9yZWxzLy5yZWxzUEsBAi0AFAAGAAgAAAAh&#10;AFzpVB1SBAAAixQAAA4AAAAAAAAAAAAAAAAALgIAAGRycy9lMm9Eb2MueG1sUEsBAi0AFAAGAAgA&#10;AAAhAF9yjnnbAAAABAEAAA8AAAAAAAAAAAAAAAAArAYAAGRycy9kb3ducmV2LnhtbFBLBQYAAAAA&#10;BAAEAPMAAAC0BwAAAAA=&#10;">
                <v:shape id="Shape 67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qOLixAAAANsAAAAPAAAAZHJzL2Rvd25yZXYueG1sRI9Ba8JA&#10;FITvhf6H5RW8mU0VY0ldRYqiYC+mvfT2zL5m02bfhuxq4r93C0KPw8x8wyxWg23EhTpfO1bwnKQg&#10;iEuna64UfH5sxy8gfEDW2DgmBVfysFo+Piww167nI12KUIkIYZ+jAhNCm0vpS0MWfeJa4uh9u85i&#10;iLKrpO6wj3DbyEmaZtJizXHBYEtvhsrf4mwj5WtdHGb6PTv5jTxNe7Pz25+pUqOnYf0KItAQ/sP3&#10;9l4ryObw9yX+ALm8AQAA//8DAFBLAQItABQABgAIAAAAIQDb4fbL7gAAAIUBAAATAAAAAAAAAAAA&#10;AAAAAAAAAABbQ29udGVudF9UeXBlc10ueG1sUEsBAi0AFAAGAAgAAAAhAFr0LFu/AAAAFQEAAAsA&#10;AAAAAAAAAAAAAAAAHwEAAF9yZWxzLy5yZWxzUEsBAi0AFAAGAAgAAAAhAL6o4uLEAAAA2wAAAA8A&#10;AAAAAAAAAAAAAAAABwIAAGRycy9kb3ducmV2LnhtbFBLBQYAAAAAAwADALcAAAD4AgAAAAA=&#10;" path="m19050,v2526,,4956,483,7290,1450c28674,2416,30734,3792,32520,5579v1787,1786,3163,3846,4130,6180c37617,14093,38100,16523,38100,19050v,2525,-483,4955,-1450,7289c35683,28673,34307,30733,32520,32520v-1786,1785,-3846,3162,-6180,4128c24006,37616,21576,38099,19050,38100v-2526,-1,-4956,-485,-7290,-1452c9426,35681,7366,34305,5580,32520,3793,30733,2417,28673,1450,26339,483,24005,,21575,,19050,,16523,483,14093,1450,11759,2417,9424,3793,7365,5580,5579,7366,3792,9426,2416,11760,1450,14094,483,16524,,19050,xe" fillcolor="#172033" stroked="f" strokeweight="0">
                  <v:stroke miterlimit="83231f" joinstyle="miter"/>
                  <v:path arrowok="t" textboxrect="0,0,38100,38100"/>
                </v:shape>
                <v:shape id="Shape 70" o:spid="_x0000_s1028" style="position:absolute;top:333375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mOxLxAAAANsAAAAPAAAAZHJzL2Rvd25yZXYueG1sRI/BTsMw&#10;DIbvSLxDZKTdWAoTA3VLqwltAgkuK1x28xrTFBqnasLavf18QOJo/f4/+1uXk+/UiYbYBjZwN89A&#10;EdfBttwY+PzY3T6BignZYheYDJwpQllcX60xt2HkPZ2q1CiBcMzRgEupz7WOtSOPcR56Ysm+wuAx&#10;yTg02g44Ctx3+j7Lltpjy3LBYU/Pjuqf6tcL5bCp3h7s+/IYt/q4GN1L3H0vjJndTJsVqERT+l/+&#10;a79aA4/yvbiIB+jiAgAA//8DAFBLAQItABQABgAIAAAAIQDb4fbL7gAAAIUBAAATAAAAAAAAAAAA&#10;AAAAAAAAAABbQ29udGVudF9UeXBlc10ueG1sUEsBAi0AFAAGAAgAAAAhAFr0LFu/AAAAFQEAAAsA&#10;AAAAAAAAAAAAAAAAHwEAAF9yZWxzLy5yZWxzUEsBAi0AFAAGAAgAAAAhALSY7EvEAAAA2wAAAA8A&#10;AAAAAAAAAAAAAAAABwIAAGRycy9kb3ducmV2LnhtbFBLBQYAAAAAAwADALcAAAD4AgAAAAA=&#10;" path="m19050,v2526,,4956,483,7290,1449c28674,2415,30734,3793,32520,5580v1787,1785,3163,3845,4130,6179c37617,14093,38100,16523,38100,19050v,2526,-483,4956,-1450,7289c35683,28673,34307,30733,32520,32520v-1786,1786,-3846,3162,-6180,4129c24006,37616,21576,38099,19050,38100v-2526,-1,-4956,-484,-7290,-1451c9426,35682,7366,34306,5580,32520,3793,30733,2417,28673,1450,26339,483,24006,,21576,,19050,,16523,483,14093,1450,11759,2417,9425,3793,7365,5580,5580,7366,3793,9426,2416,11760,1450,14094,483,16524,,19050,xe" fillcolor="#172033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sz w:val="20"/>
        </w:rPr>
        <w:t>Coordinate conference-room events with clients and campus teams, supporting reliable execution in a fast-paced environment.</w:t>
      </w:r>
    </w:p>
    <w:p w14:paraId="73793BD0" w14:textId="77777777" w:rsidR="0054758C" w:rsidRPr="0054758C" w:rsidRDefault="0054758C" w:rsidP="0054758C">
      <w:pPr>
        <w:spacing w:after="93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Conduct building rounds, identify operational issues, and take action or escalate concerns to maintain facility standards.</w:t>
      </w:r>
    </w:p>
    <w:p w14:paraId="0CF884AA" w14:textId="77777777" w:rsidR="0054758C" w:rsidRPr="0054758C" w:rsidRDefault="0054758C" w:rsidP="0054758C">
      <w:pPr>
        <w:tabs>
          <w:tab w:val="right" w:pos="10455"/>
        </w:tabs>
        <w:spacing w:after="0" w:line="259" w:lineRule="auto"/>
        <w:ind w:left="-15" w:right="-15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b/>
          <w:sz w:val="20"/>
        </w:rPr>
        <w:t>Digital Navigator Volunteer</w:t>
      </w:r>
      <w:r w:rsidRPr="0054758C">
        <w:rPr>
          <w:rFonts w:ascii="Times New Roman" w:eastAsia="Calibri" w:hAnsi="Times New Roman" w:cs="Times New Roman"/>
          <w:b/>
          <w:sz w:val="20"/>
        </w:rPr>
        <w:tab/>
      </w:r>
      <w:r w:rsidRPr="0054758C">
        <w:rPr>
          <w:rFonts w:ascii="Times New Roman" w:eastAsia="Calibri" w:hAnsi="Times New Roman" w:cs="Times New Roman"/>
          <w:sz w:val="19"/>
        </w:rPr>
        <w:t>Oct 2023 - Aug 2026</w:t>
      </w:r>
    </w:p>
    <w:p w14:paraId="35062907" w14:textId="77777777" w:rsidR="0054758C" w:rsidRPr="0054758C" w:rsidRDefault="0054758C" w:rsidP="0054758C">
      <w:pPr>
        <w:spacing w:after="52" w:line="259" w:lineRule="auto"/>
        <w:ind w:left="-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i/>
          <w:sz w:val="19"/>
        </w:rPr>
        <w:t>University of Massachusetts Lowell | Lowell, Massachusetts</w:t>
      </w:r>
    </w:p>
    <w:p w14:paraId="4860BF05" w14:textId="77777777" w:rsidR="0054758C" w:rsidRPr="0054758C" w:rsidRDefault="0054758C" w:rsidP="0054758C">
      <w:pPr>
        <w:spacing w:after="11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noProof/>
          <w:sz w:val="22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E654DA7" wp14:editId="6F60F2AE">
                <wp:simplePos x="0" y="0"/>
                <wp:positionH relativeFrom="column">
                  <wp:posOffset>23664</wp:posOffset>
                </wp:positionH>
                <wp:positionV relativeFrom="paragraph">
                  <wp:posOffset>35287</wp:posOffset>
                </wp:positionV>
                <wp:extent cx="38100" cy="371475"/>
                <wp:effectExtent l="0" t="0" r="0" b="0"/>
                <wp:wrapSquare wrapText="bothSides"/>
                <wp:docPr id="1012" name="Group 10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71475"/>
                          <a:chOff x="0" y="0"/>
                          <a:chExt cx="38100" cy="371475"/>
                        </a:xfrm>
                      </wpg:grpSpPr>
                      <wps:wsp>
                        <wps:cNvPr id="76" name="Shape 7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49"/>
                                </a:cubicBezTo>
                                <a:cubicBezTo>
                                  <a:pt x="28674" y="2415"/>
                                  <a:pt x="30734" y="3793"/>
                                  <a:pt x="32520" y="5580"/>
                                </a:cubicBezTo>
                                <a:cubicBezTo>
                                  <a:pt x="34307" y="7365"/>
                                  <a:pt x="35683" y="9425"/>
                                  <a:pt x="36650" y="11759"/>
                                </a:cubicBezTo>
                                <a:cubicBezTo>
                                  <a:pt x="37617" y="14093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9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5"/>
                                  <a:pt x="3793" y="7365"/>
                                  <a:pt x="5580" y="5580"/>
                                </a:cubicBezTo>
                                <a:cubicBezTo>
                                  <a:pt x="7366" y="3793"/>
                                  <a:pt x="9426" y="2416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  <wps:wsp>
                        <wps:cNvPr id="79" name="Shape 79"/>
                        <wps:cNvSpPr/>
                        <wps:spPr>
                          <a:xfrm>
                            <a:off x="0" y="333375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6"/>
                                  <a:pt x="30734" y="3792"/>
                                  <a:pt x="32520" y="5579"/>
                                </a:cubicBezTo>
                                <a:cubicBezTo>
                                  <a:pt x="34307" y="7365"/>
                                  <a:pt x="35683" y="9424"/>
                                  <a:pt x="36650" y="11758"/>
                                </a:cubicBezTo>
                                <a:cubicBezTo>
                                  <a:pt x="37617" y="14092"/>
                                  <a:pt x="38100" y="16523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39"/>
                                </a:cubicBezTo>
                                <a:cubicBezTo>
                                  <a:pt x="35683" y="28673"/>
                                  <a:pt x="34307" y="30733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2"/>
                                  <a:pt x="26340" y="36649"/>
                                </a:cubicBezTo>
                                <a:cubicBezTo>
                                  <a:pt x="24006" y="37616"/>
                                  <a:pt x="21576" y="38099"/>
                                  <a:pt x="19050" y="38100"/>
                                </a:cubicBezTo>
                                <a:cubicBezTo>
                                  <a:pt x="16524" y="38099"/>
                                  <a:pt x="14094" y="37616"/>
                                  <a:pt x="11760" y="36648"/>
                                </a:cubicBezTo>
                                <a:cubicBezTo>
                                  <a:pt x="9426" y="35682"/>
                                  <a:pt x="7366" y="34306"/>
                                  <a:pt x="5580" y="32520"/>
                                </a:cubicBezTo>
                                <a:cubicBezTo>
                                  <a:pt x="3793" y="30733"/>
                                  <a:pt x="2417" y="28673"/>
                                  <a:pt x="1450" y="26339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3"/>
                                  <a:pt x="483" y="14093"/>
                                  <a:pt x="1450" y="11759"/>
                                </a:cubicBezTo>
                                <a:cubicBezTo>
                                  <a:pt x="2417" y="9424"/>
                                  <a:pt x="3793" y="7365"/>
                                  <a:pt x="5580" y="5579"/>
                                </a:cubicBezTo>
                                <a:cubicBezTo>
                                  <a:pt x="7366" y="3792"/>
                                  <a:pt x="9426" y="2415"/>
                                  <a:pt x="11760" y="1449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172033"/>
                          </a:solidFill>
                          <a:ln w="0" cap="flat">
                            <a:noFill/>
                            <a:miter lim="127000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1052885" id="Group 1012" o:spid="_x0000_s1026" style="position:absolute;margin-left:1.85pt;margin-top:2.8pt;width:3pt;height:29.25pt;z-index:251662336" coordsize="38100,3714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vJMVgQAAIsUAAAOAAAAZHJzL2Uyb0RvYy54bWzsWN1upDYUvq/Ud0DcNwOYn5lRJiu1281N&#10;1a60uw/ggBmQACObzEz69D0+BoOhXUGqVKqUXBCD8fn9zjnfcP/hVlfOhQlZ8ubk+nee67Am5VnZ&#10;nE/ut6+fftq7juxok9GKN+zkvjDpfnj48Yf7a3tkAS94lTHhgJBGHq/tyS26rj3udjItWE3lHW9Z&#10;A5s5FzXt4Facd5mgV5BeV7vA8+LdlYusFTxlUsLTj3rTfUD5ec7S7o88l6xzqpMLtnV4FXh9Utfd&#10;wz09ngVtizLtzaCvsKKmZQNKjaiPtKPOsygXouoyFVzyvLtLeb3jeV6mDH0Ab3xv5s2j4M8t+nI+&#10;Xs+tCROEdhanV4tNf788ivZL+1lAJK7tGWKBd8qXWy5q9R+sdG4YshcTMnbrnBQekr3vQVxT2CGJ&#10;HyaRjmhaQNgXh9Li1+8d2w0qd5Yh1xagIUfv5b/z/ktBW4ZBlUfw/rNwyuzkJrHrNLQGhOK+A/cY&#10;EHzHhEceJUTqNbHBMIFE4yM9ps+ye2QcQ0wvv8lOYzEbVrQYVumtGZYCEP1dLLe0U+eUjWrpXE2O&#10;imGl9mp+YV85vtWpPPkHL4I8DgkGM8c30uenMv2Z/Tl9P/AjFbLhfVCGYoIQahIfh3uiodBvxCTU&#10;8v0wPKgdUGELtu/6Y/s4CVFeEPo9tvQO8RKid0hysFSRIAq0qijaY4WvUkVCEImqEhLbqqIYnFG+&#10;HsLA3onjPmq+n0Tr3SJJ7GtdfujNrNcFBcr8OApsx8YtzNbaIPY1CiJ11hBnfRSNITpz0y3jWxAT&#10;ssE3E60Akmc7YEKsszfVZpKm07fatxEGIByL1mDRYIegSRNt4FGPRoJertU2wltl0NZmCoLsvQOG&#10;azBkrC2dibXaFAB6iC9EAmwG9M8MASTGGv7g24ZSA2zryl1EC+qh35mHGAtMFcbGpKmKxWOYvWli&#10;wr4uFtjxw77StqFRtSGlaQFvHaJFQfQ9alN99Wfm5TqoXpS4cWVb04AOqHvGogsN4Zw3LpOeTY1w&#10;TPessRqEgCUW9kfIoWur8W1APBsWI/B7gqab1VhH/9DVKy6ZVq5GH44YMw5xBowDV/KqzD6VVaVG&#10;oBTnp18q4VwosEQ/CTyCbQuOWK9VjZqmkO2UAlPNK9oh5Wu4koMgrssO2GxV1iAmSDxgRtqcqlFq&#10;GPJRPcmB4gxkQq2eePaCFAyfA9tRZOy/oD2HGe3BxqVUAzVaS3sI/A3E7+944Tv3GabNpvJQLdBw&#10;H6veLO4TTGnWlPskG2a2GczzFqKHQc99QkuV4Qeqje1XUzqb+9jWjwRn3kxHDqO7wNoeM55btPrR&#10;kMVw0KwA58bbcB+bFr0197GCbHGfDfzg/8d91mPSTDYFdyta4zB8C+5jwcDM93fus/y5OeE+dhda&#10;wX02NMIx3cnBwoFByPx36JT7bKgmRQp1c3/nPkvugx+A4IsXUrj+65z6pDa9h/X0G+LDXwAAAP//&#10;AwBQSwMEFAAGAAgAAAAhAF9yjnnbAAAABAEAAA8AAABkcnMvZG93bnJldi54bWxMjkFLw0AQhe+C&#10;/2EZwZvdxNqoMZNSinoqBVtBvE2TaRKa3Q3ZbZL+e8eTHh/v8b0vW06mVQP3vnEWIZ5FoNgWrmxs&#10;hfC5f7t7AuUD2ZJaZxnhwh6W+fVVRmnpRvvBwy5USiDWp4RQh9ClWvuiZkN+5jq20h1dbyhI7Ctd&#10;9jQK3LT6PooSbaix8lBTx+uai9PubBDeRxpX8/h12JyO68v3frH92sSMeHszrV5ABZ7C3xh+9UUd&#10;cnE6uLMtvWoR5o8yRFgkoKR9lnRASB5i0Hmm/8vnPwAAAP//AwBQSwECLQAUAAYACAAAACEAtoM4&#10;kv4AAADhAQAAEwAAAAAAAAAAAAAAAAAAAAAAW0NvbnRlbnRfVHlwZXNdLnhtbFBLAQItABQABgAI&#10;AAAAIQA4/SH/1gAAAJQBAAALAAAAAAAAAAAAAAAAAC8BAABfcmVscy8ucmVsc1BLAQItABQABgAI&#10;AAAAIQAaDvJMVgQAAIsUAAAOAAAAAAAAAAAAAAAAAC4CAABkcnMvZTJvRG9jLnhtbFBLAQItABQA&#10;BgAIAAAAIQBfco552wAAAAQBAAAPAAAAAAAAAAAAAAAAALAGAABkcnMvZG93bnJldi54bWxQSwUG&#10;AAAAAAQABADzAAAAuAcAAAAA&#10;">
                <v:shape id="Shape 76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dGkxAAAANsAAAAPAAAAZHJzL2Rvd25yZXYueG1sRI9Ba8JA&#10;FITvhf6H5RW8mU0VY0ldRYqiYC+mvfT2zL5m02bfhuxq4r93C0KPw8x8wyxWg23EhTpfO1bwnKQg&#10;iEuna64UfH5sxy8gfEDW2DgmBVfysFo+Piww167nI12KUIkIYZ+jAhNCm0vpS0MWfeJa4uh9u85i&#10;iLKrpO6wj3DbyEmaZtJizXHBYEtvhsrf4mwj5WtdHGb6PTv5jTxNe7Pz25+pUqOnYf0KItAQ/sP3&#10;9l4rmGfw9yX+ALm8AQAA//8DAFBLAQItABQABgAIAAAAIQDb4fbL7gAAAIUBAAATAAAAAAAAAAAA&#10;AAAAAAAAAABbQ29udGVudF9UeXBlc10ueG1sUEsBAi0AFAAGAAgAAAAhAFr0LFu/AAAAFQEAAAsA&#10;AAAAAAAAAAAAAAAAHwEAAF9yZWxzLy5yZWxzUEsBAi0AFAAGAAgAAAAhAFQ90aTEAAAA2wAAAA8A&#10;AAAAAAAAAAAAAAAABwIAAGRycy9kb3ducmV2LnhtbFBLBQYAAAAAAwADALcAAAD4AgAAAAA=&#10;" path="m19050,v2526,,4956,483,7290,1449c28674,2415,30734,3793,32520,5580v1787,1785,3163,3845,4130,6179c37617,14093,38100,16523,38100,19050v,2526,-483,4956,-1450,7289c35683,28673,34307,30734,32520,32520v-1786,1786,-3846,3163,-6180,4130c24006,37616,21576,38099,19050,38100v-2526,-1,-4956,-484,-7290,-1451c9426,35683,7366,34306,5580,32520,3793,30734,2417,28673,1450,26339,483,24006,,21576,,19050,,16523,483,14093,1450,11759,2417,9425,3793,7365,5580,5580,7366,3793,9426,2416,11760,1450,14094,483,16524,,19050,xe" fillcolor="#172033" stroked="f" strokeweight="0">
                  <v:stroke miterlimit="83231f" joinstyle="miter"/>
                  <v:path arrowok="t" textboxrect="0,0,38100,38100"/>
                </v:shape>
                <v:shape id="Shape 79" o:spid="_x0000_s1028" style="position:absolute;top:333375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kXWxAAAANsAAAAPAAAAZHJzL2Rvd25yZXYueG1sRI9Ba8JA&#10;FITvhf6H5RV6M5sq2hpdRaRiQS9NvXh7Zl+zabNvQ3Y18d93BaHHYWa+YebL3tbiQq2vHCt4SVIQ&#10;xIXTFZcKDl+bwRsIH5A11o5JwZU8LBePD3PMtOv4ky55KEWEsM9QgQmhyaT0hSGLPnENcfS+XWsx&#10;RNmWUrfYRbit5TBNJ9JixXHBYENrQ8VvfraRclzlu7HeT07+XZ5Gndn6zc9IqeenfjUDEagP/+F7&#10;+0MreJ3C7Uv8AXLxBwAA//8DAFBLAQItABQABgAIAAAAIQDb4fbL7gAAAIUBAAATAAAAAAAAAAAA&#10;AAAAAAAAAABbQ29udGVudF9UeXBlc10ueG1sUEsBAi0AFAAGAAgAAAAhAFr0LFu/AAAAFQEAAAsA&#10;AAAAAAAAAAAAAAAAHwEAAF9yZWxzLy5yZWxzUEsBAi0AFAAGAAgAAAAhACWiRdbEAAAA2wAAAA8A&#10;AAAAAAAAAAAAAAAABwIAAGRycy9kb3ducmV2LnhtbFBLBQYAAAAAAwADALcAAAD4AgAAAAA=&#10;" path="m19050,v2526,,4956,483,7290,1450c28674,2416,30734,3792,32520,5579v1787,1786,3163,3845,4130,6179c37617,14092,38100,16523,38100,19050v,2526,-483,4956,-1450,7289c35683,28673,34307,30733,32520,32520v-1786,1786,-3846,3162,-6180,4129c24006,37616,21576,38099,19050,38100v-2526,-1,-4956,-484,-7290,-1452c9426,35682,7366,34306,5580,32520,3793,30733,2417,28673,1450,26339,483,24006,,21576,,19050,,16523,483,14093,1450,11759,2417,9424,3793,7365,5580,5579,7366,3792,9426,2415,11760,1449,14094,483,16524,,19050,xe" fillcolor="#172033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54758C">
        <w:rPr>
          <w:rFonts w:ascii="Times New Roman" w:eastAsia="Calibri" w:hAnsi="Times New Roman" w:cs="Times New Roman"/>
          <w:sz w:val="20"/>
        </w:rPr>
        <w:t>Delivered digital-literacy support to community members, translating laptop and Microsoft application concepts for non-technical users.</w:t>
      </w:r>
    </w:p>
    <w:p w14:paraId="428CF59D" w14:textId="77777777" w:rsidR="0054758C" w:rsidRPr="0054758C" w:rsidRDefault="0054758C" w:rsidP="0054758C">
      <w:pPr>
        <w:spacing w:after="11" w:line="256" w:lineRule="auto"/>
        <w:ind w:left="265" w:hanging="10"/>
        <w:rPr>
          <w:rFonts w:ascii="Times New Roman" w:eastAsia="Calibri" w:hAnsi="Times New Roman" w:cs="Times New Roman"/>
          <w:sz w:val="20"/>
        </w:rPr>
      </w:pPr>
      <w:r w:rsidRPr="0054758C">
        <w:rPr>
          <w:rFonts w:ascii="Times New Roman" w:eastAsia="Calibri" w:hAnsi="Times New Roman" w:cs="Times New Roman"/>
          <w:sz w:val="20"/>
        </w:rPr>
        <w:t>Created training materials from grant-provided modules and collaborated with team members to complete class objectives.</w:t>
      </w:r>
    </w:p>
    <w:p w14:paraId="54874D95" w14:textId="40A7D8AD" w:rsidR="00534B06" w:rsidRPr="0054758C" w:rsidRDefault="00534B06" w:rsidP="0054758C"/>
    <w:sectPr w:rsidR="00534B06" w:rsidRPr="0054758C" w:rsidSect="0054758C">
      <w:pgSz w:w="12240" w:h="15840"/>
      <w:pgMar w:top="720" w:right="720" w:bottom="720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44EB7"/>
    <w:multiLevelType w:val="hybridMultilevel"/>
    <w:tmpl w:val="1D5CA8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1157C73"/>
    <w:multiLevelType w:val="hybridMultilevel"/>
    <w:tmpl w:val="6BD0A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52016F"/>
    <w:multiLevelType w:val="hybridMultilevel"/>
    <w:tmpl w:val="5574A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A511AB"/>
    <w:multiLevelType w:val="hybridMultilevel"/>
    <w:tmpl w:val="EAB0F3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201657"/>
    <w:multiLevelType w:val="hybridMultilevel"/>
    <w:tmpl w:val="80CA6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8495494">
    <w:abstractNumId w:val="4"/>
  </w:num>
  <w:num w:numId="2" w16cid:durableId="1971130887">
    <w:abstractNumId w:val="2"/>
  </w:num>
  <w:num w:numId="3" w16cid:durableId="2098596035">
    <w:abstractNumId w:val="1"/>
  </w:num>
  <w:num w:numId="4" w16cid:durableId="1183057655">
    <w:abstractNumId w:val="3"/>
  </w:num>
  <w:num w:numId="5" w16cid:durableId="307898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4692"/>
    <w:rsid w:val="000106BC"/>
    <w:rsid w:val="00017542"/>
    <w:rsid w:val="00020B45"/>
    <w:rsid w:val="00084FB0"/>
    <w:rsid w:val="000D1761"/>
    <w:rsid w:val="000D33DE"/>
    <w:rsid w:val="000E7AD8"/>
    <w:rsid w:val="000F32D0"/>
    <w:rsid w:val="000F3FC7"/>
    <w:rsid w:val="00104BFC"/>
    <w:rsid w:val="001057F9"/>
    <w:rsid w:val="001068BC"/>
    <w:rsid w:val="00112847"/>
    <w:rsid w:val="001420A7"/>
    <w:rsid w:val="00166E66"/>
    <w:rsid w:val="001B51C7"/>
    <w:rsid w:val="001B5967"/>
    <w:rsid w:val="0022087D"/>
    <w:rsid w:val="002340E3"/>
    <w:rsid w:val="0023647E"/>
    <w:rsid w:val="00266D4A"/>
    <w:rsid w:val="002B0E02"/>
    <w:rsid w:val="002B3F6D"/>
    <w:rsid w:val="002F2714"/>
    <w:rsid w:val="002F478B"/>
    <w:rsid w:val="003703AA"/>
    <w:rsid w:val="003E619F"/>
    <w:rsid w:val="00454A27"/>
    <w:rsid w:val="00492304"/>
    <w:rsid w:val="00531D31"/>
    <w:rsid w:val="00534B06"/>
    <w:rsid w:val="00535F64"/>
    <w:rsid w:val="0054758C"/>
    <w:rsid w:val="005610FD"/>
    <w:rsid w:val="00576D63"/>
    <w:rsid w:val="0058735C"/>
    <w:rsid w:val="00667E1E"/>
    <w:rsid w:val="006A3355"/>
    <w:rsid w:val="006B7AF6"/>
    <w:rsid w:val="006F1657"/>
    <w:rsid w:val="006F6A9C"/>
    <w:rsid w:val="007017A1"/>
    <w:rsid w:val="0077291D"/>
    <w:rsid w:val="00786DD8"/>
    <w:rsid w:val="00793711"/>
    <w:rsid w:val="0089512D"/>
    <w:rsid w:val="008D3531"/>
    <w:rsid w:val="00953835"/>
    <w:rsid w:val="009C440A"/>
    <w:rsid w:val="009D4373"/>
    <w:rsid w:val="009E2BB6"/>
    <w:rsid w:val="00A21B44"/>
    <w:rsid w:val="00A67936"/>
    <w:rsid w:val="00A760D3"/>
    <w:rsid w:val="00AA7C40"/>
    <w:rsid w:val="00AC05AD"/>
    <w:rsid w:val="00AD6C3F"/>
    <w:rsid w:val="00AE2EB6"/>
    <w:rsid w:val="00B3243A"/>
    <w:rsid w:val="00B54751"/>
    <w:rsid w:val="00B60329"/>
    <w:rsid w:val="00B73C37"/>
    <w:rsid w:val="00BA4326"/>
    <w:rsid w:val="00C06A83"/>
    <w:rsid w:val="00C1122A"/>
    <w:rsid w:val="00C13105"/>
    <w:rsid w:val="00C36ED5"/>
    <w:rsid w:val="00C7579A"/>
    <w:rsid w:val="00CE591C"/>
    <w:rsid w:val="00D31B8B"/>
    <w:rsid w:val="00D61C1A"/>
    <w:rsid w:val="00D66BD3"/>
    <w:rsid w:val="00D71489"/>
    <w:rsid w:val="00D949AF"/>
    <w:rsid w:val="00DB160B"/>
    <w:rsid w:val="00E14540"/>
    <w:rsid w:val="00E47DE1"/>
    <w:rsid w:val="00E85E30"/>
    <w:rsid w:val="00ED4BB1"/>
    <w:rsid w:val="00EE50EF"/>
    <w:rsid w:val="00F13EEB"/>
    <w:rsid w:val="00F57286"/>
    <w:rsid w:val="00F93F57"/>
    <w:rsid w:val="00F94692"/>
    <w:rsid w:val="00FB3B73"/>
    <w:rsid w:val="00FC3CD7"/>
    <w:rsid w:val="00FE0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53B40B"/>
  <w15:chartTrackingRefBased/>
  <w15:docId w15:val="{D357218F-4712-4AF5-9740-0557C108BD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46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46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46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46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46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46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46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46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46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46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46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46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46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46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46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46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46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46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46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46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46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46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46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46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46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46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46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46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469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85E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5E3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AE2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luwatunmise_Aduwo@student.uml.edu" TargetMode="Externa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a0c27cee-a95d-4809-9de9-df5ad27b9f5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8A3B08B9F151A4688D1BE3945C70144" ma:contentTypeVersion="14" ma:contentTypeDescription="Create a new document." ma:contentTypeScope="" ma:versionID="a06dc9687c53bf3c232e4afd7f55256a">
  <xsd:schema xmlns:xsd="http://www.w3.org/2001/XMLSchema" xmlns:xs="http://www.w3.org/2001/XMLSchema" xmlns:p="http://schemas.microsoft.com/office/2006/metadata/properties" xmlns:ns3="a0c27cee-a95d-4809-9de9-df5ad27b9f59" xmlns:ns4="43920f67-3d01-4307-8d49-c9ea81cb7f94" targetNamespace="http://schemas.microsoft.com/office/2006/metadata/properties" ma:root="true" ma:fieldsID="f3dff5d9f6c091ab19a9ab2db75c0a5e" ns3:_="" ns4:_="">
    <xsd:import namespace="a0c27cee-a95d-4809-9de9-df5ad27b9f59"/>
    <xsd:import namespace="43920f67-3d01-4307-8d49-c9ea81cb7f9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c27cee-a95d-4809-9de9-df5ad27b9f5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_activity" ma:index="10" nillable="true" ma:displayName="_activity" ma:hidden="true" ma:internalName="_activity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920f67-3d01-4307-8d49-c9ea81cb7f9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45BEC3E-0732-450F-818B-28C759921943}">
  <ds:schemaRefs>
    <ds:schemaRef ds:uri="http://schemas.microsoft.com/office/2006/metadata/properties"/>
    <ds:schemaRef ds:uri="http://schemas.microsoft.com/office/infopath/2007/PartnerControls"/>
    <ds:schemaRef ds:uri="a0c27cee-a95d-4809-9de9-df5ad27b9f59"/>
  </ds:schemaRefs>
</ds:datastoreItem>
</file>

<file path=customXml/itemProps2.xml><?xml version="1.0" encoding="utf-8"?>
<ds:datastoreItem xmlns:ds="http://schemas.openxmlformats.org/officeDocument/2006/customXml" ds:itemID="{355358F7-3BBB-4A2C-955E-0B30F135C6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D789D5A-353B-4F06-AA27-5846102A4C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0c27cee-a95d-4809-9de9-df5ad27b9f59"/>
    <ds:schemaRef ds:uri="43920f67-3d01-4307-8d49-c9ea81cb7f9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465</Words>
  <Characters>2655</Characters>
  <Application>Microsoft Office Word</Application>
  <DocSecurity>0</DocSecurity>
  <Lines>22</Lines>
  <Paragraphs>6</Paragraphs>
  <ScaleCrop>false</ScaleCrop>
  <Company/>
  <LinksUpToDate>false</LinksUpToDate>
  <CharactersWithSpaces>3114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Aduwo, Oluwatunmise O</dc:creator>
  <cp:keywords/>
  <dc:description/>
  <cp:lastModifiedBy>Aduwo, Oluwatunmise O</cp:lastModifiedBy>
  <cp:revision>4</cp:revision>
  <dcterms:created xsi:type="dcterms:W3CDTF">2026-08-03T19:37:00Z</dcterms:created>
  <dcterms:modified xsi:type="dcterms:W3CDTF">2026-10-09T16:15:00Z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0x01010078A3B08B9F151A4688D1BE3945C70144</vt:lpwstr>
  </property>
</Properties>
</file>