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BC77" w14:textId="5275E7F5" w:rsidR="00215FFC" w:rsidRPr="00F3568D" w:rsidRDefault="00F3568D" w:rsidP="00215FFC">
      <w:pPr>
        <w:spacing w:after="0" w:line="259" w:lineRule="auto"/>
        <w:ind w:right="6"/>
        <w:jc w:val="center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42"/>
        </w:rPr>
        <w:t>Oluwatunmise Aduwo</w:t>
      </w:r>
    </w:p>
    <w:p w14:paraId="6B551D76" w14:textId="26E2846B" w:rsidR="00215FFC" w:rsidRPr="00F3568D" w:rsidRDefault="00215FFC" w:rsidP="00215FFC">
      <w:pPr>
        <w:spacing w:after="0" w:line="259" w:lineRule="auto"/>
        <w:jc w:val="center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sz w:val="19"/>
        </w:rPr>
        <w:t xml:space="preserve">Lowell, Massachusetts  |  </w:t>
      </w:r>
      <w:hyperlink r:id="rId8" w:history="1">
        <w:r w:rsidRPr="00F3568D">
          <w:rPr>
            <w:rFonts w:ascii="Times New Roman" w:eastAsia="Calibri" w:hAnsi="Times New Roman" w:cs="Times New Roman"/>
            <w:color w:val="0B769F" w:themeColor="accent4" w:themeShade="BF"/>
            <w:sz w:val="19"/>
            <w:u w:val="single"/>
          </w:rPr>
          <w:t>Oluwatunmise_Aduwo@student.uml.edu</w:t>
        </w:r>
      </w:hyperlink>
      <w:r w:rsidRPr="00F3568D">
        <w:rPr>
          <w:rFonts w:ascii="Times New Roman" w:eastAsia="Calibri" w:hAnsi="Times New Roman" w:cs="Times New Roman"/>
          <w:sz w:val="19"/>
        </w:rPr>
        <w:t xml:space="preserve">  |  9785697571 </w:t>
      </w:r>
      <w:r w:rsidR="00F3568D" w:rsidRPr="00F3568D">
        <w:rPr>
          <w:rFonts w:ascii="Times New Roman" w:eastAsia="Calibri" w:hAnsi="Times New Roman" w:cs="Times New Roman"/>
          <w:sz w:val="19"/>
        </w:rPr>
        <w:t xml:space="preserve">| </w:t>
      </w:r>
      <w:hyperlink r:id="rId9" w:history="1">
        <w:r w:rsidR="00F3568D" w:rsidRPr="00F3568D">
          <w:rPr>
            <w:rStyle w:val="Hyperlink"/>
            <w:rFonts w:ascii="Times New Roman" w:eastAsia="Calibri" w:hAnsi="Times New Roman" w:cs="Times New Roman"/>
            <w:sz w:val="19"/>
          </w:rPr>
          <w:t>https://oluwatunmiseaduwo.github.io/resumewebsite/</w:t>
        </w:r>
      </w:hyperlink>
      <w:r w:rsidR="00F3568D" w:rsidRPr="00F3568D">
        <w:rPr>
          <w:rFonts w:ascii="Times New Roman" w:eastAsia="Calibri" w:hAnsi="Times New Roman" w:cs="Times New Roman"/>
          <w:sz w:val="19"/>
        </w:rPr>
        <w:t xml:space="preserve"> </w:t>
      </w:r>
    </w:p>
    <w:p w14:paraId="3B581800" w14:textId="77777777" w:rsidR="00215FFC" w:rsidRPr="00F3568D" w:rsidRDefault="00215FFC" w:rsidP="00215FFC">
      <w:pPr>
        <w:spacing w:after="146" w:line="259" w:lineRule="auto"/>
        <w:ind w:left="7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sz w:val="22"/>
        </w:rPr>
        <mc:AlternateContent>
          <mc:Choice Requires="wpg">
            <w:drawing>
              <wp:inline distT="0" distB="0" distL="0" distR="0" wp14:anchorId="733AE847" wp14:editId="35EDF0CB">
                <wp:extent cx="6629399" cy="9525"/>
                <wp:effectExtent l="0" t="0" r="0" b="0"/>
                <wp:docPr id="1002" name="Group 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9525"/>
                          <a:chOff x="0" y="0"/>
                          <a:chExt cx="6629399" cy="9525"/>
                        </a:xfrm>
                      </wpg:grpSpPr>
                      <wps:wsp>
                        <wps:cNvPr id="1361" name="Shape 1361"/>
                        <wps:cNvSpPr/>
                        <wps:spPr>
                          <a:xfrm>
                            <a:off x="0" y="0"/>
                            <a:ext cx="66293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9525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73B6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C8655" id="Group 1002" o:spid="_x0000_s1026" style="width:522pt;height:.75pt;mso-position-horizontal-relative:char;mso-position-vertical-relative:line" coordsize="6629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">
                <v:shape id="Shape 1361" o:spid="_x0000_s1027" style="position:absolute;width:66293;height:95;visibility:visible;mso-wrap-style:square;v-text-anchor:top" coordsize="66293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" path="m,l6629399,r,9525l,9525,,e" fillcolor="#173b63" stroked="f" strokeweight="0">
                  <v:stroke miterlimit="83231f" joinstyle="miter"/>
                  <v:path arrowok="t" textboxrect="0,0,6629399,9525"/>
                </v:shape>
                <w10:anchorlock/>
              </v:group>
            </w:pict>
          </mc:Fallback>
        </mc:AlternateContent>
      </w:r>
    </w:p>
    <w:p w14:paraId="3D9D93A3" w14:textId="77777777" w:rsidR="00215FFC" w:rsidRPr="00F3568D" w:rsidRDefault="00215FFC" w:rsidP="00215FFC">
      <w:pPr>
        <w:keepNext/>
        <w:keepLines/>
        <w:spacing w:after="0" w:line="259" w:lineRule="auto"/>
        <w:ind w:left="-5" w:hanging="10"/>
        <w:outlineLvl w:val="0"/>
        <w:rPr>
          <w:rFonts w:ascii="Times New Roman" w:eastAsia="Calibri" w:hAnsi="Times New Roman" w:cs="Times New Roman"/>
          <w:b/>
          <w:sz w:val="21"/>
        </w:rPr>
      </w:pPr>
      <w:r w:rsidRPr="00F3568D">
        <w:rPr>
          <w:rFonts w:ascii="Times New Roman" w:eastAsia="Calibri" w:hAnsi="Times New Roman" w:cs="Times New Roman"/>
          <w:b/>
          <w:sz w:val="21"/>
        </w:rPr>
        <w:t>PROFESSIONAL SUMMARY</w:t>
      </w:r>
    </w:p>
    <w:p w14:paraId="6135B3AC" w14:textId="77777777" w:rsidR="00215FFC" w:rsidRPr="00F3568D" w:rsidRDefault="00215FFC" w:rsidP="00215FFC">
      <w:pPr>
        <w:spacing w:after="114" w:line="256" w:lineRule="auto"/>
        <w:ind w:left="10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sz w:val="20"/>
        </w:rPr>
        <w:t>Cybersecurity-focused Computer Science senior at the University of Massachusetts Lowell, graduating December 2026 with a minor in Mathematics. Hands-on experience researching enterprise security risks, analyzing network traffic, building secure software, documenting incidents, and translating technical information for varied audiences. Seeking an entry-level cybersecurity, security operations, or network security role.</w:t>
      </w:r>
    </w:p>
    <w:p w14:paraId="643AB70E" w14:textId="77777777" w:rsidR="00215FFC" w:rsidRPr="00F3568D" w:rsidRDefault="00215FFC" w:rsidP="00215FFC">
      <w:pPr>
        <w:keepNext/>
        <w:keepLines/>
        <w:spacing w:after="0" w:line="259" w:lineRule="auto"/>
        <w:ind w:left="-5" w:hanging="10"/>
        <w:outlineLvl w:val="0"/>
        <w:rPr>
          <w:rFonts w:ascii="Times New Roman" w:eastAsia="Calibri" w:hAnsi="Times New Roman" w:cs="Times New Roman"/>
          <w:b/>
          <w:sz w:val="21"/>
        </w:rPr>
      </w:pPr>
      <w:r w:rsidRPr="00F3568D">
        <w:rPr>
          <w:rFonts w:ascii="Times New Roman" w:eastAsia="Calibri" w:hAnsi="Times New Roman" w:cs="Times New Roman"/>
          <w:b/>
          <w:sz w:val="21"/>
        </w:rPr>
        <w:t>TECHNICAL SKILLS</w:t>
      </w:r>
    </w:p>
    <w:p w14:paraId="3B8D91AB" w14:textId="77777777" w:rsidR="00215FFC" w:rsidRPr="00F3568D" w:rsidRDefault="00215FFC" w:rsidP="00215FFC">
      <w:pPr>
        <w:spacing w:after="24" w:line="251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19"/>
        </w:rPr>
        <w:t>Security:</w:t>
      </w:r>
      <w:r w:rsidRPr="00F3568D">
        <w:rPr>
          <w:rFonts w:ascii="Times New Roman" w:eastAsia="Calibri" w:hAnsi="Times New Roman" w:cs="Times New Roman"/>
          <w:sz w:val="19"/>
        </w:rPr>
        <w:t xml:space="preserve"> Wireshark, network traffic analysis, NIST Cybersecurity Framework, malware analysis, ransomware defense research , access control, data privacy.</w:t>
      </w:r>
    </w:p>
    <w:p w14:paraId="411A1115" w14:textId="77777777" w:rsidR="00215FFC" w:rsidRPr="00F3568D" w:rsidRDefault="00215FFC" w:rsidP="00215FFC">
      <w:pPr>
        <w:spacing w:after="24" w:line="251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19"/>
        </w:rPr>
        <w:t>Programming:</w:t>
      </w:r>
      <w:r w:rsidRPr="00F3568D">
        <w:rPr>
          <w:rFonts w:ascii="Times New Roman" w:eastAsia="Calibri" w:hAnsi="Times New Roman" w:cs="Times New Roman"/>
          <w:sz w:val="19"/>
        </w:rPr>
        <w:t xml:space="preserve"> Python, SQL, C/C++, JavaScript, HTML, CSS</w:t>
      </w:r>
    </w:p>
    <w:p w14:paraId="200E22CE" w14:textId="77777777" w:rsidR="00215FFC" w:rsidRPr="00F3568D" w:rsidRDefault="00215FFC" w:rsidP="00215FFC">
      <w:pPr>
        <w:spacing w:after="141" w:line="251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19"/>
        </w:rPr>
        <w:t>Tools:</w:t>
      </w:r>
      <w:r w:rsidRPr="00F3568D">
        <w:rPr>
          <w:rFonts w:ascii="Times New Roman" w:eastAsia="Calibri" w:hAnsi="Times New Roman" w:cs="Times New Roman"/>
          <w:sz w:val="19"/>
        </w:rPr>
        <w:t xml:space="preserve"> Linux, GitHub, Visual Studio Code, Microsoft applications</w:t>
      </w:r>
    </w:p>
    <w:p w14:paraId="5959F9F3" w14:textId="77777777" w:rsidR="00215FFC" w:rsidRPr="00F3568D" w:rsidRDefault="00215FFC" w:rsidP="00215FFC">
      <w:pPr>
        <w:keepNext/>
        <w:keepLines/>
        <w:spacing w:after="0" w:line="259" w:lineRule="auto"/>
        <w:ind w:left="-5" w:hanging="10"/>
        <w:outlineLvl w:val="0"/>
        <w:rPr>
          <w:rFonts w:ascii="Times New Roman" w:eastAsia="Calibri" w:hAnsi="Times New Roman" w:cs="Times New Roman"/>
          <w:b/>
          <w:sz w:val="21"/>
        </w:rPr>
      </w:pPr>
      <w:r w:rsidRPr="00F3568D">
        <w:rPr>
          <w:rFonts w:ascii="Times New Roman" w:eastAsia="Calibri" w:hAnsi="Times New Roman" w:cs="Times New Roman"/>
          <w:b/>
          <w:sz w:val="21"/>
        </w:rPr>
        <w:t>EDUCATION</w:t>
      </w:r>
    </w:p>
    <w:p w14:paraId="6BD6B332" w14:textId="77777777" w:rsidR="00215FFC" w:rsidRPr="00F3568D" w:rsidRDefault="00215FFC" w:rsidP="00215FFC">
      <w:pPr>
        <w:tabs>
          <w:tab w:val="right" w:pos="10455"/>
        </w:tabs>
        <w:spacing w:after="0" w:line="259" w:lineRule="auto"/>
        <w:ind w:left="-15" w:right="-15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20"/>
        </w:rPr>
        <w:t>University of Massachusetts Lowell</w:t>
      </w:r>
      <w:r w:rsidRPr="00F3568D">
        <w:rPr>
          <w:rFonts w:ascii="Times New Roman" w:eastAsia="Calibri" w:hAnsi="Times New Roman" w:cs="Times New Roman"/>
          <w:b/>
          <w:sz w:val="20"/>
        </w:rPr>
        <w:tab/>
      </w:r>
      <w:r w:rsidRPr="00F3568D">
        <w:rPr>
          <w:rFonts w:ascii="Times New Roman" w:eastAsia="Calibri" w:hAnsi="Times New Roman" w:cs="Times New Roman"/>
          <w:sz w:val="19"/>
        </w:rPr>
        <w:t>Sep 2022 - Dec 2026</w:t>
      </w:r>
    </w:p>
    <w:p w14:paraId="26A56FCA" w14:textId="77777777" w:rsidR="00215FFC" w:rsidRPr="00F3568D" w:rsidRDefault="00215FFC" w:rsidP="00215FFC">
      <w:pPr>
        <w:spacing w:after="52" w:line="259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i/>
          <w:sz w:val="19"/>
        </w:rPr>
        <w:t>Bachelor of Science in Computer Science | Cybersecurity Concentration | Mathematics Minor</w:t>
      </w:r>
    </w:p>
    <w:p w14:paraId="33BE5E24" w14:textId="77777777" w:rsidR="00215FFC" w:rsidRPr="00F3568D" w:rsidRDefault="00215FFC" w:rsidP="00215FFC">
      <w:pPr>
        <w:spacing w:after="115" w:line="256" w:lineRule="auto"/>
        <w:ind w:left="270" w:hanging="233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sz w:val="22"/>
        </w:rPr>
        <mc:AlternateContent>
          <mc:Choice Requires="wpg">
            <w:drawing>
              <wp:inline distT="0" distB="0" distL="0" distR="0" wp14:anchorId="043B5F1C" wp14:editId="74BC73F5">
                <wp:extent cx="38100" cy="38100"/>
                <wp:effectExtent l="0" t="0" r="0" b="0"/>
                <wp:docPr id="1008" name="Group 1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203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7B1DE" id="Group 1008" o:spid="_x0000_s1026" style="width:3pt;height:3pt;mso-position-horizontal-relative:char;mso-position-vertical-relative:line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">
                <v:shape id="Shape 33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" path="m19050,v2526,,4956,483,7290,1450c28674,2417,30734,3793,32520,5580v1787,1786,3163,3846,4130,6180c37617,14093,38100,16524,38100,19050v,2526,-483,4956,-1450,7289c35683,28673,34307,30733,32520,32520v-1786,1786,-3846,3162,-6180,4129c24006,37616,21576,38100,19050,38100v-2526,,-4956,-484,-7290,-1451c9426,35682,7366,34306,5580,32520,3793,30733,2417,28673,1450,26339,483,24006,,21576,,19050,,16524,483,14093,1450,11760,2417,9426,3793,7366,5580,5580,7366,3793,9426,2417,11760,1450,14094,483,16524,,19050,xe" fillcolor="#172033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  <w:r w:rsidRPr="00F3568D">
        <w:rPr>
          <w:rFonts w:ascii="Times New Roman" w:eastAsia="Calibri" w:hAnsi="Times New Roman" w:cs="Times New Roman"/>
          <w:b/>
          <w:sz w:val="20"/>
        </w:rPr>
        <w:tab/>
        <w:t>Relevant coursework:</w:t>
      </w:r>
      <w:r w:rsidRPr="00F3568D">
        <w:rPr>
          <w:rFonts w:ascii="Times New Roman" w:eastAsia="Calibri" w:hAnsi="Times New Roman" w:cs="Times New Roman"/>
          <w:sz w:val="20"/>
        </w:rPr>
        <w:t xml:space="preserve"> Introduction to  Cybersecurity, Data Communications, Database I, Malware Analysis, Cyber Crime Investigation,  Ransomware Defense, and research topics in the NIST Cybersecurity Framework.</w:t>
      </w:r>
    </w:p>
    <w:p w14:paraId="292E690A" w14:textId="77777777" w:rsidR="00215FFC" w:rsidRPr="00F3568D" w:rsidRDefault="00215FFC" w:rsidP="00215FFC">
      <w:pPr>
        <w:keepNext/>
        <w:keepLines/>
        <w:spacing w:after="70" w:line="259" w:lineRule="auto"/>
        <w:ind w:left="-5" w:hanging="10"/>
        <w:outlineLvl w:val="0"/>
        <w:rPr>
          <w:rFonts w:ascii="Times New Roman" w:eastAsia="Calibri" w:hAnsi="Times New Roman" w:cs="Times New Roman"/>
          <w:b/>
          <w:sz w:val="21"/>
        </w:rPr>
      </w:pPr>
      <w:r w:rsidRPr="00F3568D">
        <w:rPr>
          <w:rFonts w:ascii="Times New Roman" w:eastAsia="Calibri" w:hAnsi="Times New Roman" w:cs="Times New Roman"/>
          <w:b/>
          <w:sz w:val="21"/>
        </w:rPr>
        <w:t>SECURITY PROJECTS</w:t>
      </w:r>
    </w:p>
    <w:p w14:paraId="748075ED" w14:textId="77777777" w:rsidR="00215FFC" w:rsidRPr="00F3568D" w:rsidRDefault="00215FFC" w:rsidP="00215FFC">
      <w:pPr>
        <w:tabs>
          <w:tab w:val="right" w:pos="10455"/>
        </w:tabs>
        <w:spacing w:after="43" w:line="259" w:lineRule="auto"/>
        <w:ind w:left="-15" w:right="-15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20"/>
        </w:rPr>
        <w:t>MassCyberCenter Mentorship Program - Enterprise AI Security Research</w:t>
      </w:r>
      <w:r w:rsidRPr="00F3568D">
        <w:rPr>
          <w:rFonts w:ascii="Times New Roman" w:eastAsia="Calibri" w:hAnsi="Times New Roman" w:cs="Times New Roman"/>
          <w:b/>
          <w:sz w:val="20"/>
        </w:rPr>
        <w:tab/>
      </w:r>
      <w:r w:rsidRPr="00F3568D">
        <w:rPr>
          <w:rFonts w:ascii="Times New Roman" w:eastAsia="Calibri" w:hAnsi="Times New Roman" w:cs="Times New Roman"/>
          <w:sz w:val="19"/>
        </w:rPr>
        <w:t>Sep 2025 - Jan 2026</w:t>
      </w:r>
    </w:p>
    <w:p w14:paraId="7F39085E" w14:textId="77777777" w:rsidR="00215FFC" w:rsidRPr="00F3568D" w:rsidRDefault="00215FFC" w:rsidP="00215FFC">
      <w:pPr>
        <w:numPr>
          <w:ilvl w:val="0"/>
          <w:numId w:val="5"/>
        </w:numPr>
        <w:spacing w:after="11" w:line="256" w:lineRule="auto"/>
        <w:contextualSpacing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sz w:val="20"/>
        </w:rPr>
        <w:t>Researched cybersecurity risks in enterprise artificial intelligence adoption, including data privacy, access control, data exposure, and governance concerns.</w:t>
      </w:r>
    </w:p>
    <w:p w14:paraId="4A030758" w14:textId="77777777" w:rsidR="00215FFC" w:rsidRPr="00F3568D" w:rsidRDefault="00215FFC" w:rsidP="00215FFC">
      <w:pPr>
        <w:numPr>
          <w:ilvl w:val="0"/>
          <w:numId w:val="5"/>
        </w:numPr>
        <w:spacing w:after="11" w:line="256" w:lineRule="auto"/>
        <w:contextualSpacing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sz w:val="20"/>
        </w:rPr>
        <w:t>Evaluated public and private AI tools and translated findings into policy recommendations and technical safeguards for more secure organizational use.</w:t>
      </w:r>
    </w:p>
    <w:p w14:paraId="713D84EC" w14:textId="77777777" w:rsidR="00215FFC" w:rsidRPr="00F3568D" w:rsidRDefault="00215FFC" w:rsidP="00215FFC">
      <w:pPr>
        <w:tabs>
          <w:tab w:val="right" w:pos="10455"/>
        </w:tabs>
        <w:spacing w:after="0" w:line="259" w:lineRule="auto"/>
        <w:ind w:left="-15" w:right="-15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20"/>
        </w:rPr>
        <w:t>PassVault - Secure Desktop Password Manager</w:t>
      </w:r>
      <w:r w:rsidRPr="00F3568D">
        <w:rPr>
          <w:rFonts w:ascii="Times New Roman" w:eastAsia="Calibri" w:hAnsi="Times New Roman" w:cs="Times New Roman"/>
          <w:b/>
          <w:sz w:val="20"/>
        </w:rPr>
        <w:tab/>
      </w:r>
      <w:r w:rsidRPr="00F3568D">
        <w:rPr>
          <w:rFonts w:ascii="Times New Roman" w:eastAsia="Calibri" w:hAnsi="Times New Roman" w:cs="Times New Roman"/>
          <w:sz w:val="19"/>
        </w:rPr>
        <w:t>Jul 2026 - Aug 2026</w:t>
      </w:r>
    </w:p>
    <w:p w14:paraId="60213649" w14:textId="77777777" w:rsidR="00215FFC" w:rsidRPr="00F3568D" w:rsidRDefault="00215FFC" w:rsidP="00215FFC">
      <w:pPr>
        <w:spacing w:after="52" w:line="259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i/>
          <w:sz w:val="19"/>
        </w:rPr>
        <w:t>Python, CustomTkinter</w:t>
      </w:r>
    </w:p>
    <w:p w14:paraId="752C85BA" w14:textId="655EF9F1" w:rsidR="00215FFC" w:rsidRPr="00020D5D" w:rsidRDefault="00215FFC" w:rsidP="00020D5D">
      <w:pPr>
        <w:pStyle w:val="ListParagraph"/>
        <w:numPr>
          <w:ilvl w:val="0"/>
          <w:numId w:val="7"/>
        </w:numPr>
        <w:spacing w:after="11" w:line="256" w:lineRule="auto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Designed and built an independent desktop password manager with encrypted credential storage and master password authentication.</w:t>
      </w:r>
    </w:p>
    <w:p w14:paraId="48133066" w14:textId="77777777" w:rsidR="00215FFC" w:rsidRPr="00020D5D" w:rsidRDefault="00215FFC" w:rsidP="00020D5D">
      <w:pPr>
        <w:pStyle w:val="ListParagraph"/>
        <w:numPr>
          <w:ilvl w:val="0"/>
          <w:numId w:val="7"/>
        </w:numPr>
        <w:spacing w:after="116" w:line="256" w:lineRule="auto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Implemented secure password generation and file-handling workflows to create, store, and manage protected credentials.</w:t>
      </w:r>
    </w:p>
    <w:p w14:paraId="23348E66" w14:textId="77777777" w:rsidR="00215FFC" w:rsidRPr="00F3568D" w:rsidRDefault="00215FFC" w:rsidP="00215FFC">
      <w:pPr>
        <w:keepNext/>
        <w:keepLines/>
        <w:spacing w:after="0" w:line="259" w:lineRule="auto"/>
        <w:ind w:left="-5" w:hanging="10"/>
        <w:outlineLvl w:val="0"/>
        <w:rPr>
          <w:rFonts w:ascii="Times New Roman" w:eastAsia="Calibri" w:hAnsi="Times New Roman" w:cs="Times New Roman"/>
          <w:b/>
          <w:sz w:val="21"/>
        </w:rPr>
      </w:pPr>
      <w:r w:rsidRPr="00F3568D">
        <w:rPr>
          <w:rFonts w:ascii="Times New Roman" w:eastAsia="Calibri" w:hAnsi="Times New Roman" w:cs="Times New Roman"/>
          <w:b/>
          <w:sz w:val="21"/>
        </w:rPr>
        <w:t>PROFESSIONAL EXPERIENCE</w:t>
      </w:r>
    </w:p>
    <w:p w14:paraId="3247B4A0" w14:textId="77777777" w:rsidR="00215FFC" w:rsidRPr="00F3568D" w:rsidRDefault="00215FFC" w:rsidP="00215FFC">
      <w:pPr>
        <w:tabs>
          <w:tab w:val="right" w:pos="10455"/>
        </w:tabs>
        <w:spacing w:after="0" w:line="259" w:lineRule="auto"/>
        <w:ind w:left="-15" w:right="-15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20"/>
        </w:rPr>
        <w:t>Resident Advisor</w:t>
      </w:r>
      <w:r w:rsidRPr="00F3568D">
        <w:rPr>
          <w:rFonts w:ascii="Times New Roman" w:eastAsia="Calibri" w:hAnsi="Times New Roman" w:cs="Times New Roman"/>
          <w:b/>
          <w:sz w:val="20"/>
        </w:rPr>
        <w:tab/>
      </w:r>
      <w:r w:rsidRPr="00F3568D">
        <w:rPr>
          <w:rFonts w:ascii="Times New Roman" w:eastAsia="Calibri" w:hAnsi="Times New Roman" w:cs="Times New Roman"/>
          <w:sz w:val="19"/>
        </w:rPr>
        <w:t>Jan 2026 - Present</w:t>
      </w:r>
    </w:p>
    <w:p w14:paraId="03E9223D" w14:textId="77777777" w:rsidR="00215FFC" w:rsidRPr="00F3568D" w:rsidRDefault="00215FFC" w:rsidP="00215FFC">
      <w:pPr>
        <w:spacing w:after="52" w:line="259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i/>
          <w:sz w:val="19"/>
        </w:rPr>
        <w:t>University of Massachusetts Lowell | Lowell, Massachusetts</w:t>
      </w:r>
    </w:p>
    <w:p w14:paraId="21D335E9" w14:textId="0A32B704" w:rsidR="00215FFC" w:rsidRPr="00020D5D" w:rsidRDefault="00215FFC" w:rsidP="00020D5D">
      <w:pPr>
        <w:pStyle w:val="ListParagraph"/>
        <w:numPr>
          <w:ilvl w:val="0"/>
          <w:numId w:val="8"/>
        </w:numPr>
        <w:spacing w:after="11" w:line="256" w:lineRule="auto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Respond to resident concerns, document incidents, and coordinate with university staff to resolve sensitive or unexpected situations.</w:t>
      </w:r>
    </w:p>
    <w:p w14:paraId="3EC7E484" w14:textId="77777777" w:rsidR="00215FFC" w:rsidRPr="00020D5D" w:rsidRDefault="00215FFC" w:rsidP="00020D5D">
      <w:pPr>
        <w:pStyle w:val="ListParagraph"/>
        <w:numPr>
          <w:ilvl w:val="0"/>
          <w:numId w:val="8"/>
        </w:numPr>
        <w:spacing w:after="92" w:line="256" w:lineRule="auto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Communicate policies clearly, mentor residents, and help maintain a safe and inclusive residential environment.</w:t>
      </w:r>
    </w:p>
    <w:p w14:paraId="159670A0" w14:textId="77777777" w:rsidR="00215FFC" w:rsidRPr="00F3568D" w:rsidRDefault="00215FFC" w:rsidP="00215FFC">
      <w:pPr>
        <w:tabs>
          <w:tab w:val="right" w:pos="10455"/>
        </w:tabs>
        <w:spacing w:after="0" w:line="259" w:lineRule="auto"/>
        <w:ind w:left="-15" w:right="-15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20"/>
        </w:rPr>
        <w:t>Building Manager</w:t>
      </w:r>
      <w:r w:rsidRPr="00F3568D">
        <w:rPr>
          <w:rFonts w:ascii="Times New Roman" w:eastAsia="Calibri" w:hAnsi="Times New Roman" w:cs="Times New Roman"/>
          <w:b/>
          <w:sz w:val="20"/>
        </w:rPr>
        <w:tab/>
      </w:r>
      <w:r w:rsidRPr="00F3568D">
        <w:rPr>
          <w:rFonts w:ascii="Times New Roman" w:eastAsia="Calibri" w:hAnsi="Times New Roman" w:cs="Times New Roman"/>
          <w:sz w:val="19"/>
        </w:rPr>
        <w:t>Jun 2023 - Present</w:t>
      </w:r>
    </w:p>
    <w:p w14:paraId="476B6757" w14:textId="77777777" w:rsidR="00215FFC" w:rsidRPr="00F3568D" w:rsidRDefault="00215FFC" w:rsidP="00215FFC">
      <w:pPr>
        <w:spacing w:after="52" w:line="259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i/>
          <w:sz w:val="19"/>
        </w:rPr>
        <w:t>University of Massachusetts Lowell | Lowell, Massachusetts</w:t>
      </w:r>
    </w:p>
    <w:p w14:paraId="7E685DCD" w14:textId="32693C15" w:rsidR="00215FFC" w:rsidRPr="00020D5D" w:rsidRDefault="00215FFC" w:rsidP="00020D5D">
      <w:pPr>
        <w:pStyle w:val="ListParagraph"/>
        <w:numPr>
          <w:ilvl w:val="0"/>
          <w:numId w:val="9"/>
        </w:numPr>
        <w:spacing w:after="11" w:line="256" w:lineRule="auto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Coordinate conference-room events with clients and campus teams, supporting reliable execution in a fast-paced environment.</w:t>
      </w:r>
    </w:p>
    <w:p w14:paraId="04E38294" w14:textId="5D474C74" w:rsidR="00215FFC" w:rsidRPr="00020D5D" w:rsidRDefault="00215FFC" w:rsidP="00020D5D">
      <w:pPr>
        <w:pStyle w:val="ListParagraph"/>
        <w:numPr>
          <w:ilvl w:val="0"/>
          <w:numId w:val="9"/>
        </w:numPr>
        <w:spacing w:after="93" w:line="256" w:lineRule="auto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 xml:space="preserve">Conduct building rounds, identify operational issues, and </w:t>
      </w:r>
      <w:proofErr w:type="gramStart"/>
      <w:r w:rsidRPr="00020D5D">
        <w:rPr>
          <w:rFonts w:ascii="Times New Roman" w:eastAsia="Calibri" w:hAnsi="Times New Roman" w:cs="Times New Roman"/>
          <w:sz w:val="20"/>
        </w:rPr>
        <w:t>take action</w:t>
      </w:r>
      <w:proofErr w:type="gramEnd"/>
      <w:r w:rsidRPr="00020D5D">
        <w:rPr>
          <w:rFonts w:ascii="Times New Roman" w:eastAsia="Calibri" w:hAnsi="Times New Roman" w:cs="Times New Roman"/>
          <w:sz w:val="20"/>
        </w:rPr>
        <w:t xml:space="preserve"> or escalate concerns to maintain facility standards.</w:t>
      </w:r>
    </w:p>
    <w:p w14:paraId="27151A0B" w14:textId="77777777" w:rsidR="00215FFC" w:rsidRPr="00F3568D" w:rsidRDefault="00215FFC" w:rsidP="00020D5D">
      <w:pPr>
        <w:tabs>
          <w:tab w:val="right" w:pos="10455"/>
        </w:tabs>
        <w:spacing w:after="0" w:line="259" w:lineRule="auto"/>
        <w:ind w:right="-15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b/>
          <w:sz w:val="20"/>
        </w:rPr>
        <w:t>Digital Navigator Volunteer</w:t>
      </w:r>
      <w:r w:rsidRPr="00F3568D">
        <w:rPr>
          <w:rFonts w:ascii="Times New Roman" w:eastAsia="Calibri" w:hAnsi="Times New Roman" w:cs="Times New Roman"/>
          <w:b/>
          <w:sz w:val="20"/>
        </w:rPr>
        <w:tab/>
      </w:r>
      <w:r w:rsidRPr="00F3568D">
        <w:rPr>
          <w:rFonts w:ascii="Times New Roman" w:eastAsia="Calibri" w:hAnsi="Times New Roman" w:cs="Times New Roman"/>
          <w:sz w:val="19"/>
        </w:rPr>
        <w:t>Oct 2023 - Aug 2026</w:t>
      </w:r>
    </w:p>
    <w:p w14:paraId="6F94ED43" w14:textId="77777777" w:rsidR="00215FFC" w:rsidRPr="00F3568D" w:rsidRDefault="00215FFC" w:rsidP="00215FFC">
      <w:pPr>
        <w:spacing w:after="52" w:line="259" w:lineRule="auto"/>
        <w:ind w:left="-5" w:hanging="10"/>
        <w:rPr>
          <w:rFonts w:ascii="Times New Roman" w:eastAsia="Calibri" w:hAnsi="Times New Roman" w:cs="Times New Roman"/>
          <w:sz w:val="20"/>
        </w:rPr>
      </w:pPr>
      <w:r w:rsidRPr="00F3568D">
        <w:rPr>
          <w:rFonts w:ascii="Times New Roman" w:eastAsia="Calibri" w:hAnsi="Times New Roman" w:cs="Times New Roman"/>
          <w:i/>
          <w:sz w:val="19"/>
        </w:rPr>
        <w:t>University of Massachusetts Lowell | Lowell, Massachusetts</w:t>
      </w:r>
    </w:p>
    <w:p w14:paraId="3F5F184E" w14:textId="56A3CF92" w:rsidR="00215FFC" w:rsidRPr="00020D5D" w:rsidRDefault="00215FFC" w:rsidP="00020D5D">
      <w:pPr>
        <w:pStyle w:val="ListParagraph"/>
        <w:numPr>
          <w:ilvl w:val="0"/>
          <w:numId w:val="10"/>
        </w:numPr>
        <w:spacing w:after="11" w:line="256" w:lineRule="auto"/>
        <w:ind w:left="360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Delivered digital-literacy support to community members, translating laptop and Microsoft application concepts for non-technical users.</w:t>
      </w:r>
    </w:p>
    <w:p w14:paraId="3E3430A4" w14:textId="77777777" w:rsidR="00215FFC" w:rsidRPr="00020D5D" w:rsidRDefault="00215FFC" w:rsidP="00020D5D">
      <w:pPr>
        <w:pStyle w:val="ListParagraph"/>
        <w:numPr>
          <w:ilvl w:val="0"/>
          <w:numId w:val="10"/>
        </w:numPr>
        <w:spacing w:after="11" w:line="256" w:lineRule="auto"/>
        <w:ind w:left="360"/>
        <w:rPr>
          <w:rFonts w:ascii="Times New Roman" w:eastAsia="Calibri" w:hAnsi="Times New Roman" w:cs="Times New Roman"/>
          <w:sz w:val="20"/>
        </w:rPr>
      </w:pPr>
      <w:r w:rsidRPr="00020D5D">
        <w:rPr>
          <w:rFonts w:ascii="Times New Roman" w:eastAsia="Calibri" w:hAnsi="Times New Roman" w:cs="Times New Roman"/>
          <w:sz w:val="20"/>
        </w:rPr>
        <w:t>Created training materials from grant-provided modules and collaborated with team members to complete class objectives.</w:t>
      </w:r>
    </w:p>
    <w:p w14:paraId="54874D95" w14:textId="40A7D8AD" w:rsidR="00534B06" w:rsidRPr="00F3568D" w:rsidRDefault="00534B06" w:rsidP="00020D5D">
      <w:pPr>
        <w:rPr>
          <w:rFonts w:ascii="Times New Roman" w:hAnsi="Times New Roman" w:cs="Times New Roman"/>
        </w:rPr>
      </w:pPr>
    </w:p>
    <w:sectPr w:rsidR="00534B06" w:rsidRPr="00F3568D" w:rsidSect="00215FFC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A4A"/>
    <w:multiLevelType w:val="hybridMultilevel"/>
    <w:tmpl w:val="6D3E6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C44EB7"/>
    <w:multiLevelType w:val="hybridMultilevel"/>
    <w:tmpl w:val="1D5CA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376C40"/>
    <w:multiLevelType w:val="hybridMultilevel"/>
    <w:tmpl w:val="5608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8372B"/>
    <w:multiLevelType w:val="hybridMultilevel"/>
    <w:tmpl w:val="58C02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157C73"/>
    <w:multiLevelType w:val="hybridMultilevel"/>
    <w:tmpl w:val="6BD0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2016F"/>
    <w:multiLevelType w:val="hybridMultilevel"/>
    <w:tmpl w:val="5574A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511AB"/>
    <w:multiLevelType w:val="hybridMultilevel"/>
    <w:tmpl w:val="EAB0F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01657"/>
    <w:multiLevelType w:val="hybridMultilevel"/>
    <w:tmpl w:val="80CA6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356B7"/>
    <w:multiLevelType w:val="hybridMultilevel"/>
    <w:tmpl w:val="EAD23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55517A"/>
    <w:multiLevelType w:val="hybridMultilevel"/>
    <w:tmpl w:val="1ABE3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8495494">
    <w:abstractNumId w:val="7"/>
  </w:num>
  <w:num w:numId="2" w16cid:durableId="1971130887">
    <w:abstractNumId w:val="5"/>
  </w:num>
  <w:num w:numId="3" w16cid:durableId="2098596035">
    <w:abstractNumId w:val="4"/>
  </w:num>
  <w:num w:numId="4" w16cid:durableId="1183057655">
    <w:abstractNumId w:val="6"/>
  </w:num>
  <w:num w:numId="5" w16cid:durableId="307898801">
    <w:abstractNumId w:val="1"/>
  </w:num>
  <w:num w:numId="6" w16cid:durableId="501505884">
    <w:abstractNumId w:val="0"/>
  </w:num>
  <w:num w:numId="7" w16cid:durableId="875850862">
    <w:abstractNumId w:val="9"/>
  </w:num>
  <w:num w:numId="8" w16cid:durableId="1960719579">
    <w:abstractNumId w:val="8"/>
  </w:num>
  <w:num w:numId="9" w16cid:durableId="1706059867">
    <w:abstractNumId w:val="3"/>
  </w:num>
  <w:num w:numId="10" w16cid:durableId="829252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92"/>
    <w:rsid w:val="000106BC"/>
    <w:rsid w:val="00017542"/>
    <w:rsid w:val="00020B45"/>
    <w:rsid w:val="00020D5D"/>
    <w:rsid w:val="00084FB0"/>
    <w:rsid w:val="000D1761"/>
    <w:rsid w:val="000D33DE"/>
    <w:rsid w:val="000E7AD8"/>
    <w:rsid w:val="000F32D0"/>
    <w:rsid w:val="000F3FC7"/>
    <w:rsid w:val="00104BFC"/>
    <w:rsid w:val="001057F9"/>
    <w:rsid w:val="001068BC"/>
    <w:rsid w:val="00112847"/>
    <w:rsid w:val="001420A7"/>
    <w:rsid w:val="001B51C7"/>
    <w:rsid w:val="001B5967"/>
    <w:rsid w:val="00215FFC"/>
    <w:rsid w:val="0022087D"/>
    <w:rsid w:val="002340E3"/>
    <w:rsid w:val="0023647E"/>
    <w:rsid w:val="00266D4A"/>
    <w:rsid w:val="002B0E02"/>
    <w:rsid w:val="002F2714"/>
    <w:rsid w:val="002F478B"/>
    <w:rsid w:val="003703AA"/>
    <w:rsid w:val="003E619F"/>
    <w:rsid w:val="00454A27"/>
    <w:rsid w:val="00492304"/>
    <w:rsid w:val="00531D31"/>
    <w:rsid w:val="00534B06"/>
    <w:rsid w:val="00535F64"/>
    <w:rsid w:val="005610FD"/>
    <w:rsid w:val="00576D63"/>
    <w:rsid w:val="0058735C"/>
    <w:rsid w:val="00667E1E"/>
    <w:rsid w:val="006A3355"/>
    <w:rsid w:val="006B7AF6"/>
    <w:rsid w:val="006F1657"/>
    <w:rsid w:val="006F6A9C"/>
    <w:rsid w:val="007017A1"/>
    <w:rsid w:val="0077291D"/>
    <w:rsid w:val="00786DD8"/>
    <w:rsid w:val="00793711"/>
    <w:rsid w:val="0089512D"/>
    <w:rsid w:val="008D3531"/>
    <w:rsid w:val="00953835"/>
    <w:rsid w:val="009C440A"/>
    <w:rsid w:val="009D4373"/>
    <w:rsid w:val="009E2BB6"/>
    <w:rsid w:val="00A21B44"/>
    <w:rsid w:val="00A67936"/>
    <w:rsid w:val="00A760D3"/>
    <w:rsid w:val="00AA7C40"/>
    <w:rsid w:val="00AC05AD"/>
    <w:rsid w:val="00AD6C3F"/>
    <w:rsid w:val="00AE2EB6"/>
    <w:rsid w:val="00B3243A"/>
    <w:rsid w:val="00B54751"/>
    <w:rsid w:val="00B60329"/>
    <w:rsid w:val="00B73C37"/>
    <w:rsid w:val="00BA4326"/>
    <w:rsid w:val="00C06A83"/>
    <w:rsid w:val="00C1122A"/>
    <w:rsid w:val="00C13105"/>
    <w:rsid w:val="00C2191E"/>
    <w:rsid w:val="00C36ED5"/>
    <w:rsid w:val="00C7579A"/>
    <w:rsid w:val="00CE591C"/>
    <w:rsid w:val="00D31B8B"/>
    <w:rsid w:val="00D61C1A"/>
    <w:rsid w:val="00D66BD3"/>
    <w:rsid w:val="00D71489"/>
    <w:rsid w:val="00D949AF"/>
    <w:rsid w:val="00DB160B"/>
    <w:rsid w:val="00E14540"/>
    <w:rsid w:val="00E47DE1"/>
    <w:rsid w:val="00E85E30"/>
    <w:rsid w:val="00ED4BB1"/>
    <w:rsid w:val="00EE50EF"/>
    <w:rsid w:val="00F13EEB"/>
    <w:rsid w:val="00F3568D"/>
    <w:rsid w:val="00F93F57"/>
    <w:rsid w:val="00F94692"/>
    <w:rsid w:val="00FB3B73"/>
    <w:rsid w:val="00FC3CD7"/>
    <w:rsid w:val="00FE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B40B"/>
  <w15:chartTrackingRefBased/>
  <w15:docId w15:val="{D357218F-4712-4AF5-9740-0557C108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E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E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uwatunmise_Aduwo@student.uml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luwatunmiseaduwo.github.io/resume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3B08B9F151A4688D1BE3945C70144" ma:contentTypeVersion="14" ma:contentTypeDescription="Create a new document." ma:contentTypeScope="" ma:versionID="a06dc9687c53bf3c232e4afd7f55256a">
  <xsd:schema xmlns:xsd="http://www.w3.org/2001/XMLSchema" xmlns:xs="http://www.w3.org/2001/XMLSchema" xmlns:p="http://schemas.microsoft.com/office/2006/metadata/properties" xmlns:ns3="a0c27cee-a95d-4809-9de9-df5ad27b9f59" xmlns:ns4="43920f67-3d01-4307-8d49-c9ea81cb7f94" targetNamespace="http://schemas.microsoft.com/office/2006/metadata/properties" ma:root="true" ma:fieldsID="f3dff5d9f6c091ab19a9ab2db75c0a5e" ns3:_="" ns4:_="">
    <xsd:import namespace="a0c27cee-a95d-4809-9de9-df5ad27b9f59"/>
    <xsd:import namespace="43920f67-3d01-4307-8d49-c9ea81cb7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7cee-a95d-4809-9de9-df5ad27b9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20f67-3d01-4307-8d49-c9ea81cb7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c27cee-a95d-4809-9de9-df5ad27b9f59" xsi:nil="true"/>
  </documentManagement>
</p:properties>
</file>

<file path=customXml/itemProps1.xml><?xml version="1.0" encoding="utf-8"?>
<ds:datastoreItem xmlns:ds="http://schemas.openxmlformats.org/officeDocument/2006/customXml" ds:itemID="{9D789D5A-353B-4F06-AA27-5846102A4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7cee-a95d-4809-9de9-df5ad27b9f59"/>
    <ds:schemaRef ds:uri="43920f67-3d01-4307-8d49-c9ea81cb7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5358F7-3BBB-4A2C-955E-0B30F135C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5BEC3E-0732-450F-818B-28C759921943}">
  <ds:schemaRefs>
    <ds:schemaRef ds:uri="http://schemas.microsoft.com/office/2006/metadata/properties"/>
    <ds:schemaRef ds:uri="http://schemas.microsoft.com/office/infopath/2007/PartnerControls"/>
    <ds:schemaRef ds:uri="a0c27cee-a95d-4809-9de9-df5ad27b9f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Aduwo, Oluwatunmise O</dc:creator>
  <cp:keywords/>
  <dc:description/>
  <cp:lastModifiedBy>Aduwo, Oluwatunmise O</cp:lastModifiedBy>
  <cp:revision>5</cp:revision>
  <dcterms:created xsi:type="dcterms:W3CDTF">2026-08-03T19:37:00Z</dcterms:created>
  <dcterms:modified xsi:type="dcterms:W3CDTF">2026-10-03T22:50:00Z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0x01010078A3B08B9F151A4688D1BE3945C70144</vt:lpwstr>
  </property>
</Properties>
</file>