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12AD" w14:textId="77777777" w:rsidR="0054758C" w:rsidRPr="0054758C" w:rsidRDefault="0054758C" w:rsidP="0054758C">
      <w:pPr>
        <w:spacing w:after="0" w:line="259" w:lineRule="auto"/>
        <w:ind w:right="6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42"/>
        </w:rPr>
        <w:t>OLUWATUNMISE ADUWO</w:t>
      </w:r>
    </w:p>
    <w:p w14:paraId="41C35B7A" w14:textId="43086B47" w:rsidR="0054758C" w:rsidRPr="0054758C" w:rsidRDefault="0054758C" w:rsidP="0054758C">
      <w:pPr>
        <w:spacing w:after="0" w:line="259" w:lineRule="auto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19"/>
        </w:rPr>
        <w:t xml:space="preserve">Lowell, Massachusetts  |  </w:t>
      </w:r>
      <w:hyperlink r:id="rId8" w:history="1">
        <w:r w:rsidR="00EE1B50" w:rsidRPr="007016F9">
          <w:rPr>
            <w:rStyle w:val="Hyperlink"/>
            <w:rFonts w:ascii="Times New Roman" w:eastAsia="Calibri" w:hAnsi="Times New Roman" w:cs="Times New Roman"/>
            <w:sz w:val="19"/>
          </w:rPr>
          <w:t>aduwotumi@gmail.com</w:t>
        </w:r>
      </w:hyperlink>
      <w:r w:rsidRPr="0054758C">
        <w:rPr>
          <w:rFonts w:ascii="Times New Roman" w:eastAsia="Calibri" w:hAnsi="Times New Roman" w:cs="Times New Roman"/>
          <w:sz w:val="19"/>
        </w:rPr>
        <w:t xml:space="preserve">  |  9785697571 | https://oluwatunmiseaduwo.github.io/resumewebsite/</w:t>
      </w:r>
    </w:p>
    <w:p w14:paraId="7E992EFC" w14:textId="77777777" w:rsidR="0054758C" w:rsidRPr="0054758C" w:rsidRDefault="0054758C" w:rsidP="0054758C">
      <w:pPr>
        <w:spacing w:after="146" w:line="259" w:lineRule="auto"/>
        <w:ind w:left="7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4B756DC" wp14:editId="788C130E">
                <wp:extent cx="6629399" cy="9525"/>
                <wp:effectExtent l="0" t="0" r="0" b="0"/>
                <wp:docPr id="1002" name="Group 10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9525"/>
                          <a:chOff x="0" y="0"/>
                          <a:chExt cx="6629399" cy="9525"/>
                        </a:xfrm>
                      </wpg:grpSpPr>
                      <wps:wsp>
                        <wps:cNvPr id="1361" name="Shape 1361"/>
                        <wps:cNvSpPr/>
                        <wps:spPr>
                          <a:xfrm>
                            <a:off x="0" y="0"/>
                            <a:ext cx="66293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9525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173B6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94D841" id="Group 1002" o:spid="_x0000_s1026" style="width:522pt;height:.75pt;mso-position-horizontal-relative:char;mso-position-vertical-relative:line" coordsize="6629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">
                <v:shape id="Shape 1361" o:spid="_x0000_s1027" style="position:absolute;width:66293;height:95;visibility:visible;mso-wrap-style:square;v-text-anchor:top" coordsize="66293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" path="m,l6629399,r,9525l,9525,,e" fillcolor="#173b63" stroked="f" strokeweight="0">
                  <v:stroke miterlimit="83231f" joinstyle="miter"/>
                  <v:path arrowok="t" textboxrect="0,0,6629399,9525"/>
                </v:shape>
                <w10:anchorlock/>
              </v:group>
            </w:pict>
          </mc:Fallback>
        </mc:AlternateContent>
      </w:r>
    </w:p>
    <w:p w14:paraId="55AC6751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SUMMARY</w:t>
      </w:r>
    </w:p>
    <w:p w14:paraId="52046C4F" w14:textId="77777777" w:rsidR="0054758C" w:rsidRPr="0054758C" w:rsidRDefault="0054758C" w:rsidP="0054758C">
      <w:pPr>
        <w:spacing w:after="114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Cybersecurity-focused Computer Science senior at the University of Massachusetts Lowell, graduating December 2026 with a minor in Mathematics. Hands-on experience researching enterprise security risks, analyzing network traffic, building secure software, documenting incidents, and translating technical information for varied audiences. Seeking an entry-level cybersecurity, security operations, or network security role.</w:t>
      </w:r>
    </w:p>
    <w:p w14:paraId="0EBC0365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TECHNICAL SKILLS</w:t>
      </w:r>
    </w:p>
    <w:p w14:paraId="5DDAF45C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Security:</w:t>
      </w:r>
      <w:r w:rsidRPr="0054758C">
        <w:rPr>
          <w:rFonts w:ascii="Times New Roman" w:eastAsia="Calibri" w:hAnsi="Times New Roman" w:cs="Times New Roman"/>
          <w:sz w:val="19"/>
        </w:rPr>
        <w:t xml:space="preserve"> Wireshark, network traffic analysis, NIST Cybersecurity Framework, malware analysis, ransomware defense research , access control, data privacy.</w:t>
      </w:r>
    </w:p>
    <w:p w14:paraId="33DD4FE1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Programming:</w:t>
      </w:r>
      <w:r w:rsidRPr="0054758C">
        <w:rPr>
          <w:rFonts w:ascii="Times New Roman" w:eastAsia="Calibri" w:hAnsi="Times New Roman" w:cs="Times New Roman"/>
          <w:sz w:val="19"/>
        </w:rPr>
        <w:t xml:space="preserve"> Python, SQL, C/C++, JavaScript, HTML, CSS</w:t>
      </w:r>
    </w:p>
    <w:p w14:paraId="4C4E3824" w14:textId="77777777" w:rsidR="0054758C" w:rsidRPr="0054758C" w:rsidRDefault="0054758C" w:rsidP="0054758C">
      <w:pPr>
        <w:spacing w:after="141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Tools:</w:t>
      </w:r>
      <w:r w:rsidRPr="0054758C">
        <w:rPr>
          <w:rFonts w:ascii="Times New Roman" w:eastAsia="Calibri" w:hAnsi="Times New Roman" w:cs="Times New Roman"/>
          <w:sz w:val="19"/>
        </w:rPr>
        <w:t xml:space="preserve"> Linux, GitHub, Visual Studio Code, Microsoft applications</w:t>
      </w:r>
    </w:p>
    <w:p w14:paraId="6FCC88E7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EDUCATION</w:t>
      </w:r>
    </w:p>
    <w:p w14:paraId="14ACFF3B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University of Massachusetts Lowell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2022 - Dec 2026</w:t>
      </w:r>
    </w:p>
    <w:p w14:paraId="4BC830E8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Bachelor of Science in Computer Science | Cybersecurity Concentration | Mathematics Minor</w:t>
      </w:r>
    </w:p>
    <w:p w14:paraId="5A091024" w14:textId="77777777" w:rsidR="0054758C" w:rsidRPr="0054758C" w:rsidRDefault="0054758C" w:rsidP="0054758C">
      <w:pPr>
        <w:spacing w:after="115" w:line="256" w:lineRule="auto"/>
        <w:ind w:left="270" w:hanging="233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0C3F7D3" wp14:editId="69071751">
                <wp:extent cx="38100" cy="38100"/>
                <wp:effectExtent l="0" t="0" r="0" b="0"/>
                <wp:docPr id="1008" name="Group 1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189DDA" id="Group 1008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">
                <v:shape id="Shape 33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" path="m19050,v2526,,4956,483,7290,1450c28674,2417,30734,3793,32520,5580v1787,1786,3163,3846,4130,6180c37617,14093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3,1450,11760,2417,9426,3793,7366,5580,5580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b/>
          <w:sz w:val="20"/>
        </w:rPr>
        <w:tab/>
        <w:t>Relevant coursework:</w:t>
      </w:r>
      <w:r w:rsidRPr="0054758C">
        <w:rPr>
          <w:rFonts w:ascii="Times New Roman" w:eastAsia="Calibri" w:hAnsi="Times New Roman" w:cs="Times New Roman"/>
          <w:sz w:val="20"/>
        </w:rPr>
        <w:t xml:space="preserve"> Introduction to  Cybersecurity, Data Communications, Database I, Malware Analysis, Cyber Crime Investigation,  Ransomware Defense, and research topics in the NIST Cybersecurity Framework.</w:t>
      </w:r>
    </w:p>
    <w:p w14:paraId="28BD2972" w14:textId="77777777" w:rsidR="0054758C" w:rsidRPr="0054758C" w:rsidRDefault="0054758C" w:rsidP="0054758C">
      <w:pPr>
        <w:keepNext/>
        <w:keepLines/>
        <w:spacing w:after="7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SECURITY PROJECTS</w:t>
      </w:r>
    </w:p>
    <w:p w14:paraId="7BEBB142" w14:textId="77777777" w:rsidR="0054758C" w:rsidRPr="0054758C" w:rsidRDefault="0054758C" w:rsidP="0054758C">
      <w:pPr>
        <w:tabs>
          <w:tab w:val="right" w:pos="10455"/>
        </w:tabs>
        <w:spacing w:after="43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MassCyberCenter Mentorship Program - Enterprise AI Security Research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2025 - Jan 2026</w:t>
      </w:r>
    </w:p>
    <w:p w14:paraId="1BFC2FAF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Researched cybersecurity risks in enterprise artificial intelligence adoption, including data privacy, access control, data exposure, and governance concerns.</w:t>
      </w:r>
    </w:p>
    <w:p w14:paraId="34BE060C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Evaluated public and private AI tools and translated findings into policy recommendations and technical safeguards for more secure organizational use.</w:t>
      </w:r>
    </w:p>
    <w:p w14:paraId="78FABA0C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PassVault - Secure Desktop Password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Jul 2026 - Aug 2026</w:t>
      </w:r>
    </w:p>
    <w:p w14:paraId="45C04755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Python, CustomTkinter</w:t>
      </w:r>
    </w:p>
    <w:p w14:paraId="7C7D7426" w14:textId="77777777" w:rsidR="0054758C" w:rsidRPr="0054758C" w:rsidRDefault="0054758C" w:rsidP="0054758C">
      <w:pPr>
        <w:spacing w:after="11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0166B12" wp14:editId="071679EB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09" name="Group 1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19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5"/>
                                  <a:pt x="5580" y="32519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078C1" id="Group 1009" o:spid="_x0000_s1026" style="position:absolute;margin-left:1.85pt;margin-top:2.8pt;width:3pt;height:29.25pt;z-index:251659264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">
                <v:shape id="Shape 4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" path="m19050,v2526,,4956,483,7290,1450c28674,2417,30734,3793,32520,5579v1787,1786,3163,3846,4130,6180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79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52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" path="m19050,v2526,,4956,483,7290,1449c28674,2416,30734,3793,32520,5579v1787,1786,3163,3846,4130,6180c37617,14093,38100,16523,38100,19050v,2525,-483,4955,-1450,7289c35683,28673,34307,30733,32520,32519v-1786,1786,-3846,3163,-6180,4130c24006,37616,21576,38099,19050,38100v-2526,-1,-4956,-484,-7290,-1451c9426,35682,7366,34305,5580,32519,3793,30733,2417,28673,1450,26339,483,24005,,21575,,19050,,16523,483,14093,1450,11759,2417,9425,3793,7365,5580,5579,7366,3793,9426,2416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Designed and built an independent desktop password manager with encrypted credential storage and master password authentication.</w:t>
      </w:r>
    </w:p>
    <w:p w14:paraId="73DDC1B3" w14:textId="77777777" w:rsidR="0054758C" w:rsidRPr="0054758C" w:rsidRDefault="0054758C" w:rsidP="0054758C">
      <w:pPr>
        <w:spacing w:after="116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Implemented secure password generation and file-handling workflows to create, store, and manage protected credentials.</w:t>
      </w:r>
    </w:p>
    <w:p w14:paraId="1D5CDF73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EXPERIENCE</w:t>
      </w:r>
    </w:p>
    <w:p w14:paraId="0EF4F627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Resident Advisor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Jan 2026 - Present</w:t>
      </w:r>
    </w:p>
    <w:p w14:paraId="6693F28F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54CD4139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4FE0D3" wp14:editId="0770B7D4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61950"/>
                <wp:effectExtent l="0" t="0" r="0" b="0"/>
                <wp:wrapSquare wrapText="bothSides"/>
                <wp:docPr id="1010" name="Group 1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61950"/>
                          <a:chOff x="0" y="0"/>
                          <a:chExt cx="38100" cy="361950"/>
                        </a:xfrm>
                      </wpg:grpSpPr>
                      <wps:wsp>
                        <wps:cNvPr id="59" name="Shape 5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3238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CFDC1C" id="Group 1010" o:spid="_x0000_s1026" style="position:absolute;margin-left:1.85pt;margin-top:2.8pt;width:3pt;height:28.5pt;z-index:251660288" coordsize="381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">
                <v:shape id="Shape 5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" path="m19050,v2526,,4956,484,7290,1450c28674,2416,30734,3793,32520,5579v1787,1786,3163,3846,4130,6180c37617,14093,38100,16523,38100,19050v,2526,-483,4956,-1450,7290c35683,28673,34307,30734,32520,32520v-1786,1786,-3846,3162,-6180,4129c24006,37616,21576,38100,19050,38100v-2526,,-4956,-484,-7290,-1451c9426,35682,7366,34306,5580,32520,3793,30734,2417,28673,1450,26340,483,24006,,21576,,19050,,16523,483,14093,1450,11759,2417,9425,3793,7365,5580,5579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v:shape id="Shape 62" o:spid="_x0000_s1028" style="position:absolute;top:32385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" path="m19050,v2526,,4956,484,7290,1450c28674,2416,30734,3793,32520,5580v1787,1785,3163,3845,4130,6180c37617,14094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4,1450,11760,2417,9425,3793,7365,5580,5580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Respond to resident concerns, document incidents, and coordinate with university staff to resolve sensitive or unexpected situations.</w:t>
      </w:r>
    </w:p>
    <w:p w14:paraId="614C0969" w14:textId="77777777" w:rsidR="0054758C" w:rsidRPr="0054758C" w:rsidRDefault="0054758C" w:rsidP="0054758C">
      <w:pPr>
        <w:spacing w:after="92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Communicate policies clearly, mentor residents, and help maintain a safe and inclusive residential environment.</w:t>
      </w:r>
    </w:p>
    <w:p w14:paraId="3D11FBF4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Building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Jun 2023 - Present</w:t>
      </w:r>
    </w:p>
    <w:p w14:paraId="75FB8E50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E8F88A0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A48E3D6" wp14:editId="2959357A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1" name="Group 1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8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5"/>
                                  <a:pt x="11760" y="36648"/>
                                </a:cubicBezTo>
                                <a:cubicBezTo>
                                  <a:pt x="9426" y="35681"/>
                                  <a:pt x="7366" y="34305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BF3A1C" id="Group 1011" o:spid="_x0000_s1026" style="position:absolute;margin-left:1.85pt;margin-top:2.8pt;width:3pt;height:29.25pt;z-index:251661312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">
                <v:shape id="Shape 67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OLi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yObw9yX+ALm8AQAA//8DAFBLAQItABQABgAIAAAAIQDb4fbL7gAAAIUBAAATAAAAAAAAAAAA&#10;AAAAAAAAAABbQ29udGVudF9UeXBlc10ueG1sUEsBAi0AFAAGAAgAAAAhAFr0LFu/AAAAFQEAAAsA&#10;AAAAAAAAAAAAAAAAHwEAAF9yZWxzLy5yZWxzUEsBAi0AFAAGAAgAAAAhAL6o4uLEAAAA2wAAAA8A&#10;AAAAAAAAAAAAAAAABwIAAGRycy9kb3ducmV2LnhtbFBLBQYAAAAAAwADALcAAAD4AgAAAAA=&#10;" path="m19050,v2526,,4956,483,7290,1450c28674,2416,30734,3792,32520,5579v1787,1786,3163,3846,4130,6180c37617,14093,38100,16523,38100,19050v,2525,-483,4955,-1450,7289c35683,28673,34307,30733,32520,32520v-1786,1785,-3846,3162,-6180,4128c24006,37616,21576,38099,19050,38100v-2526,-1,-4956,-485,-7290,-1452c9426,35681,7366,34305,5580,32520,3793,30733,2417,28673,1450,26339,483,24005,,21575,,19050,,16523,483,14093,1450,11759,2417,9424,3793,7365,5580,5579,7366,3792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0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Coordinate conference-room events with clients and campus teams, supporting reliable execution in a fast-paced environment.</w:t>
      </w:r>
    </w:p>
    <w:p w14:paraId="73793BD0" w14:textId="77777777" w:rsidR="0054758C" w:rsidRPr="0054758C" w:rsidRDefault="0054758C" w:rsidP="0054758C">
      <w:pPr>
        <w:spacing w:after="93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Conduct building rounds, identify operational issues, and take action or escalate concerns to maintain facility standards.</w:t>
      </w:r>
    </w:p>
    <w:p w14:paraId="0CF884AA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Digital Navigator Volunteer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Oct 2023 - Aug 2026</w:t>
      </w:r>
    </w:p>
    <w:p w14:paraId="35062907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860BF05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E654DA7" wp14:editId="6F60F2AE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2" name="Group 1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052885" id="Group 1012" o:spid="_x0000_s1026" style="position:absolute;margin-left:1.85pt;margin-top:2.8pt;width:3pt;height:29.25pt;z-index:251662336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">
                <v:shape id="Shape 76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Gk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mGfw9yX+ALm8AQAA//8DAFBLAQItABQABgAIAAAAIQDb4fbL7gAAAIUBAAATAAAAAAAAAAAA&#10;AAAAAAAAAABbQ29udGVudF9UeXBlc10ueG1sUEsBAi0AFAAGAAgAAAAhAFr0LFu/AAAAFQEAAAsA&#10;AAAAAAAAAAAAAAAAHwEAAF9yZWxzLy5yZWxzUEsBAi0AFAAGAAgAAAAhAFQ90aT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4,32520,32520v-1786,1786,-3846,3163,-6180,4130c24006,37616,21576,38099,19050,38100v-2526,-1,-4956,-484,-7290,-1451c9426,35683,7366,34306,5580,32520,3793,30734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9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" path="m19050,v2526,,4956,483,7290,1450c28674,2416,30734,3792,32520,5579v1787,1786,3163,3845,4130,6179c37617,14092,38100,16523,38100,19050v,2526,-483,4956,-1450,7289c35683,28673,34307,30733,32520,32520v-1786,1786,-3846,3162,-6180,4129c24006,37616,21576,38099,19050,38100v-2526,-1,-4956,-484,-7290,-1452c9426,35682,7366,34306,5580,32520,3793,30733,2417,28673,1450,26339,483,24006,,21576,,19050,,16523,483,14093,1450,11759,2417,9424,3793,7365,5580,5579,7366,3792,9426,2415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Delivered digital-literacy support to community members, translating laptop and Microsoft application concepts for non-technical users.</w:t>
      </w:r>
    </w:p>
    <w:p w14:paraId="428CF59D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Created training materials from grant-provided modules and collaborated with team members to complete class objectives.</w:t>
      </w:r>
    </w:p>
    <w:p w14:paraId="54874D95" w14:textId="40A7D8AD" w:rsidR="00534B06" w:rsidRPr="0054758C" w:rsidRDefault="00534B06" w:rsidP="0054758C"/>
    <w:sectPr w:rsidR="00534B06" w:rsidRPr="0054758C" w:rsidSect="0054758C"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4EB7"/>
    <w:multiLevelType w:val="hybridMultilevel"/>
    <w:tmpl w:val="1D5CA8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157C73"/>
    <w:multiLevelType w:val="hybridMultilevel"/>
    <w:tmpl w:val="6BD0A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2016F"/>
    <w:multiLevelType w:val="hybridMultilevel"/>
    <w:tmpl w:val="5574A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511AB"/>
    <w:multiLevelType w:val="hybridMultilevel"/>
    <w:tmpl w:val="EAB0F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201657"/>
    <w:multiLevelType w:val="hybridMultilevel"/>
    <w:tmpl w:val="80CA6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495494">
    <w:abstractNumId w:val="4"/>
  </w:num>
  <w:num w:numId="2" w16cid:durableId="1971130887">
    <w:abstractNumId w:val="2"/>
  </w:num>
  <w:num w:numId="3" w16cid:durableId="2098596035">
    <w:abstractNumId w:val="1"/>
  </w:num>
  <w:num w:numId="4" w16cid:durableId="1183057655">
    <w:abstractNumId w:val="3"/>
  </w:num>
  <w:num w:numId="5" w16cid:durableId="307898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92"/>
    <w:rsid w:val="000106BC"/>
    <w:rsid w:val="00017542"/>
    <w:rsid w:val="00020B45"/>
    <w:rsid w:val="00084FB0"/>
    <w:rsid w:val="000D1761"/>
    <w:rsid w:val="000D33DE"/>
    <w:rsid w:val="000E7AD8"/>
    <w:rsid w:val="000F32D0"/>
    <w:rsid w:val="000F3FC7"/>
    <w:rsid w:val="00104BFC"/>
    <w:rsid w:val="001057F9"/>
    <w:rsid w:val="001068BC"/>
    <w:rsid w:val="00112847"/>
    <w:rsid w:val="001420A7"/>
    <w:rsid w:val="00166E66"/>
    <w:rsid w:val="001B51C7"/>
    <w:rsid w:val="001B5967"/>
    <w:rsid w:val="0022087D"/>
    <w:rsid w:val="002340E3"/>
    <w:rsid w:val="0023647E"/>
    <w:rsid w:val="00266D4A"/>
    <w:rsid w:val="002B0E02"/>
    <w:rsid w:val="002F2714"/>
    <w:rsid w:val="002F478B"/>
    <w:rsid w:val="003703AA"/>
    <w:rsid w:val="003E619F"/>
    <w:rsid w:val="00454A27"/>
    <w:rsid w:val="00492304"/>
    <w:rsid w:val="00531D31"/>
    <w:rsid w:val="00534B06"/>
    <w:rsid w:val="00535F64"/>
    <w:rsid w:val="0054758C"/>
    <w:rsid w:val="005610FD"/>
    <w:rsid w:val="00576D63"/>
    <w:rsid w:val="0058735C"/>
    <w:rsid w:val="00667E1E"/>
    <w:rsid w:val="006A3355"/>
    <w:rsid w:val="006B7AF6"/>
    <w:rsid w:val="006F1657"/>
    <w:rsid w:val="006F6A9C"/>
    <w:rsid w:val="007017A1"/>
    <w:rsid w:val="0077291D"/>
    <w:rsid w:val="00786DD8"/>
    <w:rsid w:val="00793711"/>
    <w:rsid w:val="0089512D"/>
    <w:rsid w:val="008D3531"/>
    <w:rsid w:val="00953835"/>
    <w:rsid w:val="009C440A"/>
    <w:rsid w:val="009D4373"/>
    <w:rsid w:val="009E2BB6"/>
    <w:rsid w:val="00A21B44"/>
    <w:rsid w:val="00A67936"/>
    <w:rsid w:val="00A760D3"/>
    <w:rsid w:val="00AA7C40"/>
    <w:rsid w:val="00AC05AD"/>
    <w:rsid w:val="00AD6C3F"/>
    <w:rsid w:val="00AE2EB6"/>
    <w:rsid w:val="00B3243A"/>
    <w:rsid w:val="00B54751"/>
    <w:rsid w:val="00B60329"/>
    <w:rsid w:val="00B73C37"/>
    <w:rsid w:val="00BA4326"/>
    <w:rsid w:val="00C06A83"/>
    <w:rsid w:val="00C1122A"/>
    <w:rsid w:val="00C13105"/>
    <w:rsid w:val="00C36ED5"/>
    <w:rsid w:val="00C7579A"/>
    <w:rsid w:val="00CE591C"/>
    <w:rsid w:val="00D31B8B"/>
    <w:rsid w:val="00D61C1A"/>
    <w:rsid w:val="00D66BD3"/>
    <w:rsid w:val="00D71489"/>
    <w:rsid w:val="00D949AF"/>
    <w:rsid w:val="00DB160B"/>
    <w:rsid w:val="00E14540"/>
    <w:rsid w:val="00E47DE1"/>
    <w:rsid w:val="00E85E30"/>
    <w:rsid w:val="00ED4BB1"/>
    <w:rsid w:val="00EE1B50"/>
    <w:rsid w:val="00EE50EF"/>
    <w:rsid w:val="00F13EEB"/>
    <w:rsid w:val="00F57286"/>
    <w:rsid w:val="00F93F57"/>
    <w:rsid w:val="00F94692"/>
    <w:rsid w:val="00FB3B73"/>
    <w:rsid w:val="00FC3CD7"/>
    <w:rsid w:val="00FE0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3B40B"/>
  <w15:chartTrackingRefBased/>
  <w15:docId w15:val="{D357218F-4712-4AF5-9740-0557C108B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6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5E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E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E2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uwotumi@gmail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0c27cee-a95d-4809-9de9-df5ad27b9f5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A3B08B9F151A4688D1BE3945C70144" ma:contentTypeVersion="14" ma:contentTypeDescription="Create a new document." ma:contentTypeScope="" ma:versionID="a06dc9687c53bf3c232e4afd7f55256a">
  <xsd:schema xmlns:xsd="http://www.w3.org/2001/XMLSchema" xmlns:xs="http://www.w3.org/2001/XMLSchema" xmlns:p="http://schemas.microsoft.com/office/2006/metadata/properties" xmlns:ns3="a0c27cee-a95d-4809-9de9-df5ad27b9f59" xmlns:ns4="43920f67-3d01-4307-8d49-c9ea81cb7f94" targetNamespace="http://schemas.microsoft.com/office/2006/metadata/properties" ma:root="true" ma:fieldsID="f3dff5d9f6c091ab19a9ab2db75c0a5e" ns3:_="" ns4:_="">
    <xsd:import namespace="a0c27cee-a95d-4809-9de9-df5ad27b9f59"/>
    <xsd:import namespace="43920f67-3d01-4307-8d49-c9ea81cb7f9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c27cee-a95d-4809-9de9-df5ad27b9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20f67-3d01-4307-8d49-c9ea81cb7f9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5BEC3E-0732-450F-818B-28C759921943}">
  <ds:schemaRefs>
    <ds:schemaRef ds:uri="http://schemas.microsoft.com/office/2006/metadata/properties"/>
    <ds:schemaRef ds:uri="http://schemas.microsoft.com/office/infopath/2007/PartnerControls"/>
    <ds:schemaRef ds:uri="a0c27cee-a95d-4809-9de9-df5ad27b9f59"/>
  </ds:schemaRefs>
</ds:datastoreItem>
</file>

<file path=customXml/itemProps2.xml><?xml version="1.0" encoding="utf-8"?>
<ds:datastoreItem xmlns:ds="http://schemas.openxmlformats.org/officeDocument/2006/customXml" ds:itemID="{355358F7-3BBB-4A2C-955E-0B30F135C6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789D5A-353B-4F06-AA27-5846102A4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c27cee-a95d-4809-9de9-df5ad27b9f59"/>
    <ds:schemaRef ds:uri="43920f67-3d01-4307-8d49-c9ea81cb7f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Aduwo, Oluwatunmise O</dc:creator>
  <cp:keywords/>
  <dc:description/>
  <cp:lastModifiedBy>Aduwo, Oluwatunmise O</cp:lastModifiedBy>
  <cp:revision>4</cp:revision>
  <dcterms:created xsi:type="dcterms:W3CDTF">2026-08-03T19:37:00Z</dcterms:created>
  <dcterms:modified xsi:type="dcterms:W3CDTF">2026-10-09T16:14:00Z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0x01010078A3B08B9F151A4688D1BE3945C70144</vt:lpwstr>
  </property>
</Properties>
</file>