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68AD" w14:textId="77F34570" w:rsidR="000A2D99" w:rsidRPr="00E23EBB" w:rsidRDefault="000A2D99">
      <w:r w:rsidRPr="00E23EBB">
        <w:t xml:space="preserve">Subrutiner generelt </w:t>
      </w:r>
    </w:p>
    <w:p w14:paraId="65694957" w14:textId="048F9D08" w:rsidR="000A2D99" w:rsidRPr="00E23EBB" w:rsidRDefault="00140290">
      <w:r w:rsidRPr="00E23EBB">
        <w:t>Når en subrutine bliver kaldt</w:t>
      </w:r>
      <w:r w:rsidR="001A2406" w:rsidRPr="00E23EBB">
        <w:t xml:space="preserve"> </w:t>
      </w:r>
      <w:r w:rsidRPr="00E23EBB">
        <w:t>vil den</w:t>
      </w:r>
      <w:r w:rsidR="00486F71" w:rsidRPr="00E23EBB">
        <w:t xml:space="preserve"> næste</w:t>
      </w:r>
      <w:r w:rsidR="00D955F6" w:rsidRPr="00E23EBB">
        <w:t xml:space="preserve"> </w:t>
      </w:r>
      <w:r w:rsidR="00DC7BF1" w:rsidRPr="00E23EBB">
        <w:t xml:space="preserve">instruktion </w:t>
      </w:r>
      <w:r w:rsidR="001A2406" w:rsidRPr="00E23EBB">
        <w:t xml:space="preserve">adressen </w:t>
      </w:r>
      <w:r w:rsidR="00DC7BF1" w:rsidRPr="00E23EBB">
        <w:t xml:space="preserve">blive gemt i stakken. Der efter bliver den placering som den kaldte subrutine ligger på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95081B">
        <w:t xml:space="preserve">. Dette vil forårsage </w:t>
      </w:r>
      <w:r w:rsidR="00DC7BF1" w:rsidRPr="00E23EBB">
        <w:t xml:space="preserve">at </w:t>
      </w:r>
      <w:r w:rsidR="00ED085F" w:rsidRPr="00E23EBB">
        <w:t>returnering</w:t>
      </w:r>
      <w:r w:rsidR="001A2406" w:rsidRPr="00E23EBB">
        <w:t xml:space="preserve"> adressen er gemt i stakken og subrutine vil blive udført. Når subrutine er blevet ud ført bliver adressen som blev gemt i stakken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ED085F" w:rsidRPr="00ED085F">
        <w:t xml:space="preserve"> </w:t>
      </w:r>
      <w:r w:rsidR="001A2406" w:rsidRPr="00E23EBB">
        <w:t xml:space="preserve">så </w:t>
      </w:r>
      <w:r w:rsidR="00ED085F" w:rsidRPr="00E23EBB">
        <w:t>mikrocontrolleren</w:t>
      </w:r>
      <w:r w:rsidR="001A2406" w:rsidRPr="00E23EBB">
        <w:t xml:space="preserve"> forsætter</w:t>
      </w:r>
      <w:r w:rsidR="009429AB" w:rsidRPr="00E23EBB">
        <w:t xml:space="preserve"> i programmet f</w:t>
      </w:r>
      <w:r w:rsidR="001A2406" w:rsidRPr="00E23EBB">
        <w:t xml:space="preserve">ra efter </w:t>
      </w:r>
      <w:r w:rsidR="009429AB" w:rsidRPr="00E23EBB">
        <w:t>kaldet</w:t>
      </w:r>
      <w:r w:rsidR="001A2406" w:rsidRPr="00E23EBB">
        <w:t xml:space="preserve">. </w:t>
      </w:r>
    </w:p>
    <w:p w14:paraId="5FFA0203" w14:textId="6168CD43" w:rsidR="00A170EB" w:rsidRPr="00E23EBB" w:rsidRDefault="009429AB">
      <w:r w:rsidRPr="00E23EBB">
        <w:t xml:space="preserve">Subrutinerne er så vidt muligt opbygget så den værdi som skal behandles eller benyttes i subrutine tages fra registret Arg. Hvis der kræves flere </w:t>
      </w:r>
      <w:r w:rsidR="00C01EC3" w:rsidRPr="00E23EBB">
        <w:t xml:space="preserve">parameter </w:t>
      </w:r>
      <w:r w:rsidR="0011421F" w:rsidRPr="00E23EBB">
        <w:t>til subrutine bliver</w:t>
      </w:r>
      <w:r w:rsidR="00A170EB" w:rsidRPr="00E23EBB">
        <w:t xml:space="preserve"> registrene</w:t>
      </w:r>
      <w:r w:rsidR="0011421F" w:rsidRPr="00E23EBB">
        <w:t xml:space="preserve"> Temp1 og Temp2</w:t>
      </w:r>
      <w:r w:rsidR="005F580B" w:rsidRPr="00E23EBB">
        <w:t xml:space="preserve"> også</w:t>
      </w:r>
      <w:r w:rsidR="0011421F" w:rsidRPr="00E23EBB">
        <w:t xml:space="preserve"> brugt. Hvis subrutine skal returnere en værdi til vider brug i programmet ligges denne i registret Ret1</w:t>
      </w:r>
      <w:r w:rsidR="005F580B" w:rsidRPr="00E23EBB">
        <w:t>.</w:t>
      </w:r>
      <w:r w:rsidR="0011421F" w:rsidRPr="00E23EBB">
        <w:t xml:space="preserve"> </w:t>
      </w:r>
    </w:p>
    <w:p w14:paraId="2321D4E1" w14:textId="528643AF" w:rsidR="00C01EC3" w:rsidRPr="00E23EBB" w:rsidRDefault="00C01EC3">
      <w:pPr>
        <w:rPr>
          <w:color w:val="4472C4" w:themeColor="accent1"/>
        </w:rPr>
      </w:pPr>
    </w:p>
    <w:p w14:paraId="009B791F" w14:textId="7FBB9E09" w:rsidR="004031A9" w:rsidRPr="00E23EBB" w:rsidRDefault="004031A9">
      <w:proofErr w:type="spellStart"/>
      <w:r w:rsidRPr="00E23EBB">
        <w:t>SendSpeed</w:t>
      </w:r>
      <w:proofErr w:type="spellEnd"/>
    </w:p>
    <w:p w14:paraId="5BAAC2FE" w14:textId="18A73F88" w:rsidR="004031A9" w:rsidRPr="00E23EBB" w:rsidRDefault="004031A9">
      <w:proofErr w:type="spellStart"/>
      <w:r w:rsidRPr="00E23EBB">
        <w:t>SendSpeed</w:t>
      </w:r>
      <w:proofErr w:type="spellEnd"/>
      <w:r w:rsidRPr="00E23EBB">
        <w:t xml:space="preserve"> subrutinen sender et </w:t>
      </w:r>
      <w:r w:rsidR="00DE5053" w:rsidRPr="00E23EBB">
        <w:t>telegram med typen REPLY, kommandoen Start og de</w:t>
      </w:r>
      <w:r w:rsidR="006E0889" w:rsidRPr="00E23EBB">
        <w:t>n</w:t>
      </w:r>
      <w:r w:rsidR="00DE5053" w:rsidRPr="00E23EBB">
        <w:t xml:space="preserve"> aktuelle værdi i OCR2</w:t>
      </w:r>
      <w:r w:rsidR="007B0761" w:rsidRPr="00E23EBB">
        <w:t xml:space="preserve"> </w:t>
      </w:r>
      <w:r w:rsidRPr="00E23EBB">
        <w:t>over seriel kommunikation</w:t>
      </w:r>
      <w:r w:rsidR="006E0889" w:rsidRPr="00E23EBB">
        <w:t xml:space="preserve">. </w:t>
      </w:r>
    </w:p>
    <w:p w14:paraId="1C2B7F09" w14:textId="20BD76F5" w:rsidR="00475948" w:rsidRPr="00E23EBB" w:rsidRDefault="00475948">
      <w:proofErr w:type="spellStart"/>
      <w:r w:rsidRPr="00E23EBB">
        <w:t>SendSpeed</w:t>
      </w:r>
      <w:proofErr w:type="spellEnd"/>
      <w:r w:rsidRPr="00E23EBB">
        <w:t xml:space="preserve"> </w:t>
      </w:r>
      <w:r w:rsidR="00ED085F" w:rsidRPr="00E23EBB">
        <w:t>kræver</w:t>
      </w:r>
      <w:r w:rsidRPr="00E23EBB">
        <w:t xml:space="preserve"> ingen </w:t>
      </w:r>
      <w:r w:rsidR="00C01EC3" w:rsidRPr="00E23EBB">
        <w:t>parameter</w:t>
      </w:r>
      <w:r w:rsidRPr="00E23EBB">
        <w:t xml:space="preserve"> og returnere</w:t>
      </w:r>
      <w:r w:rsidR="00A242D7">
        <w:t>r</w:t>
      </w:r>
      <w:r w:rsidRPr="00E23EBB">
        <w:t xml:space="preserve"> ingen værdi.</w:t>
      </w:r>
    </w:p>
    <w:p w14:paraId="2CDCEEA5" w14:textId="7C149410" w:rsidR="007B0761" w:rsidRPr="00E23EBB" w:rsidRDefault="007B0761">
      <w:r w:rsidRPr="00E23EBB">
        <w:t xml:space="preserve">Det første </w:t>
      </w:r>
      <w:proofErr w:type="spellStart"/>
      <w:r w:rsidRPr="00E23EBB">
        <w:t>SendSpeed</w:t>
      </w:r>
      <w:proofErr w:type="spellEnd"/>
      <w:r w:rsidRPr="00E23EBB">
        <w:t xml:space="preserve"> subrutinen g</w:t>
      </w:r>
      <w:r w:rsidR="0095081B">
        <w:t>ø</w:t>
      </w:r>
      <w:r w:rsidRPr="00E23EBB">
        <w:t>r er at den l</w:t>
      </w:r>
      <w:r w:rsidR="00945C11">
        <w:t>æ</w:t>
      </w:r>
      <w:r w:rsidRPr="00E23EBB">
        <w:t xml:space="preserve">gger den </w:t>
      </w:r>
      <w:r w:rsidR="00EB3ED0" w:rsidRPr="00E23EBB">
        <w:t>værdi</w:t>
      </w:r>
      <w:r w:rsidRPr="00E23EBB">
        <w:t xml:space="preserve"> af </w:t>
      </w:r>
      <w:r w:rsidR="006D3F31" w:rsidRPr="00E23EBB">
        <w:t xml:space="preserve">besked typen REPLY ind i registret Arg hvorefter Send subrutinen kaldes. </w:t>
      </w:r>
      <w:r w:rsidR="00941970" w:rsidRPr="00E23EBB">
        <w:t>Denne subrutine</w:t>
      </w:r>
      <w:r w:rsidR="0095081B">
        <w:t xml:space="preserve"> sender væ</w:t>
      </w:r>
      <w:r w:rsidR="006D3F31" w:rsidRPr="00E23EBB">
        <w:t>rdien i Arg over seriel kommunikation. Der efter l</w:t>
      </w:r>
      <w:r w:rsidR="00945C11">
        <w:t>æ</w:t>
      </w:r>
      <w:r w:rsidR="006D3F31" w:rsidRPr="00E23EBB">
        <w:t xml:space="preserve">gges den </w:t>
      </w:r>
      <w:r w:rsidR="00EB3ED0" w:rsidRPr="00E23EBB">
        <w:t xml:space="preserve">værdien </w:t>
      </w:r>
      <w:r w:rsidR="006D3F31" w:rsidRPr="00E23EBB">
        <w:t xml:space="preserve">for kommandoen Start ind i Arg og den sendes på samme måde. Indholdet i </w:t>
      </w:r>
      <w:r w:rsidR="006D3F31" w:rsidRPr="00E23EBB">
        <w:rPr>
          <w:color w:val="0070C0"/>
        </w:rPr>
        <w:t>OCR2</w:t>
      </w:r>
      <w:r w:rsidR="001B03CE" w:rsidRPr="00E23EBB">
        <w:rPr>
          <w:color w:val="0070C0"/>
        </w:rPr>
        <w:t xml:space="preserve"> bufferen</w:t>
      </w:r>
      <w:r w:rsidR="006D3F31" w:rsidRPr="00E23EBB">
        <w:rPr>
          <w:color w:val="0070C0"/>
        </w:rPr>
        <w:t xml:space="preserve"> </w:t>
      </w:r>
      <w:r w:rsidR="006D3F31" w:rsidRPr="00E23EBB">
        <w:t xml:space="preserve">hentes ind i Arg </w:t>
      </w:r>
      <w:r w:rsidR="000C2776" w:rsidRPr="00E23EBB">
        <w:t>hvorefter den sendes som resten af telegrammet ved brug af Send subrutinen.</w:t>
      </w:r>
      <w:r w:rsidR="003D6EDF" w:rsidRPr="003D6EDF">
        <w:t xml:space="preserve"> </w:t>
      </w:r>
      <w:r w:rsidR="003D6EDF">
        <w:t xml:space="preserve">Se side 565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0C2776" w:rsidRPr="00E23EBB">
        <w:t xml:space="preserve"> </w:t>
      </w:r>
    </w:p>
    <w:p w14:paraId="4518E455" w14:textId="77777777" w:rsidR="001B03CE" w:rsidRPr="00E23EBB" w:rsidRDefault="001B03CE" w:rsidP="001B03CE">
      <w:proofErr w:type="spellStart"/>
      <w:r w:rsidRPr="00E23EBB">
        <w:t>Ref</w:t>
      </w:r>
      <w:proofErr w:type="spellEnd"/>
      <w:r w:rsidRPr="00E23EBB">
        <w:t>:</w:t>
      </w:r>
    </w:p>
    <w:p w14:paraId="66FC6552" w14:textId="77777777" w:rsidR="001B03CE" w:rsidRPr="00E23EBB" w:rsidRDefault="001B03CE" w:rsidP="001B03CE">
      <w:pPr>
        <w:rPr>
          <w:color w:val="0070C0"/>
        </w:rPr>
      </w:pPr>
      <w:r w:rsidRPr="00E23EBB">
        <w:rPr>
          <w:color w:val="0070C0"/>
        </w:rPr>
        <w:t>AVR side 565</w:t>
      </w:r>
    </w:p>
    <w:p w14:paraId="0AE665F5" w14:textId="43E21676" w:rsidR="001B03CE" w:rsidRPr="00E23EBB" w:rsidRDefault="001B03CE"/>
    <w:p w14:paraId="53847805" w14:textId="17B45CFD" w:rsidR="001B03CE" w:rsidRPr="00E23EBB" w:rsidRDefault="001B03CE">
      <w:r w:rsidRPr="00E23EBB">
        <w:t xml:space="preserve">Send </w:t>
      </w:r>
    </w:p>
    <w:p w14:paraId="097BD6A8" w14:textId="5CCD5ED8" w:rsidR="00281264" w:rsidRPr="00E23EBB" w:rsidRDefault="001B03CE">
      <w:r w:rsidRPr="00E23EBB">
        <w:t>Send subrutinen sender de</w:t>
      </w:r>
      <w:r w:rsidR="000A2D99" w:rsidRPr="00E23EBB">
        <w:t>t</w:t>
      </w:r>
      <w:r w:rsidRPr="00E23EBB">
        <w:t xml:space="preserve"> aktuelle indhold i Arg registret via seriel kommunikation. </w:t>
      </w:r>
    </w:p>
    <w:p w14:paraId="4DBC747C" w14:textId="419FE857" w:rsidR="00C01EC3" w:rsidRPr="00E23EBB" w:rsidRDefault="00C01EC3">
      <w:r w:rsidRPr="00E23EBB">
        <w:t xml:space="preserve">Send kræver en parameter, den værdi som skal sendes. Der returneres </w:t>
      </w:r>
      <w:r w:rsidR="002F0B77">
        <w:t>værdi</w:t>
      </w:r>
      <w:r w:rsidR="00F8733C">
        <w:t xml:space="preserve">en i Arg over </w:t>
      </w:r>
      <w:r w:rsidR="00F8733C" w:rsidRPr="00E23EBB">
        <w:t>seriel kommunikation</w:t>
      </w:r>
      <w:r w:rsidR="00F8733C">
        <w:t>.</w:t>
      </w:r>
      <w:r w:rsidRPr="00E23EBB">
        <w:t xml:space="preserve"> </w:t>
      </w:r>
    </w:p>
    <w:p w14:paraId="367C1420" w14:textId="28401381" w:rsidR="001B03CE" w:rsidRPr="00E23EBB" w:rsidRDefault="00A662DC">
      <w:r w:rsidRPr="00E23EBB">
        <w:t xml:space="preserve">Send subrutinen starter med at </w:t>
      </w:r>
      <w:r w:rsidR="00982529" w:rsidRPr="00E23EBB">
        <w:t xml:space="preserve">tjekke om </w:t>
      </w:r>
      <w:r w:rsidR="00982529" w:rsidRPr="00E23EBB">
        <w:rPr>
          <w:color w:val="7030A0"/>
        </w:rPr>
        <w:t>UDRE</w:t>
      </w:r>
      <w:r w:rsidR="005F292F" w:rsidRPr="00E23EBB">
        <w:rPr>
          <w:color w:val="7030A0"/>
        </w:rPr>
        <w:t xml:space="preserve"> i UCSR</w:t>
      </w:r>
      <w:r w:rsidR="00982529" w:rsidRPr="00E23EBB">
        <w:rPr>
          <w:color w:val="7030A0"/>
        </w:rPr>
        <w:t xml:space="preserve"> </w:t>
      </w:r>
      <w:r w:rsidR="00945C11">
        <w:t>er sat hvilket</w:t>
      </w:r>
      <w:r w:rsidR="00982529" w:rsidRPr="00E23EBB">
        <w:t xml:space="preserve"> fortæller </w:t>
      </w:r>
      <w:r w:rsidR="00945C11">
        <w:t>at</w:t>
      </w:r>
      <w:r w:rsidR="00982529" w:rsidRPr="00E23EBB">
        <w:t xml:space="preserve"> </w:t>
      </w:r>
      <w:r w:rsidR="005F292F" w:rsidRPr="00E23EBB">
        <w:t>”</w:t>
      </w:r>
      <w:r w:rsidR="00982529" w:rsidRPr="00E23EBB">
        <w:t>sende bufferen</w:t>
      </w:r>
      <w:r w:rsidR="005F292F" w:rsidRPr="00E23EBB">
        <w:t>”</w:t>
      </w:r>
      <w:r w:rsidR="000A2D99" w:rsidRPr="00E23EBB">
        <w:t xml:space="preserve"> TXB </w:t>
      </w:r>
      <w:r w:rsidR="00982529" w:rsidRPr="00E23EBB">
        <w:t xml:space="preserve">er klar til </w:t>
      </w:r>
      <w:r w:rsidR="005F292F" w:rsidRPr="00E23EBB">
        <w:t>at modtage den nye besked.</w:t>
      </w:r>
      <w:r w:rsidR="003D6EDF">
        <w:t xml:space="preserve"> Se side 407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 UCSR </w:t>
      </w:r>
      <w:r w:rsidR="00982529" w:rsidRPr="00E23EBB">
        <w:t xml:space="preserve">er </w:t>
      </w:r>
      <w:r w:rsidR="005F292F" w:rsidRPr="00E23EBB">
        <w:t>k</w:t>
      </w:r>
      <w:r w:rsidR="00982529" w:rsidRPr="00E23EBB">
        <w:t>ontrol register for den seriel kommunikation</w:t>
      </w:r>
      <w:r w:rsidR="003D6EDF" w:rsidRPr="00E23EBB">
        <w:t>.</w:t>
      </w:r>
      <w:r w:rsidR="003D6EDF">
        <w:t xml:space="preserve"> Se side 408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Hvis UDRE ikke er sat vil Send subrutinen vente i et loop ind til UDRE er sat. </w:t>
      </w:r>
    </w:p>
    <w:p w14:paraId="7E6FBFFB" w14:textId="36829F70" w:rsidR="000A2D99" w:rsidRPr="00E23EBB" w:rsidRDefault="007773E7">
      <w:r w:rsidRPr="00E23EBB">
        <w:t xml:space="preserve">Når </w:t>
      </w:r>
      <w:r w:rsidR="000A2D99" w:rsidRPr="00E23EBB">
        <w:t xml:space="preserve">TXB </w:t>
      </w:r>
      <w:r w:rsidRPr="00E23EBB">
        <w:t xml:space="preserve">er klar ligges Arg ud i UDR </w:t>
      </w:r>
      <w:r w:rsidR="00402BF8">
        <w:t xml:space="preserve">hvilket </w:t>
      </w:r>
      <w:r w:rsidRPr="00E23EBB">
        <w:t>g</w:t>
      </w:r>
      <w:r w:rsidR="00945C11">
        <w:t>ø</w:t>
      </w:r>
      <w:r w:rsidRPr="00E23EBB">
        <w:t xml:space="preserve">r at beskeden i Arg ligge i </w:t>
      </w:r>
      <w:r w:rsidR="000A2D99" w:rsidRPr="00E23EBB">
        <w:t xml:space="preserve">TXB </w:t>
      </w:r>
      <w:r w:rsidRPr="00E23EBB">
        <w:t xml:space="preserve">hvor den vil blive sendt over seriel kommunikation. </w:t>
      </w:r>
    </w:p>
    <w:p w14:paraId="6816B652" w14:textId="77777777" w:rsidR="007773E7" w:rsidRPr="00E23EBB" w:rsidRDefault="007773E7" w:rsidP="007773E7">
      <w:proofErr w:type="spellStart"/>
      <w:r w:rsidRPr="00E23EBB">
        <w:t>Ref</w:t>
      </w:r>
      <w:proofErr w:type="spellEnd"/>
      <w:r w:rsidRPr="00E23EBB">
        <w:t>:</w:t>
      </w:r>
    </w:p>
    <w:p w14:paraId="44861D16" w14:textId="14D3DB62" w:rsidR="007773E7" w:rsidRPr="00E23EBB" w:rsidRDefault="007773E7">
      <w:pPr>
        <w:rPr>
          <w:color w:val="7030A0"/>
        </w:rPr>
      </w:pPr>
      <w:r w:rsidRPr="00E23EBB">
        <w:rPr>
          <w:color w:val="7030A0"/>
        </w:rPr>
        <w:t xml:space="preserve">AVR side 407/408 </w:t>
      </w:r>
    </w:p>
    <w:p w14:paraId="1E93E81D" w14:textId="2B3C6C24" w:rsidR="005F580B" w:rsidRPr="00E23EBB" w:rsidRDefault="005F580B">
      <w:pPr>
        <w:rPr>
          <w:color w:val="7030A0"/>
        </w:rPr>
      </w:pPr>
    </w:p>
    <w:p w14:paraId="5556E077" w14:textId="00EE1631" w:rsidR="002C1B76" w:rsidRPr="00E23EBB" w:rsidRDefault="002C1B76" w:rsidP="00AA0A06">
      <w:pPr>
        <w:rPr>
          <w:color w:val="4472C4" w:themeColor="accent1"/>
        </w:rPr>
      </w:pPr>
    </w:p>
    <w:p w14:paraId="50560E82" w14:textId="77777777" w:rsidR="006C5DA8" w:rsidRPr="00E23EBB" w:rsidRDefault="006C5DA8" w:rsidP="00AA0A06"/>
    <w:p w14:paraId="7D9625A8" w14:textId="1D782533" w:rsidR="007C5507" w:rsidRPr="00E23EBB" w:rsidRDefault="007C5507" w:rsidP="00AA0A06">
      <w:proofErr w:type="spellStart"/>
      <w:r w:rsidRPr="00E23EBB">
        <w:t>SendPrescaler</w:t>
      </w:r>
      <w:proofErr w:type="spellEnd"/>
      <w:r w:rsidRPr="00E23EBB">
        <w:t xml:space="preserve"> </w:t>
      </w:r>
    </w:p>
    <w:p w14:paraId="391ACA7D" w14:textId="1C40B6F1" w:rsidR="00360D1C" w:rsidRPr="00E23EBB" w:rsidRDefault="00360D1C" w:rsidP="00360D1C">
      <w:proofErr w:type="spellStart"/>
      <w:r w:rsidRPr="00E23EBB">
        <w:t>SendPrescaler</w:t>
      </w:r>
      <w:proofErr w:type="spellEnd"/>
      <w:r w:rsidR="00EB3ED0" w:rsidRPr="00E23EBB">
        <w:t xml:space="preserve"> subrutinen</w:t>
      </w:r>
      <w:r w:rsidRPr="00E23EBB">
        <w:t xml:space="preserve"> bruges til at sende den </w:t>
      </w:r>
      <w:proofErr w:type="spellStart"/>
      <w:r w:rsidRPr="00E23EBB">
        <w:t>prescaler</w:t>
      </w:r>
      <w:proofErr w:type="spellEnd"/>
      <w:r w:rsidRPr="00E23EBB">
        <w:t xml:space="preserve"> </w:t>
      </w:r>
      <w:r w:rsidR="0019167F">
        <w:t>d</w:t>
      </w:r>
      <w:r w:rsidRPr="00E23EBB">
        <w:t xml:space="preserve">er </w:t>
      </w:r>
      <w:r w:rsidR="0019167F">
        <w:t>aktuelt</w:t>
      </w:r>
      <w:r w:rsidRPr="00E23EBB">
        <w:t xml:space="preserve"> bruges på timer2 til PWM </w:t>
      </w:r>
      <w:r w:rsidR="00F01F60" w:rsidRPr="00E23EBB">
        <w:t>for</w:t>
      </w:r>
      <w:r w:rsidRPr="00E23EBB">
        <w:t xml:space="preserve"> motoren</w:t>
      </w:r>
      <w:r w:rsidR="00F01F60" w:rsidRPr="00E23EBB">
        <w:t>.</w:t>
      </w:r>
    </w:p>
    <w:p w14:paraId="14D0B513" w14:textId="6D6CB5BA" w:rsidR="00F01F60" w:rsidRPr="00E23EBB" w:rsidRDefault="00F01F60" w:rsidP="00F01F60">
      <w:proofErr w:type="spellStart"/>
      <w:r w:rsidRPr="00E23EBB">
        <w:t>SendPrescaler</w:t>
      </w:r>
      <w:proofErr w:type="spellEnd"/>
      <w:r w:rsidRPr="00E23EBB">
        <w:t xml:space="preserve"> kræver ingen parameter og </w:t>
      </w:r>
      <w:r w:rsidR="0019167F" w:rsidRPr="00E23EBB">
        <w:t>returnerer</w:t>
      </w:r>
      <w:r w:rsidRPr="00E23EBB">
        <w:t xml:space="preserve"> </w:t>
      </w:r>
      <w:r w:rsidR="008777E3">
        <w:t>den</w:t>
      </w:r>
      <w:r w:rsidR="00FF741C">
        <w:t xml:space="preserve"> aktuelle </w:t>
      </w:r>
      <w:proofErr w:type="spellStart"/>
      <w:r w:rsidR="00FF741C">
        <w:t>prescaler</w:t>
      </w:r>
      <w:proofErr w:type="spellEnd"/>
      <w:r w:rsidR="00FF741C">
        <w:t xml:space="preserve"> over </w:t>
      </w:r>
      <w:r w:rsidR="00FF741C" w:rsidRPr="00E23EBB">
        <w:t>seriel kommunikation</w:t>
      </w:r>
      <w:r w:rsidRPr="00E23EBB">
        <w:t>.</w:t>
      </w:r>
    </w:p>
    <w:p w14:paraId="26A0BA68" w14:textId="719932BE" w:rsidR="00F01F60" w:rsidRPr="00E23EBB" w:rsidRDefault="00F01F60" w:rsidP="00F01F60">
      <w:r w:rsidRPr="00E23EBB">
        <w:t xml:space="preserve">Til at starte med indhentes </w:t>
      </w:r>
      <w:r w:rsidRPr="00E23EBB">
        <w:rPr>
          <w:color w:val="00B050"/>
        </w:rPr>
        <w:t>TCRR2</w:t>
      </w:r>
      <w:r w:rsidR="00941970" w:rsidRPr="00E23EBB">
        <w:rPr>
          <w:color w:val="00B050"/>
        </w:rPr>
        <w:t xml:space="preserve"> hvilket er timer</w:t>
      </w:r>
      <w:r w:rsidR="001E4DCD" w:rsidRPr="00E23EBB">
        <w:rPr>
          <w:color w:val="00B050"/>
        </w:rPr>
        <w:t xml:space="preserve"> 2</w:t>
      </w:r>
      <w:r w:rsidR="00941970" w:rsidRPr="00E23EBB">
        <w:rPr>
          <w:color w:val="00B050"/>
        </w:rPr>
        <w:t xml:space="preserve"> kontrol registret </w:t>
      </w:r>
      <w:r w:rsidR="00941970" w:rsidRPr="00E23EBB">
        <w:t>ind i Temp1.</w:t>
      </w:r>
      <w:r w:rsidR="003D6EDF">
        <w:t xml:space="preserve"> Se side 567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941970" w:rsidRPr="00E23EBB">
        <w:t xml:space="preserve"> Bit 7 til 3 ud</w:t>
      </w:r>
      <w:r w:rsidR="0019167F">
        <w:t>-</w:t>
      </w:r>
      <w:r w:rsidR="00A35E66">
        <w:t>maskes da det udelukkende</w:t>
      </w:r>
      <w:r w:rsidR="00941970" w:rsidRPr="00E23EBB">
        <w:t xml:space="preserve"> er bit 2 til 0 der kontrollere</w:t>
      </w:r>
      <w:r w:rsidR="00A35E66">
        <w:t>r</w:t>
      </w:r>
      <w:r w:rsidR="00941970" w:rsidRPr="00E23EBB">
        <w:t xml:space="preserve"> </w:t>
      </w:r>
      <w:proofErr w:type="spellStart"/>
      <w:r w:rsidR="00941970" w:rsidRPr="00E23EBB">
        <w:t>prescaleren</w:t>
      </w:r>
      <w:proofErr w:type="spellEnd"/>
      <w:r w:rsidR="00941970" w:rsidRPr="00E23EBB">
        <w:t>. Derefter l</w:t>
      </w:r>
      <w:r w:rsidR="00A35E66">
        <w:t>æ</w:t>
      </w:r>
      <w:r w:rsidR="00941970" w:rsidRPr="00E23EBB">
        <w:t xml:space="preserve">gges </w:t>
      </w:r>
      <w:r w:rsidR="00EB3ED0" w:rsidRPr="00E23EBB">
        <w:t xml:space="preserve">værdien for et REPLY ind i </w:t>
      </w:r>
      <w:r w:rsidR="00A170EB" w:rsidRPr="00E23EBB">
        <w:t xml:space="preserve">registret </w:t>
      </w:r>
      <w:r w:rsidR="00EB3ED0" w:rsidRPr="00E23EBB">
        <w:t>Arg og sendes med subrutinen Send</w:t>
      </w:r>
      <w:r w:rsidR="00FF741C">
        <w:t xml:space="preserve"> over </w:t>
      </w:r>
      <w:r w:rsidR="00FF741C" w:rsidRPr="00E23EBB">
        <w:t>seriel kommunikation</w:t>
      </w:r>
      <w:r w:rsidR="00EB3ED0" w:rsidRPr="00E23EBB">
        <w:t xml:space="preserve">. Værdien for kommandoen PWM </w:t>
      </w:r>
      <w:proofErr w:type="spellStart"/>
      <w:r w:rsidR="00EB3ED0" w:rsidRPr="00E23EBB">
        <w:t>Prescaler</w:t>
      </w:r>
      <w:proofErr w:type="spellEnd"/>
      <w:r w:rsidR="00EB3ED0" w:rsidRPr="00E23EBB">
        <w:t xml:space="preserve"> </w:t>
      </w:r>
      <w:r w:rsidR="00A170EB" w:rsidRPr="00E23EBB">
        <w:t>l</w:t>
      </w:r>
      <w:r w:rsidR="00A35E66">
        <w:t>æ</w:t>
      </w:r>
      <w:r w:rsidR="00A170EB" w:rsidRPr="00E23EBB">
        <w:t>gges i Arg</w:t>
      </w:r>
      <w:r w:rsidR="00EB3ED0" w:rsidRPr="00E23EBB">
        <w:t xml:space="preserve"> </w:t>
      </w:r>
      <w:r w:rsidR="00A35E66">
        <w:t>og der</w:t>
      </w:r>
      <w:r w:rsidR="00A170EB" w:rsidRPr="00E23EBB">
        <w:t>efter sendes med Send. Temp1 bliver deref</w:t>
      </w:r>
      <w:r w:rsidR="00A35E66">
        <w:t>ter kopieret over i Arg for der</w:t>
      </w:r>
      <w:r w:rsidR="00A170EB" w:rsidRPr="00E23EBB">
        <w:t xml:space="preserve">efter at blive sendt som de andre. </w:t>
      </w:r>
    </w:p>
    <w:p w14:paraId="0F5D353D" w14:textId="6D5A3D08" w:rsidR="001E4DCD" w:rsidRPr="00E23EBB" w:rsidRDefault="001E4DCD" w:rsidP="00F01F60">
      <w:proofErr w:type="spellStart"/>
      <w:r w:rsidRPr="00E23EBB">
        <w:t>Ref</w:t>
      </w:r>
      <w:proofErr w:type="spellEnd"/>
    </w:p>
    <w:p w14:paraId="39E4470E" w14:textId="23C6CC46" w:rsidR="001E4DCD" w:rsidRPr="00E23EBB" w:rsidRDefault="001E4DCD" w:rsidP="00F01F60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1C976F73" w14:textId="5C4EB74E" w:rsidR="00BE684D" w:rsidRPr="00E23EBB" w:rsidRDefault="00BE684D" w:rsidP="00F01F60">
      <w:pPr>
        <w:rPr>
          <w:color w:val="00B050"/>
        </w:rPr>
      </w:pPr>
    </w:p>
    <w:p w14:paraId="52DB1C67" w14:textId="05484438" w:rsidR="00BE684D" w:rsidRPr="00E23EBB" w:rsidRDefault="00BE684D" w:rsidP="00F01F60">
      <w:r w:rsidRPr="00E23EBB">
        <w:t>CalcOCR2</w:t>
      </w:r>
    </w:p>
    <w:p w14:paraId="62270795" w14:textId="58F8817F" w:rsidR="00197654" w:rsidRPr="00E23EBB" w:rsidRDefault="00E70729" w:rsidP="00E70729">
      <w:r w:rsidRPr="00E23EBB">
        <w:t xml:space="preserve">CalcOCR2 subrutinen beregner ud fra en </w:t>
      </w:r>
      <w:r w:rsidR="009629F8">
        <w:t>værdi</w:t>
      </w:r>
      <w:r w:rsidRPr="00E23EBB">
        <w:t xml:space="preserve"> på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Pr="00E23EBB">
        <w:t xml:space="preserve">100 svarende til hvor mange procent af den totale hastighed </w:t>
      </w:r>
      <w:r w:rsidR="00D95ED5" w:rsidRPr="00E23EBB">
        <w:t>motoren</w:t>
      </w:r>
      <w:r w:rsidRPr="00E23EBB">
        <w:t xml:space="preserve"> skal køre med. Hvilken </w:t>
      </w:r>
      <w:r w:rsidR="009629F8">
        <w:t>værdi</w:t>
      </w:r>
      <w:r w:rsidRPr="00E23EBB">
        <w:t xml:space="preserve"> der skal ligges i OCR2 </w:t>
      </w:r>
      <w:r w:rsidR="00197654" w:rsidRPr="00E23EBB">
        <w:t>hvilket kontrollere</w:t>
      </w:r>
      <w:r w:rsidR="00ED0BE1">
        <w:t>r</w:t>
      </w:r>
      <w:r w:rsidR="00197654" w:rsidRPr="00E23EBB">
        <w:t xml:space="preserve"> PWM til motoren. </w:t>
      </w:r>
    </w:p>
    <w:p w14:paraId="4B29A080" w14:textId="3DFEF50F" w:rsidR="00E70729" w:rsidRPr="00E23EBB" w:rsidRDefault="00197654" w:rsidP="00E70729">
      <w:r w:rsidRPr="00E23EBB">
        <w:t>CalcOCR2 kræver en parameter fra 0 til</w:t>
      </w:r>
      <w:r w:rsidR="00272B10">
        <w:t xml:space="preserve"> og med</w:t>
      </w:r>
      <w:r w:rsidRPr="00E23EBB">
        <w:t xml:space="preserve"> 100 i Arg </w:t>
      </w:r>
      <w:r w:rsidR="00D95ED5" w:rsidRPr="00E23EBB">
        <w:t>svarene</w:t>
      </w:r>
      <w:r w:rsidR="00B36572">
        <w:t xml:space="preserve"> til den ønskede</w:t>
      </w:r>
      <w:r w:rsidRPr="00E23EBB">
        <w:t xml:space="preserve"> hastighed og </w:t>
      </w:r>
      <w:r w:rsidR="00D95ED5" w:rsidRPr="00E23EBB">
        <w:t>returnere</w:t>
      </w:r>
      <w:r w:rsidR="00B36572">
        <w:t>r</w:t>
      </w:r>
      <w:r w:rsidRPr="00E23EBB">
        <w:t xml:space="preserve"> </w:t>
      </w:r>
      <w:r w:rsidR="00D95ED5" w:rsidRPr="00E23EBB">
        <w:t>værdien</w:t>
      </w:r>
      <w:r w:rsidRPr="00E23EBB">
        <w:t xml:space="preserve"> til OCR2 i Ret1.</w:t>
      </w:r>
    </w:p>
    <w:p w14:paraId="7B0D00ED" w14:textId="148FEC49" w:rsidR="00B6127B" w:rsidRDefault="00DB66D8" w:rsidP="00E70729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="00B61159" w:rsidRPr="00E23EBB">
        <w:t>duty</w:t>
      </w:r>
      <w:proofErr w:type="spellEnd"/>
      <w:r w:rsidR="00B61159" w:rsidRPr="00E23EBB">
        <w:t xml:space="preserve"> </w:t>
      </w:r>
      <w:proofErr w:type="spellStart"/>
      <w:r w:rsidR="00B61159" w:rsidRPr="00E23EBB">
        <w:t>cycle</w:t>
      </w:r>
      <w:proofErr w:type="spellEnd"/>
      <w:r w:rsidR="00B61159" w:rsidRPr="00E23EBB">
        <w:t xml:space="preserve"> for </w:t>
      </w:r>
      <w:proofErr w:type="spellStart"/>
      <w:r w:rsidR="00B61159" w:rsidRPr="00E23EBB">
        <w:t>phase</w:t>
      </w:r>
      <w:proofErr w:type="spellEnd"/>
      <w:r w:rsidR="00B61159" w:rsidRPr="00E23EBB">
        <w:t xml:space="preserve"> korrekt PWM i AVR.</w:t>
      </w:r>
      <w:r w:rsidR="003D6EDF">
        <w:t xml:space="preserve"> Se side 569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B61159" w:rsidRPr="00E23EBB">
        <w:t xml:space="preserve"> Se ligning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 w:rsidRPr="00EB5144">
        <w:t>CaOCR21</w:t>
      </w:r>
      <w:r w:rsidR="00EB5144">
        <w:t>}</w:t>
      </w:r>
      <w:r w:rsidR="00B61159" w:rsidRPr="00E23EBB">
        <w:t xml:space="preserve"> (1 CalcOCR2)</w:t>
      </w:r>
      <w:r w:rsidR="00E23EBB" w:rsidRPr="00E23EBB">
        <w:t xml:space="preserve"> Da OCR2 og OCR0 begge er 8 bit register er </w:t>
      </w:r>
      <w:r w:rsidR="00642F69" w:rsidRPr="00E23EBB">
        <w:t>ligning</w:t>
      </w:r>
      <w:r w:rsidR="00642F69">
        <w:t>erne</w:t>
      </w:r>
      <w:r w:rsidR="00E23EBB" w:rsidRPr="00E23EBB">
        <w:t xml:space="preserve"> ens for dem.</w:t>
      </w:r>
    </w:p>
    <w:p w14:paraId="16D3F8F8" w14:textId="77777777" w:rsidR="00EB2126" w:rsidRPr="005B2552" w:rsidRDefault="00EB2126" w:rsidP="00EB2126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1E6FEA70" w14:textId="76D2522E" w:rsidR="00B61159" w:rsidRDefault="00E23EBB" w:rsidP="00E70729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  <w:t>(1 CalcOCR2)</w:t>
      </w:r>
    </w:p>
    <w:p w14:paraId="71A2824A" w14:textId="74F9B3A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026D3BA9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04D58374" w14:textId="39C02D91" w:rsidR="00B61159" w:rsidRDefault="00E23EBB" w:rsidP="00E70729">
      <w:r w:rsidRPr="00E23EBB">
        <w:t xml:space="preserve">Hvis OCR0 som fremover nævnes som OCR2 </w:t>
      </w:r>
      <w:r>
        <w:t>isoleres fås ligningen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>
        <w:t>CaOCR22}</w:t>
      </w:r>
      <w:r>
        <w:t xml:space="preserve"> (2</w:t>
      </w:r>
      <w:r w:rsidRPr="00E23EBB">
        <w:t xml:space="preserve"> CalcOCR2)</w:t>
      </w:r>
      <w:r w:rsidR="00B36572">
        <w:t>.</w:t>
      </w:r>
    </w:p>
    <w:p w14:paraId="2829A8F7" w14:textId="77777777" w:rsidR="00EB5144" w:rsidRPr="005B2552" w:rsidRDefault="00EB5144" w:rsidP="00EB5144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26DB9261" w14:textId="69EE9D3D" w:rsidR="00E23EBB" w:rsidRDefault="00E23EBB" w:rsidP="00E70729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  <w:t>(2 CalcOCR2)</w:t>
      </w:r>
    </w:p>
    <w:p w14:paraId="590E6175" w14:textId="0D21DE5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17BD9827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414A9960" w14:textId="790C12B8" w:rsidR="001A18E5" w:rsidRDefault="004B601E" w:rsidP="00E70729">
      <w:r w:rsidRPr="004B601E">
        <w:t xml:space="preserve">For at </w:t>
      </w:r>
      <w:r w:rsidR="00D95ED5">
        <w:t>multiplicere</w:t>
      </w:r>
      <w:r w:rsidR="008D69BF">
        <w:t xml:space="preserve"> </w:t>
      </w:r>
      <w:r w:rsidRPr="004B601E">
        <w:t xml:space="preserve">med et </w:t>
      </w:r>
      <w:r w:rsidR="008D69BF" w:rsidRPr="004B601E">
        <w:t>decimaltal</w:t>
      </w:r>
      <w:r w:rsidR="008D69BF">
        <w:t xml:space="preserve"> </w:t>
      </w:r>
      <w:r>
        <w:t xml:space="preserve">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 w:rsidR="008D69BF">
        <w:t xml:space="preserve"> i mikrocontrolleren</w:t>
      </w:r>
      <w:r w:rsidR="0080208A">
        <w:t xml:space="preserve">. Format Q2.6 er det format på </w:t>
      </w:r>
      <w:proofErr w:type="spellStart"/>
      <w:r w:rsidR="0080208A">
        <w:t>f</w:t>
      </w:r>
      <w:r w:rsidR="0080208A" w:rsidRPr="004B601E">
        <w:t>ixed</w:t>
      </w:r>
      <w:proofErr w:type="spellEnd"/>
      <w:r w:rsidR="0080208A" w:rsidRPr="004B601E">
        <w:t xml:space="preserve">-point </w:t>
      </w:r>
      <w:r w:rsidR="0080208A">
        <w:t>som med højst præcision udtrykker 2.55 på 8 bit</w:t>
      </w:r>
      <w:r w:rsidR="00B36572">
        <w:t>.</w:t>
      </w:r>
    </w:p>
    <w:p w14:paraId="7AEF0833" w14:textId="4B08276A" w:rsidR="006A0A84" w:rsidRPr="00C90980" w:rsidRDefault="00D95ED5" w:rsidP="00E70729">
      <w:r>
        <w:lastRenderedPageBreak/>
        <w:t>Værdien</w:t>
      </w:r>
      <w:r w:rsidR="008D69BF">
        <w:t xml:space="preserve"> som skal </w:t>
      </w:r>
      <w:r w:rsidR="00984D80">
        <w:t>udregnes vil være på format Q7 da en værdi</w:t>
      </w:r>
      <w:r w:rsidR="00B36572">
        <w:t xml:space="preserve"> der</w:t>
      </w:r>
      <w:r w:rsidR="00984D80">
        <w:t xml:space="preserve"> ligger </w:t>
      </w:r>
      <w:r w:rsidR="00272B10">
        <w:t>fra</w:t>
      </w:r>
      <w:r w:rsidR="00984D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984D80">
        <w:t>100 kan udtrykkes med 7 bit</w:t>
      </w:r>
      <w:r w:rsidR="008D69BF">
        <w:t xml:space="preserve">. </w:t>
      </w:r>
      <w:r w:rsidR="00B36572">
        <w:rPr>
          <w:color w:val="BF8F00" w:themeColor="accent4" w:themeShade="BF"/>
        </w:rPr>
        <w:t>Der</w:t>
      </w:r>
      <w:r w:rsidR="008D69BF" w:rsidRPr="006A0A84">
        <w:rPr>
          <w:color w:val="BF8F00" w:themeColor="accent4" w:themeShade="BF"/>
        </w:rPr>
        <w:t xml:space="preserve">med vil en </w:t>
      </w:r>
      <w:proofErr w:type="spellStart"/>
      <w:r w:rsidR="008D69BF" w:rsidRPr="006A0A84">
        <w:rPr>
          <w:color w:val="BF8F00" w:themeColor="accent4" w:themeShade="BF"/>
        </w:rPr>
        <w:t>multiplikatioen</w:t>
      </w:r>
      <w:proofErr w:type="spellEnd"/>
      <w:r w:rsidR="008D69BF" w:rsidRPr="006A0A84">
        <w:rPr>
          <w:color w:val="BF8F00" w:themeColor="accent4" w:themeShade="BF"/>
        </w:rPr>
        <w:t xml:space="preserve"> </w:t>
      </w:r>
      <w:proofErr w:type="spellStart"/>
      <w:r w:rsidR="008D69BF" w:rsidRPr="006A0A84">
        <w:rPr>
          <w:color w:val="BF8F00" w:themeColor="accent4" w:themeShade="BF"/>
        </w:rPr>
        <w:t>resutat</w:t>
      </w:r>
      <w:proofErr w:type="spellEnd"/>
      <w:r w:rsidR="008D69BF" w:rsidRPr="006A0A84">
        <w:rPr>
          <w:color w:val="BF8F00" w:themeColor="accent4" w:themeShade="BF"/>
        </w:rPr>
        <w:t xml:space="preserve"> være i format Q</w:t>
      </w:r>
      <w:r w:rsidR="00984D80">
        <w:rPr>
          <w:color w:val="BF8F00" w:themeColor="accent4" w:themeShade="BF"/>
        </w:rPr>
        <w:t>9</w:t>
      </w:r>
      <w:r w:rsidR="008D69BF" w:rsidRPr="006A0A84">
        <w:rPr>
          <w:color w:val="BF8F00" w:themeColor="accent4" w:themeShade="BF"/>
        </w:rPr>
        <w:t>.6.</w:t>
      </w:r>
      <w:r w:rsidR="003D6EDF">
        <w:rPr>
          <w:color w:val="BF8F00" w:themeColor="accent4" w:themeShade="BF"/>
        </w:rPr>
        <w:t xml:space="preserve"> </w:t>
      </w:r>
      <w:r w:rsidR="003D6EDF">
        <w:t xml:space="preserve">Se side 44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</w:t>
      </w:r>
      <w:proofErr w:type="spellStart"/>
      <w:r w:rsidR="003D6EDF">
        <w:t>FixP</w:t>
      </w:r>
      <w:proofErr w:type="spellEnd"/>
      <w:r w:rsidR="003D6EDF" w:rsidRPr="00C4687A">
        <w:t>}</w:t>
      </w:r>
      <w:r w:rsidR="003D6EDF">
        <w:t xml:space="preserve">. </w:t>
      </w:r>
      <w:r w:rsidR="008D69BF" w:rsidRPr="006A0A84">
        <w:rPr>
          <w:color w:val="BF8F00" w:themeColor="accent4" w:themeShade="BF"/>
        </w:rPr>
        <w:t xml:space="preserve"> </w:t>
      </w:r>
      <w:r w:rsidR="00C90980">
        <w:t>Da en m</w:t>
      </w:r>
      <w:r w:rsidR="00C90980" w:rsidRPr="004B601E">
        <w:t>ultiplikation</w:t>
      </w:r>
      <w:r w:rsidR="00C90980">
        <w:t xml:space="preserve"> mellem 2.55 og en værdi </w:t>
      </w:r>
      <w:r w:rsidR="00272B10">
        <w:t>fra</w:t>
      </w:r>
      <w:r w:rsidR="00C909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90980">
        <w:t xml:space="preserve">100 maksimalt kan give 255 hvilket kan udtrykkes med 8 bit vil den 9’ne bit i </w:t>
      </w:r>
      <w:r>
        <w:t>resultatet</w:t>
      </w:r>
      <w:r w:rsidR="00B36572">
        <w:t xml:space="preserve"> være 0 og der</w:t>
      </w:r>
      <w:r w:rsidR="00C90980">
        <w:t xml:space="preserve">med </w:t>
      </w:r>
      <w:r>
        <w:t>lig</w:t>
      </w:r>
      <w:r w:rsidR="00B36572">
        <w:t>eg</w:t>
      </w:r>
      <w:r>
        <w:t>yldig</w:t>
      </w:r>
      <w:r w:rsidR="00C90980">
        <w:t xml:space="preserve">. </w:t>
      </w:r>
      <w:r>
        <w:t>Resultatet</w:t>
      </w:r>
      <w:r w:rsidR="00C90980">
        <w:t xml:space="preserve"> vil dermed</w:t>
      </w:r>
      <w:r w:rsidR="00183DB6">
        <w:t xml:space="preserve"> kunne udtrykkes med</w:t>
      </w:r>
      <w:r w:rsidR="00C90980">
        <w:t xml:space="preserve"> format Q8.6</w:t>
      </w:r>
      <w:r w:rsidR="00323192">
        <w:t>.</w:t>
      </w:r>
    </w:p>
    <w:p w14:paraId="05550AD3" w14:textId="36BD83E3" w:rsidR="00B2255C" w:rsidRPr="006A0A84" w:rsidRDefault="003E6C0A" w:rsidP="00E70729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</w:t>
      </w:r>
      <w:r w:rsidR="00B36572">
        <w:t xml:space="preserve"> som Q2.6 format i Temp1 og der</w:t>
      </w:r>
      <w:r>
        <w:t>efter udføre en m</w:t>
      </w:r>
      <w:r w:rsidRPr="004B601E">
        <w:t>ultiplikation</w:t>
      </w:r>
      <w:r>
        <w:t xml:space="preserve"> af Arg og Temp1. Efter </w:t>
      </w:r>
      <w:r w:rsidR="00D95ED5">
        <w:t>multiplikationen</w:t>
      </w:r>
      <w:r>
        <w:t xml:space="preserve"> ligger </w:t>
      </w:r>
      <w:r w:rsidR="00D95ED5">
        <w:t>resultatet</w:t>
      </w:r>
      <w:r>
        <w:t xml:space="preserve"> høje </w:t>
      </w:r>
      <w:r w:rsidR="00984D80">
        <w:t xml:space="preserve">Byte i R1 og lave Byte i R0. Da </w:t>
      </w:r>
      <w:r w:rsidR="00D95ED5">
        <w:t>resultatet</w:t>
      </w:r>
      <w:r w:rsidR="007E112C">
        <w:t xml:space="preserve"> som nævnt er i format Q8.6 </w:t>
      </w:r>
      <w:proofErr w:type="spellStart"/>
      <w:r w:rsidR="007E112C">
        <w:t>shiftes</w:t>
      </w:r>
      <w:proofErr w:type="spellEnd"/>
      <w:r w:rsidR="007E112C">
        <w:t xml:space="preserve"> R1 til højre ind i </w:t>
      </w:r>
      <w:proofErr w:type="spellStart"/>
      <w:r w:rsidR="007E112C">
        <w:t>carry</w:t>
      </w:r>
      <w:proofErr w:type="spellEnd"/>
      <w:r w:rsidR="007E112C">
        <w:t xml:space="preserve"> og </w:t>
      </w:r>
      <w:r w:rsidR="000E4A06">
        <w:t>R0</w:t>
      </w:r>
      <w:r w:rsidR="007E112C">
        <w:t xml:space="preserve"> </w:t>
      </w:r>
      <w:proofErr w:type="spellStart"/>
      <w:r w:rsidR="000E4A06">
        <w:t>shiftes</w:t>
      </w:r>
      <w:proofErr w:type="spellEnd"/>
      <w:r w:rsidR="000E4A06">
        <w:t xml:space="preserve"> mod højre med </w:t>
      </w:r>
      <w:proofErr w:type="spellStart"/>
      <w:r w:rsidR="000E4A06">
        <w:t>carry</w:t>
      </w:r>
      <w:proofErr w:type="spellEnd"/>
      <w:r w:rsidR="000E4A06">
        <w:t xml:space="preserve">. Begge </w:t>
      </w:r>
      <w:r w:rsidR="00642F69">
        <w:t xml:space="preserve">shift </w:t>
      </w:r>
      <w:r w:rsidR="00603F44">
        <w:t xml:space="preserve">gøres </w:t>
      </w:r>
      <w:r w:rsidR="000E4A06">
        <w:t xml:space="preserve">6 gange for at have resultatet i format Q8 i R0. Til sidst </w:t>
      </w:r>
      <w:r w:rsidR="00D95ED5">
        <w:t>kopier</w:t>
      </w:r>
      <w:r w:rsidR="00B36572">
        <w:t>e</w:t>
      </w:r>
      <w:r w:rsidR="00D95ED5">
        <w:t>s</w:t>
      </w:r>
      <w:r w:rsidR="000E4A06">
        <w:t xml:space="preserve"> R0 ind i Ret1 og </w:t>
      </w:r>
      <w:r w:rsidR="000E4A06" w:rsidRPr="00E23EBB">
        <w:t>CalcOCR2</w:t>
      </w:r>
      <w:r w:rsidR="000E4A06">
        <w:t xml:space="preserve"> afsluttes. </w:t>
      </w:r>
    </w:p>
    <w:p w14:paraId="723EF281" w14:textId="7CA169D5" w:rsidR="00B61159" w:rsidRPr="009629F8" w:rsidRDefault="00B61159" w:rsidP="00E70729">
      <w:pPr>
        <w:rPr>
          <w:lang w:val="en-US"/>
        </w:rPr>
      </w:pPr>
      <w:r w:rsidRPr="009629F8">
        <w:rPr>
          <w:lang w:val="en-US"/>
        </w:rPr>
        <w:t>Ref</w:t>
      </w:r>
    </w:p>
    <w:p w14:paraId="576612E7" w14:textId="33D76E5A" w:rsidR="00B61159" w:rsidRPr="009629F8" w:rsidRDefault="00B61159" w:rsidP="00E70729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t>AVR side 569</w:t>
      </w:r>
    </w:p>
    <w:p w14:paraId="6AB13F92" w14:textId="6EB087BB" w:rsidR="008D69BF" w:rsidRDefault="008D69BF" w:rsidP="00E70729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05540753" w14:textId="3200DEB9" w:rsidR="00E83E14" w:rsidRDefault="00E83E14" w:rsidP="00E70729">
      <w:pPr>
        <w:rPr>
          <w:color w:val="BF8F00" w:themeColor="accent4" w:themeShade="BF"/>
          <w:lang w:val="en-US"/>
        </w:rPr>
      </w:pPr>
    </w:p>
    <w:p w14:paraId="666D2BEE" w14:textId="246922BE" w:rsidR="00E83E14" w:rsidRPr="009629F8" w:rsidRDefault="00E83E14" w:rsidP="00E70729">
      <w:proofErr w:type="spellStart"/>
      <w:r w:rsidRPr="009629F8">
        <w:t>SetLED</w:t>
      </w:r>
      <w:proofErr w:type="spellEnd"/>
    </w:p>
    <w:p w14:paraId="70668CF1" w14:textId="12B855F3" w:rsidR="00E83E14" w:rsidRDefault="00B911A6" w:rsidP="00E70729">
      <w:proofErr w:type="spellStart"/>
      <w:r w:rsidRPr="00B911A6">
        <w:t>SetLED</w:t>
      </w:r>
      <w:proofErr w:type="spellEnd"/>
      <w:r w:rsidRPr="00B911A6">
        <w:t xml:space="preserve"> </w:t>
      </w:r>
      <w:r w:rsidRPr="00E23EBB">
        <w:t>subrutinen</w:t>
      </w:r>
      <w:r>
        <w:t xml:space="preserve"> tager en værdi på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A3569">
        <w:t>63</w:t>
      </w:r>
      <w:r>
        <w:t xml:space="preserve"> og l</w:t>
      </w:r>
      <w:r w:rsidR="00B36572">
        <w:t>æ</w:t>
      </w:r>
      <w:r>
        <w:t xml:space="preserve">gger denne ud på de udgange som RGB </w:t>
      </w:r>
      <w:proofErr w:type="spellStart"/>
      <w:r>
        <w:t>LED’erne</w:t>
      </w:r>
      <w:proofErr w:type="spellEnd"/>
      <w:r>
        <w:t xml:space="preserve"> er forbundet til.</w:t>
      </w:r>
    </w:p>
    <w:p w14:paraId="0D1A6888" w14:textId="458274F5" w:rsidR="00B911A6" w:rsidRDefault="00B911A6" w:rsidP="00E70729">
      <w:proofErr w:type="spellStart"/>
      <w:r w:rsidRPr="00B911A6">
        <w:t>SetLED</w:t>
      </w:r>
      <w:proofErr w:type="spellEnd"/>
      <w:r>
        <w:t xml:space="preserve"> kræver en </w:t>
      </w:r>
      <w:r w:rsidRPr="00E23EBB">
        <w:t>parameter</w:t>
      </w:r>
      <w:r>
        <w:t xml:space="preserve">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>
        <w:t xml:space="preserve">63 </w:t>
      </w:r>
      <w:r w:rsidR="00C56860">
        <w:t xml:space="preserve">i Arg og </w:t>
      </w:r>
      <w:r w:rsidR="00D95ED5">
        <w:t>returner</w:t>
      </w:r>
      <w:r w:rsidR="00C56860" w:rsidRPr="00E23EBB">
        <w:t xml:space="preserve"> ingen værdi.</w:t>
      </w:r>
    </w:p>
    <w:p w14:paraId="415344E1" w14:textId="14777C0C" w:rsidR="00D90C52" w:rsidRDefault="00C56860" w:rsidP="00AA0A06">
      <w:proofErr w:type="spellStart"/>
      <w:r>
        <w:t>SetLED</w:t>
      </w:r>
      <w:proofErr w:type="spellEnd"/>
      <w:r>
        <w:t xml:space="preserve"> tjekker først </w:t>
      </w:r>
      <w:proofErr w:type="spellStart"/>
      <w:r>
        <w:t>LEDTimON</w:t>
      </w:r>
      <w:proofErr w:type="spellEnd"/>
      <w:r>
        <w:t xml:space="preserve"> </w:t>
      </w:r>
      <w:r w:rsidR="0054499A">
        <w:t>flaget i</w:t>
      </w:r>
      <w:r w:rsidR="001A4971">
        <w:t xml:space="preserve"> SREG2</w:t>
      </w:r>
      <w:r w:rsidR="001A4971">
        <w:rPr>
          <w:color w:val="FF0000"/>
        </w:rPr>
        <w:t xml:space="preserve"> </w:t>
      </w:r>
      <w:r w:rsidR="0054499A">
        <w:t xml:space="preserve">for at sikre at der ikke er en timet LED i gang. Hvis der er dette afsluttes </w:t>
      </w:r>
      <w:proofErr w:type="spellStart"/>
      <w:r w:rsidR="0054499A">
        <w:t>SetLED</w:t>
      </w:r>
      <w:proofErr w:type="spellEnd"/>
      <w:r w:rsidR="0054499A">
        <w:t>. Hvis der ikke er dette Tjekkes Arg for at være fra 0 til og med 63.</w:t>
      </w:r>
      <w:r w:rsidR="003E344F">
        <w:t xml:space="preserve"> Dette gøres da de påsatte RGB LED’er har 6 udgange og der med kan udtrykkes med 6 bit hvilket giver 64 muligheder inklusiv 0.</w:t>
      </w:r>
      <w:r w:rsidR="0054499A">
        <w:t xml:space="preserve"> Hvis den ikke er det</w:t>
      </w:r>
      <w:r w:rsidR="00B42C4B">
        <w:t xml:space="preserve">te afsluttes </w:t>
      </w:r>
      <w:proofErr w:type="spellStart"/>
      <w:r w:rsidR="00B42C4B">
        <w:t>SetLED</w:t>
      </w:r>
      <w:proofErr w:type="spellEnd"/>
      <w:r w:rsidR="00B42C4B">
        <w:t>. Hvis værdi</w:t>
      </w:r>
      <w:r w:rsidR="0054499A">
        <w:t>e</w:t>
      </w:r>
      <w:r w:rsidR="00B42C4B">
        <w:t>n</w:t>
      </w:r>
      <w:r w:rsidR="0025686B">
        <w:t xml:space="preserve"> er inde</w:t>
      </w:r>
      <w:r w:rsidR="00B42C4B">
        <w:t>n</w:t>
      </w:r>
      <w:r w:rsidR="0025686B">
        <w:t xml:space="preserve"> for det gyldige område </w:t>
      </w:r>
      <w:proofErr w:type="spellStart"/>
      <w:r w:rsidR="00F335C3">
        <w:t>s</w:t>
      </w:r>
      <w:r w:rsidR="00B42C4B">
        <w:t>h</w:t>
      </w:r>
      <w:r w:rsidR="00F335C3">
        <w:t>iftes</w:t>
      </w:r>
      <w:proofErr w:type="spellEnd"/>
      <w:r w:rsidR="00F335C3">
        <w:t xml:space="preserve"> Arg 1 bit til venstre. Nu hentes værdien på PORTA ind i Temp1</w:t>
      </w:r>
      <w:r w:rsidR="00196D6A">
        <w:t xml:space="preserve"> hvorefter Temp1’s bit 6 til 1 </w:t>
      </w:r>
      <w:r w:rsidR="00D95ED5">
        <w:t>ud</w:t>
      </w:r>
      <w:r w:rsidR="00B42C4B">
        <w:t>-</w:t>
      </w:r>
      <w:r w:rsidR="00D95ED5">
        <w:t>maskes</w:t>
      </w:r>
      <w:r w:rsidR="00551AF9">
        <w:t xml:space="preserve"> således</w:t>
      </w:r>
      <w:r w:rsidR="00D95ED5">
        <w:t xml:space="preserve"> </w:t>
      </w:r>
      <w:r w:rsidR="00551AF9">
        <w:t>at den</w:t>
      </w:r>
      <w:r w:rsidR="00D95ED5">
        <w:t xml:space="preserve"> gamle LED </w:t>
      </w:r>
      <w:r w:rsidR="009629F8">
        <w:t>værdi</w:t>
      </w:r>
      <w:r w:rsidR="00196D6A">
        <w:t xml:space="preserve"> ikke påvirker de</w:t>
      </w:r>
      <w:r w:rsidR="00D95ED5">
        <w:t>n</w:t>
      </w:r>
      <w:r w:rsidR="00196D6A">
        <w:t xml:space="preserve"> nye. Arg indsættes i Temp1</w:t>
      </w:r>
      <w:r w:rsidR="00770B3C">
        <w:t>’s bit 6 til 1</w:t>
      </w:r>
      <w:r w:rsidR="00196D6A">
        <w:t xml:space="preserve"> hvorefter Temp1 sendes til PORTA. </w:t>
      </w:r>
      <w:r w:rsidR="00434C22">
        <w:t xml:space="preserve">Der efter afsluttes </w:t>
      </w:r>
      <w:proofErr w:type="spellStart"/>
      <w:r w:rsidR="00434C22">
        <w:t>SetLED</w:t>
      </w:r>
      <w:proofErr w:type="spellEnd"/>
      <w:r w:rsidR="00434C22">
        <w:t xml:space="preserve">. </w:t>
      </w:r>
      <w:r w:rsidR="00603F44">
        <w:t>Denne metode sikre</w:t>
      </w:r>
      <w:r w:rsidR="00551AF9">
        <w:t>r</w:t>
      </w:r>
      <w:r w:rsidR="00603F44">
        <w:t xml:space="preserve"> også at A</w:t>
      </w:r>
      <w:r w:rsidR="00196D6A">
        <w:t>D</w:t>
      </w:r>
      <w:r w:rsidR="00603F44">
        <w:t>C</w:t>
      </w:r>
      <w:r w:rsidR="00196D6A">
        <w:t xml:space="preserve"> konverteringen</w:t>
      </w:r>
      <w:r w:rsidR="00551AF9">
        <w:t xml:space="preserve"> på</w:t>
      </w:r>
      <w:r w:rsidR="00196D6A">
        <w:t xml:space="preserve"> indgang 7</w:t>
      </w:r>
      <w:r w:rsidR="00603F44">
        <w:t xml:space="preserve"> på PORTA</w:t>
      </w:r>
      <w:r w:rsidR="00196D6A">
        <w:t xml:space="preserve"> ikke påvirkes da </w:t>
      </w:r>
      <w:r w:rsidR="00C45D93">
        <w:t>dette</w:t>
      </w:r>
      <w:r w:rsidR="00196D6A">
        <w:t xml:space="preserve"> bit ikke ændres</w:t>
      </w:r>
      <w:r w:rsidR="00C45D93">
        <w:t xml:space="preserve">.  </w:t>
      </w:r>
    </w:p>
    <w:p w14:paraId="108D1EB2" w14:textId="77777777" w:rsidR="00D90C52" w:rsidRDefault="00D90C52" w:rsidP="00AA0A06"/>
    <w:p w14:paraId="03B8C291" w14:textId="6A4913E5" w:rsidR="00D90C52" w:rsidRDefault="00D90C52" w:rsidP="00AA0A06">
      <w:proofErr w:type="spellStart"/>
      <w:r>
        <w:t>SaveInEEPROM</w:t>
      </w:r>
      <w:proofErr w:type="spellEnd"/>
    </w:p>
    <w:p w14:paraId="4AEF6C97" w14:textId="0D5C7489" w:rsidR="00D90C52" w:rsidRDefault="00D90C52" w:rsidP="00D90C52">
      <w:proofErr w:type="spellStart"/>
      <w:r>
        <w:t>SaveInEEPROM</w:t>
      </w:r>
      <w:proofErr w:type="spellEnd"/>
      <w:r>
        <w:t xml:space="preserve"> </w:t>
      </w:r>
      <w:r w:rsidRPr="00E23EBB">
        <w:t>subrutinen</w:t>
      </w:r>
      <w:r w:rsidR="00926605">
        <w:t xml:space="preserve"> gemmer værdien i Arg på</w:t>
      </w:r>
      <w:r w:rsidR="00D70253">
        <w:t xml:space="preserve"> en</w:t>
      </w:r>
      <w:r w:rsidR="00926605">
        <w:t xml:space="preserve"> </w:t>
      </w:r>
      <w:r>
        <w:t xml:space="preserve">adresse angivet med høje </w:t>
      </w:r>
      <w:r w:rsidR="00F13712">
        <w:t>2 bit</w:t>
      </w:r>
      <w:r>
        <w:t xml:space="preserve"> i</w:t>
      </w:r>
      <w:r w:rsidR="00E73278">
        <w:t xml:space="preserve"> </w:t>
      </w:r>
      <w:r>
        <w:t>Temp1 og lave Byte i Temp2</w:t>
      </w:r>
    </w:p>
    <w:p w14:paraId="6000DA23" w14:textId="77602F26" w:rsidR="00E73278" w:rsidRDefault="00E73278" w:rsidP="00D90C52">
      <w:proofErr w:type="spellStart"/>
      <w:r>
        <w:t>SaveInEEPROM</w:t>
      </w:r>
      <w:proofErr w:type="spellEnd"/>
      <w:r>
        <w:t xml:space="preserve"> kræver værdien der skal gemmes i Arg og adressen i Temp1:Temp2 </w:t>
      </w:r>
    </w:p>
    <w:p w14:paraId="2F0C68DC" w14:textId="7688B31C" w:rsidR="00E73278" w:rsidRDefault="00E73278" w:rsidP="00D90C52">
      <w:r>
        <w:t xml:space="preserve">Til at starte med tjekkes om EEPROM er klar til at modtage en ny handling. Dette gøres ved at tjekke </w:t>
      </w:r>
      <w:r w:rsidR="00972DE1">
        <w:t xml:space="preserve">om </w:t>
      </w:r>
      <w:r w:rsidR="00A90C70">
        <w:t>EEWE</w:t>
      </w:r>
      <w:r w:rsidR="00972DE1">
        <w:t xml:space="preserve"> flaget</w:t>
      </w:r>
      <w:r w:rsidR="00A90C70">
        <w:t xml:space="preserve"> i EECR </w:t>
      </w:r>
      <w:r w:rsidR="00972DE1">
        <w:t xml:space="preserve">registret </w:t>
      </w:r>
      <w:r w:rsidR="00257423">
        <w:t xml:space="preserve">ikke er sat. EECR er kontrol registret for EEPROM </w:t>
      </w:r>
      <w:r w:rsidR="00B94FE3">
        <w:t>og EECR flaget et sat mens EEPROM er optaget. Hvis flaget er</w:t>
      </w:r>
      <w:r w:rsidR="00E419E1">
        <w:t xml:space="preserve"> sat</w:t>
      </w:r>
      <w:r w:rsidR="00B94FE3">
        <w:t xml:space="preserve"> kører </w:t>
      </w:r>
      <w:proofErr w:type="spellStart"/>
      <w:r w:rsidR="00E419E1">
        <w:t>SaveInEEPROM</w:t>
      </w:r>
      <w:proofErr w:type="spellEnd"/>
      <w:r w:rsidR="00E419E1">
        <w:t xml:space="preserve"> i et</w:t>
      </w:r>
      <w:r w:rsidR="00B94FE3">
        <w:t xml:space="preserve"> loop hvor den venter på flaget ikke er sat. </w:t>
      </w:r>
    </w:p>
    <w:p w14:paraId="651C159A" w14:textId="14B41FB8" w:rsidR="00B94FE3" w:rsidRDefault="00B94FE3" w:rsidP="00CC6E21">
      <w:r>
        <w:t xml:space="preserve">Hvis EECR flaget ikke er sat </w:t>
      </w:r>
      <w:r w:rsidR="000059A2">
        <w:t>o</w:t>
      </w:r>
      <w:r w:rsidR="00E419E1">
        <w:t>g EEPROM der</w:t>
      </w:r>
      <w:r w:rsidR="000059A2">
        <w:t>med</w:t>
      </w:r>
      <w:r w:rsidR="00E419E1">
        <w:t xml:space="preserve"> er</w:t>
      </w:r>
      <w:r w:rsidR="000059A2">
        <w:t xml:space="preserve"> klar </w:t>
      </w:r>
      <w:r>
        <w:t xml:space="preserve">ligges </w:t>
      </w:r>
      <w:r w:rsidRPr="00CC6E21">
        <w:t xml:space="preserve">Temp1 ind i EEARH og Temp2 ind i EEARL. Dette er henholdsvis </w:t>
      </w:r>
      <w:r w:rsidR="00E419E1">
        <w:t xml:space="preserve">registret </w:t>
      </w:r>
      <w:r w:rsidRPr="00CC6E21">
        <w:t xml:space="preserve">til den høje </w:t>
      </w:r>
      <w:r w:rsidR="00F13712" w:rsidRPr="00CC6E21">
        <w:t xml:space="preserve">2 bit </w:t>
      </w:r>
      <w:r w:rsidRPr="00CC6E21">
        <w:t xml:space="preserve">og lave </w:t>
      </w:r>
      <w:r w:rsidR="00F13712" w:rsidRPr="00CC6E21">
        <w:t>Byte</w:t>
      </w:r>
      <w:r w:rsidRPr="00CC6E21">
        <w:t xml:space="preserve"> af adressen man vil </w:t>
      </w:r>
      <w:r w:rsidR="00F13712" w:rsidRPr="00CC6E21">
        <w:t>operer</w:t>
      </w:r>
      <w:r w:rsidR="00E67DDB" w:rsidRPr="00CC6E21">
        <w:t xml:space="preserve"> med i EEPROM</w:t>
      </w:r>
      <w:r w:rsidR="000059A2">
        <w:t xml:space="preserve"> kaldet EEPROM adresse registret</w:t>
      </w:r>
      <w:r w:rsidR="00E419E1">
        <w:t>.</w:t>
      </w:r>
      <w:r w:rsidRPr="00CC6E21">
        <w:t xml:space="preserve"> </w:t>
      </w:r>
      <w:r w:rsidR="00E419E1">
        <w:t>Her</w:t>
      </w:r>
      <w:r w:rsidR="00F13712" w:rsidRPr="00CC6E21">
        <w:t>efter lægges</w:t>
      </w:r>
      <w:r w:rsidR="00E419E1">
        <w:t xml:space="preserve"> Arg ind i EEDR, h</w:t>
      </w:r>
      <w:r w:rsidR="00901D3C" w:rsidRPr="00CC6E21">
        <w:t>vilk</w:t>
      </w:r>
      <w:r w:rsidR="00E419E1">
        <w:t>et er EEPROM data registret. Dette register</w:t>
      </w:r>
      <w:r w:rsidR="00901D3C" w:rsidRPr="00CC6E21">
        <w:t xml:space="preserve"> er en form for mellem station mellem EEPROM og CPU’en. Som det næste stoppes for globale </w:t>
      </w:r>
      <w:proofErr w:type="spellStart"/>
      <w:r w:rsidR="00E419E1">
        <w:lastRenderedPageBreak/>
        <w:t>interrupt</w:t>
      </w:r>
      <w:proofErr w:type="spellEnd"/>
      <w:r w:rsidR="00901D3C" w:rsidRPr="00CC6E21">
        <w:t xml:space="preserve">. </w:t>
      </w:r>
      <w:r w:rsidR="00CC6E21" w:rsidRPr="00CC6E21">
        <w:rPr>
          <w:highlight w:val="white"/>
        </w:rPr>
        <w:t>EEMWE</w:t>
      </w:r>
      <w:r w:rsidR="00CC6E21" w:rsidRPr="00CC6E21">
        <w:t xml:space="preserve"> og EEWE i EECR</w:t>
      </w:r>
      <w:r w:rsidR="00CC6E21">
        <w:t xml:space="preserve"> sættes højt i den nævnte rækkefølge. </w:t>
      </w:r>
      <w:r w:rsidR="00AC5495">
        <w:t>Der</w:t>
      </w:r>
      <w:r w:rsidR="00CC6E21">
        <w:t xml:space="preserve">efter sættes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 xml:space="preserve">til igen. Grunden til den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>er slukket me</w:t>
      </w:r>
      <w:r w:rsidR="00E419E1">
        <w:t>n</w:t>
      </w:r>
      <w:r w:rsidR="00CC6E21">
        <w:t xml:space="preserve">s EEMWE og EEWE </w:t>
      </w:r>
      <w:r w:rsidR="00795633">
        <w:t>sættes</w:t>
      </w:r>
      <w:r w:rsidR="00AC5495">
        <w:t>,</w:t>
      </w:r>
      <w:r w:rsidR="00795633">
        <w:t xml:space="preserve"> skyldes</w:t>
      </w:r>
      <w:r w:rsidR="00AC5495">
        <w:t xml:space="preserve"> at</w:t>
      </w:r>
      <w:r w:rsidR="00795633">
        <w:t xml:space="preserve"> </w:t>
      </w:r>
      <w:r w:rsidR="00795633" w:rsidRPr="00465270">
        <w:rPr>
          <w:highlight w:val="yellow"/>
        </w:rPr>
        <w:t xml:space="preserve">der maksimalt må gå fire </w:t>
      </w:r>
      <w:proofErr w:type="spellStart"/>
      <w:r w:rsidR="00795633" w:rsidRPr="00465270">
        <w:rPr>
          <w:highlight w:val="yellow"/>
        </w:rPr>
        <w:t>clock</w:t>
      </w:r>
      <w:proofErr w:type="spellEnd"/>
      <w:r w:rsidR="00795633" w:rsidRPr="00465270">
        <w:rPr>
          <w:highlight w:val="yellow"/>
        </w:rPr>
        <w:t xml:space="preserve"> </w:t>
      </w:r>
      <w:proofErr w:type="spellStart"/>
      <w:r w:rsidR="00795633" w:rsidRPr="00465270">
        <w:rPr>
          <w:highlight w:val="yellow"/>
        </w:rPr>
        <w:t>cycles</w:t>
      </w:r>
      <w:proofErr w:type="spellEnd"/>
      <w:r w:rsidR="00795633" w:rsidRPr="00465270">
        <w:rPr>
          <w:highlight w:val="yellow"/>
        </w:rPr>
        <w:t xml:space="preserve"> fra EEMWE er sat til EEWE skal være sat.</w:t>
      </w:r>
      <w:r w:rsidR="00795633" w:rsidRPr="00465270">
        <w:t xml:space="preserve"> </w:t>
      </w:r>
      <w:r w:rsidR="003D6EDF">
        <w:t xml:space="preserve">Se side 234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795633">
        <w:t>Dette sikre</w:t>
      </w:r>
      <w:r w:rsidR="00AC5495">
        <w:t>r</w:t>
      </w:r>
      <w:r w:rsidR="00795633">
        <w:t xml:space="preserve"> at </w:t>
      </w:r>
      <w:proofErr w:type="spellStart"/>
      <w:r w:rsidR="00795633">
        <w:t>microntrolleren</w:t>
      </w:r>
      <w:proofErr w:type="spellEnd"/>
      <w:r w:rsidR="00795633">
        <w:t xml:space="preserve"> sætter de to flag højt lige efter hinanden. Efter dette afsluttes </w:t>
      </w:r>
      <w:proofErr w:type="spellStart"/>
      <w:r w:rsidR="00795633">
        <w:t>SaveInEEPROM</w:t>
      </w:r>
      <w:proofErr w:type="spellEnd"/>
      <w:r w:rsidR="00B85B19">
        <w:t>.</w:t>
      </w:r>
    </w:p>
    <w:p w14:paraId="34A0F925" w14:textId="08B786E6" w:rsidR="00465270" w:rsidRDefault="00465270" w:rsidP="00CC6E21">
      <w:proofErr w:type="spellStart"/>
      <w:r>
        <w:t>Ref</w:t>
      </w:r>
      <w:proofErr w:type="spellEnd"/>
      <w:r>
        <w:t>:</w:t>
      </w:r>
    </w:p>
    <w:p w14:paraId="03BEEB77" w14:textId="20875720" w:rsidR="00465270" w:rsidRPr="00465270" w:rsidRDefault="00465270" w:rsidP="00CC6E21">
      <w:r w:rsidRPr="00465270">
        <w:rPr>
          <w:highlight w:val="yellow"/>
        </w:rPr>
        <w:t>AVR side 234</w:t>
      </w:r>
    </w:p>
    <w:p w14:paraId="03263D19" w14:textId="6D028CB8" w:rsidR="00465270" w:rsidRDefault="00465270" w:rsidP="00CC6E21">
      <w:pPr>
        <w:rPr>
          <w:color w:val="FFC000" w:themeColor="accent4"/>
        </w:rPr>
      </w:pPr>
    </w:p>
    <w:p w14:paraId="15DD683C" w14:textId="758FE531" w:rsidR="00465270" w:rsidRDefault="00465270" w:rsidP="00CC6E21">
      <w:proofErr w:type="spellStart"/>
      <w:r w:rsidRPr="00465270">
        <w:t>Load</w:t>
      </w:r>
      <w:r>
        <w:t>FromEEPROM</w:t>
      </w:r>
      <w:proofErr w:type="spellEnd"/>
    </w:p>
    <w:p w14:paraId="4284D029" w14:textId="30825020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</w:t>
      </w:r>
      <w:r w:rsidRPr="00E23EBB">
        <w:t>subrutinen</w:t>
      </w:r>
      <w:r>
        <w:t xml:space="preserve"> henter værdien på adresse</w:t>
      </w:r>
      <w:r w:rsidR="00AC5495">
        <w:t>n</w:t>
      </w:r>
      <w:r>
        <w:t xml:space="preserve"> angivet med høje 2 bit i Temp1 og lave Byte i Temp2 ind i Ret1 </w:t>
      </w:r>
    </w:p>
    <w:p w14:paraId="2AFA127D" w14:textId="78A910EB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kræver adressen i Temp1:Temp2 og returnere</w:t>
      </w:r>
      <w:r w:rsidR="00AC5495">
        <w:t>r</w:t>
      </w:r>
      <w:r>
        <w:t xml:space="preserve"> værdien </w:t>
      </w:r>
      <w:r w:rsidR="000059A2">
        <w:t>fra</w:t>
      </w:r>
      <w:r>
        <w:t xml:space="preserve"> adressen i Ret1</w:t>
      </w:r>
    </w:p>
    <w:p w14:paraId="21DE3363" w14:textId="08A1C6AC" w:rsidR="0063003C" w:rsidRDefault="000059A2" w:rsidP="0063003C">
      <w:r>
        <w:t xml:space="preserve">Til at starte med tjekkes om EEPROM er klar til at modtage en ny handling. Dette gøres på samme måde som i </w:t>
      </w:r>
      <w:proofErr w:type="spellStart"/>
      <w:r>
        <w:t>SaveInEEPROM</w:t>
      </w:r>
      <w:proofErr w:type="spellEnd"/>
      <w:r>
        <w:t>. Hvis EEPROM er klar l</w:t>
      </w:r>
      <w:r w:rsidR="00AC5495">
        <w:t>æ</w:t>
      </w:r>
      <w:r>
        <w:t xml:space="preserve">gges Temp1 og Temp2 ind i EEPROM adresse registret. Herefter sættes </w:t>
      </w:r>
      <w:r w:rsidR="00D96738" w:rsidRPr="00D96738">
        <w:t>EERE</w:t>
      </w:r>
      <w:r w:rsidR="00D96738">
        <w:t xml:space="preserve"> i EECR højt da dette vil </w:t>
      </w:r>
      <w:r w:rsidR="00D96738" w:rsidRPr="0063003C">
        <w:rPr>
          <w:highlight w:val="yellow"/>
        </w:rPr>
        <w:t>starte en ”</w:t>
      </w:r>
      <w:proofErr w:type="spellStart"/>
      <w:r w:rsidR="00D96738" w:rsidRPr="0063003C">
        <w:rPr>
          <w:highlight w:val="yellow"/>
        </w:rPr>
        <w:t>read</w:t>
      </w:r>
      <w:proofErr w:type="spellEnd"/>
      <w:r w:rsidR="00D96738" w:rsidRPr="0063003C">
        <w:rPr>
          <w:highlight w:val="yellow"/>
        </w:rPr>
        <w:t xml:space="preserve"> </w:t>
      </w:r>
      <w:proofErr w:type="spellStart"/>
      <w:r w:rsidR="00D96738" w:rsidRPr="0063003C">
        <w:rPr>
          <w:highlight w:val="yellow"/>
        </w:rPr>
        <w:t>opreation</w:t>
      </w:r>
      <w:proofErr w:type="spellEnd"/>
      <w:r w:rsidR="00D96738" w:rsidRPr="0063003C">
        <w:rPr>
          <w:highlight w:val="yellow"/>
        </w:rPr>
        <w:t>”</w:t>
      </w:r>
      <w:r w:rsidR="0063003C">
        <w:t xml:space="preserve"> på den angiv</w:t>
      </w:r>
      <w:r w:rsidR="00AC5495">
        <w:t>ne</w:t>
      </w:r>
      <w:r w:rsidR="0063003C">
        <w:t xml:space="preserve"> adresse i EEPROM adresse registret.</w:t>
      </w:r>
      <w:r w:rsidR="003D6EDF">
        <w:t xml:space="preserve"> Se side </w:t>
      </w:r>
      <w:r w:rsidR="00D82C89">
        <w:t>234</w:t>
      </w:r>
      <w:r w:rsidR="003D6EDF">
        <w:t xml:space="preserve">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63003C">
        <w:t xml:space="preserve"> Værdien på adresse hente</w:t>
      </w:r>
      <w:r w:rsidR="00AC5495">
        <w:t>s</w:t>
      </w:r>
      <w:r w:rsidR="0063003C">
        <w:t xml:space="preserve"> fra EEDR ind i Ret1</w:t>
      </w:r>
      <w:r w:rsidR="00AC5495">
        <w:t>. Der</w:t>
      </w:r>
      <w:r w:rsidR="0063003C">
        <w:t xml:space="preserve">efter afsluttes </w:t>
      </w:r>
      <w:proofErr w:type="spellStart"/>
      <w:r w:rsidR="0063003C" w:rsidRPr="00465270">
        <w:t>Load</w:t>
      </w:r>
      <w:r w:rsidR="0063003C">
        <w:t>FromEEPROM</w:t>
      </w:r>
      <w:proofErr w:type="spellEnd"/>
      <w:r w:rsidR="00F75D9B">
        <w:t>.</w:t>
      </w:r>
    </w:p>
    <w:p w14:paraId="734BD1FE" w14:textId="77777777" w:rsidR="0063003C" w:rsidRDefault="0063003C" w:rsidP="0063003C">
      <w:proofErr w:type="spellStart"/>
      <w:r>
        <w:t>Ref</w:t>
      </w:r>
      <w:proofErr w:type="spellEnd"/>
      <w:r>
        <w:t>:</w:t>
      </w:r>
    </w:p>
    <w:p w14:paraId="3EC3F5AF" w14:textId="2B441892" w:rsidR="0063003C" w:rsidRDefault="0063003C" w:rsidP="0063003C">
      <w:r w:rsidRPr="00465270">
        <w:rPr>
          <w:highlight w:val="yellow"/>
        </w:rPr>
        <w:t>AVR side 234</w:t>
      </w:r>
    </w:p>
    <w:p w14:paraId="6E6F6AC9" w14:textId="6D8F1B0A" w:rsidR="00787960" w:rsidRDefault="00787960" w:rsidP="0063003C"/>
    <w:p w14:paraId="260D3B0E" w14:textId="6430D140" w:rsidR="00374940" w:rsidRDefault="00374940" w:rsidP="0063003C">
      <w:proofErr w:type="spellStart"/>
      <w:r>
        <w:t>IsType</w:t>
      </w:r>
      <w:proofErr w:type="spellEnd"/>
      <w:r>
        <w:t xml:space="preserve"> </w:t>
      </w:r>
    </w:p>
    <w:p w14:paraId="3FD87551" w14:textId="21D043A5" w:rsidR="00374940" w:rsidRDefault="00374940" w:rsidP="0063003C">
      <w:proofErr w:type="spellStart"/>
      <w:r>
        <w:t>IsType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Type. Hvi</w:t>
      </w:r>
      <w:r w:rsidR="00C42D7B">
        <w:t>s</w:t>
      </w:r>
      <w:r>
        <w:t xml:space="preserve"> den er dette</w:t>
      </w:r>
      <w:r w:rsidR="00C42D7B">
        <w:t>,</w:t>
      </w:r>
      <w:r>
        <w:t xml:space="preserve">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 w:rsidR="00C42D7B">
        <w:t>.</w:t>
      </w:r>
    </w:p>
    <w:p w14:paraId="5BD3AF94" w14:textId="25AEDC05" w:rsidR="00B845DC" w:rsidRDefault="00B845DC" w:rsidP="0063003C">
      <w:proofErr w:type="spellStart"/>
      <w:r>
        <w:t>IsType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7C228B">
        <w:t>gemmer</w:t>
      </w:r>
      <w:r>
        <w:t xml:space="preserve"> type</w:t>
      </w:r>
      <w:r w:rsidR="007C228B">
        <w:t>n</w:t>
      </w:r>
      <w:r w:rsidR="00C42D7B">
        <w:t xml:space="preserve"> i data </w:t>
      </w:r>
      <w:proofErr w:type="spellStart"/>
      <w:r w:rsidR="00C42D7B">
        <w:t>space</w:t>
      </w:r>
      <w:proofErr w:type="spellEnd"/>
      <w:r w:rsidR="00C42D7B">
        <w:t>.</w:t>
      </w:r>
    </w:p>
    <w:p w14:paraId="58C550B7" w14:textId="4F17DFFC" w:rsidR="00B845DC" w:rsidRDefault="00B845DC" w:rsidP="0063003C">
      <w:proofErr w:type="spellStart"/>
      <w:r>
        <w:t>IsType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de tre typer Types der er gyldig i protokollen. </w:t>
      </w:r>
      <w:r w:rsidR="00997399">
        <w:t xml:space="preserve">Hvis </w:t>
      </w:r>
      <w:proofErr w:type="spellStart"/>
      <w:r w:rsidR="00997399">
        <w:t>InBesked</w:t>
      </w:r>
      <w:proofErr w:type="spellEnd"/>
      <w:r w:rsidR="00997399">
        <w:t xml:space="preserve"> ikke er en Type afsluttes </w:t>
      </w:r>
      <w:proofErr w:type="spellStart"/>
      <w:r w:rsidR="00997399">
        <w:t>IsType</w:t>
      </w:r>
      <w:proofErr w:type="spellEnd"/>
      <w:r w:rsidR="00997399">
        <w:t xml:space="preserve">. </w:t>
      </w:r>
      <w:r>
        <w:t xml:space="preserve">Hvis </w:t>
      </w:r>
      <w:proofErr w:type="spellStart"/>
      <w:r>
        <w:t>InBeseked</w:t>
      </w:r>
      <w:proofErr w:type="spellEnd"/>
      <w:r>
        <w:t xml:space="preserve"> er en type gemmes </w:t>
      </w:r>
      <w:proofErr w:type="spellStart"/>
      <w:r>
        <w:t>InBesked</w:t>
      </w:r>
      <w:proofErr w:type="spellEnd"/>
      <w:r>
        <w:t xml:space="preserve">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InType_DatSpac</w:t>
      </w:r>
      <w:proofErr w:type="spellEnd"/>
      <w:r w:rsidR="00F75D9B">
        <w:t>!</w:t>
      </w:r>
      <w:r>
        <w:t xml:space="preserve">. </w:t>
      </w:r>
    </w:p>
    <w:p w14:paraId="42925D19" w14:textId="77777777" w:rsidR="00C42D7B" w:rsidRDefault="00C42D7B" w:rsidP="0063003C"/>
    <w:p w14:paraId="6D3BEB97" w14:textId="261B1BED" w:rsidR="00997399" w:rsidRDefault="00997399" w:rsidP="0063003C">
      <w:proofErr w:type="spellStart"/>
      <w:r>
        <w:t>IsCmd</w:t>
      </w:r>
      <w:proofErr w:type="spellEnd"/>
    </w:p>
    <w:p w14:paraId="746EDB2B" w14:textId="0BA8737B" w:rsidR="00997399" w:rsidRDefault="00997399" w:rsidP="00997399">
      <w:proofErr w:type="spellStart"/>
      <w:r>
        <w:t>IsCmd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kommando. Hvid den er dette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0812CC" w14:textId="69D0B522" w:rsidR="00997399" w:rsidRDefault="00997399" w:rsidP="00997399">
      <w:proofErr w:type="spellStart"/>
      <w:r>
        <w:t>IsCmd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F06F78">
        <w:t>gemmer kommandoen</w:t>
      </w:r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C1DBBB" w14:textId="31E1C4B6" w:rsidR="007D4C28" w:rsidRDefault="007D4C28" w:rsidP="00997399">
      <w:proofErr w:type="spellStart"/>
      <w:r>
        <w:t>IsCmd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en gyldig kommando. Hvis </w:t>
      </w:r>
      <w:proofErr w:type="spellStart"/>
      <w:r>
        <w:t>InBesked</w:t>
      </w:r>
      <w:proofErr w:type="spellEnd"/>
      <w:r>
        <w:t xml:space="preserve"> er dette gemmes den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InCmd_DatSpac</w:t>
      </w:r>
      <w:proofErr w:type="spellEnd"/>
      <w:r w:rsidR="00F75D9B">
        <w:t>!</w:t>
      </w:r>
      <w:r>
        <w:t>.</w:t>
      </w:r>
      <w:r w:rsidR="000032E2">
        <w:t xml:space="preserve"> Hvis </w:t>
      </w:r>
      <w:proofErr w:type="spellStart"/>
      <w:r w:rsidR="000032E2">
        <w:t>InBesked</w:t>
      </w:r>
      <w:proofErr w:type="spellEnd"/>
      <w:r w:rsidR="000032E2">
        <w:t xml:space="preserve"> ikke er en kommando afsluttes </w:t>
      </w:r>
      <w:proofErr w:type="spellStart"/>
      <w:r w:rsidR="000032E2">
        <w:t>IsCmd</w:t>
      </w:r>
      <w:proofErr w:type="spellEnd"/>
      <w:r w:rsidR="000032E2">
        <w:t xml:space="preserve">. </w:t>
      </w:r>
    </w:p>
    <w:p w14:paraId="3D444220" w14:textId="77777777" w:rsidR="00582323" w:rsidRDefault="00582323" w:rsidP="00997399"/>
    <w:p w14:paraId="72627C91" w14:textId="77777777" w:rsidR="00582323" w:rsidRDefault="00582323" w:rsidP="00582323">
      <w:r>
        <w:lastRenderedPageBreak/>
        <w:t>---------------------------------------Dette er blevet opdateret-------------------------------------------------------------------</w:t>
      </w:r>
    </w:p>
    <w:p w14:paraId="4751BB44" w14:textId="77777777" w:rsidR="00582323" w:rsidRPr="00E23EBB" w:rsidRDefault="00582323" w:rsidP="00582323">
      <w:proofErr w:type="spellStart"/>
      <w:r w:rsidRPr="00E23EBB">
        <w:t>SetSpeed</w:t>
      </w:r>
      <w:proofErr w:type="spellEnd"/>
    </w:p>
    <w:p w14:paraId="2589EB75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subrutinen tager den aktuelle </w:t>
      </w:r>
      <w:r>
        <w:t>værdi</w:t>
      </w:r>
      <w:r w:rsidRPr="00E23EBB">
        <w:t xml:space="preserve">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registret Arg og sætter bilens hastighed til aktuelle </w:t>
      </w:r>
      <w:r>
        <w:t>værdi</w:t>
      </w:r>
      <w:r w:rsidRPr="00E23EBB">
        <w:t xml:space="preserve"> i procent af bilens max hastighed.</w:t>
      </w:r>
    </w:p>
    <w:p w14:paraId="371AB37B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kræver en parameter,</w:t>
      </w:r>
      <w:r>
        <w:t xml:space="preserve"> den ønskede</w:t>
      </w:r>
      <w:r w:rsidRPr="00E23EBB">
        <w:t xml:space="preserve"> hastighed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ligges i registret </w:t>
      </w:r>
      <w:proofErr w:type="spellStart"/>
      <w:r>
        <w:t>InBesked</w:t>
      </w:r>
      <w:proofErr w:type="spellEnd"/>
      <w:r w:rsidRPr="00E23EBB">
        <w:t xml:space="preserve">. </w:t>
      </w:r>
      <w:proofErr w:type="spellStart"/>
      <w:r w:rsidRPr="00E23EBB">
        <w:t>SetSpeed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16645692" w14:textId="77777777" w:rsidR="00582323" w:rsidRPr="00E23EBB" w:rsidRDefault="00582323" w:rsidP="00582323">
      <w:r w:rsidRPr="00E23EBB">
        <w:t xml:space="preserve">Det første der sker i </w:t>
      </w:r>
      <w:proofErr w:type="spellStart"/>
      <w:r w:rsidRPr="00E23EBB">
        <w:t>SetSpeed</w:t>
      </w:r>
      <w:proofErr w:type="spellEnd"/>
      <w:r w:rsidRPr="00E23EBB">
        <w:t xml:space="preserve"> er at</w:t>
      </w:r>
      <w:r>
        <w:t xml:space="preserve"> </w:t>
      </w:r>
      <w:proofErr w:type="spellStart"/>
      <w:r>
        <w:t>InBesked</w:t>
      </w:r>
      <w:proofErr w:type="spellEnd"/>
      <w:r>
        <w:t xml:space="preserve"> bliver tjekket for at være 100, hvis den ikke er dette vil </w:t>
      </w:r>
      <w:proofErr w:type="spellStart"/>
      <w:r>
        <w:t>InBesked</w:t>
      </w:r>
      <w:proofErr w:type="spellEnd"/>
      <w:r>
        <w:t xml:space="preserve"> blive kopieret til Arg og </w:t>
      </w:r>
      <w:r w:rsidRPr="00E23EBB">
        <w:t>subrutinen CalcOCR2 bliver kaldt. CalcOCR2 returnere</w:t>
      </w:r>
      <w:r>
        <w:t>r</w:t>
      </w:r>
      <w:r w:rsidRPr="00E23EBB">
        <w:t xml:space="preserve"> den værdi der skal l</w:t>
      </w:r>
      <w:r>
        <w:t>æ</w:t>
      </w:r>
      <w:r w:rsidRPr="00E23EBB">
        <w:t>gges i timer 2’s OCR register kaldet OCR2. Den returnere</w:t>
      </w:r>
      <w:r>
        <w:t>de</w:t>
      </w:r>
      <w:r w:rsidRPr="00E23EBB">
        <w:t xml:space="preserve"> </w:t>
      </w:r>
      <w:r>
        <w:t>værdi</w:t>
      </w:r>
      <w:r w:rsidRPr="00E23EBB">
        <w:t xml:space="preserve"> i Ret1 l</w:t>
      </w:r>
      <w:r>
        <w:t>æ</w:t>
      </w:r>
      <w:r w:rsidRPr="00E23EBB">
        <w:t xml:space="preserve">gges </w:t>
      </w:r>
      <w:r w:rsidRPr="00E23EBB">
        <w:rPr>
          <w:color w:val="4472C4" w:themeColor="accent1"/>
        </w:rPr>
        <w:t xml:space="preserve">i OCR2 bufferen </w:t>
      </w:r>
      <w:r w:rsidRPr="00E23EBB">
        <w:t>hvor den vil blive lagt i OCR2 registret når timer 2’s optællin</w:t>
      </w:r>
      <w:r>
        <w:t>gs</w:t>
      </w:r>
      <w:r w:rsidRPr="00E23EBB">
        <w:t xml:space="preserve"> register TCNT2 kommer op på 0xFF hvilket er</w:t>
      </w:r>
      <w:r>
        <w:t xml:space="preserve"> ”toppen” af registret. 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>. Der</w:t>
      </w:r>
      <w:r w:rsidRPr="00E23EBB">
        <w:t>med ændres den PWM som påvirker mot</w:t>
      </w:r>
      <w:r>
        <w:t>o</w:t>
      </w:r>
      <w:r w:rsidRPr="00E23EBB">
        <w:t xml:space="preserve">ren på bilen. </w:t>
      </w:r>
      <w:r>
        <w:t xml:space="preserve">Hvis </w:t>
      </w:r>
      <w:proofErr w:type="spellStart"/>
      <w:r>
        <w:t>InBesked</w:t>
      </w:r>
      <w:proofErr w:type="spellEnd"/>
      <w:r>
        <w:t xml:space="preserve"> er 100 bliver OCR2 sat til 255. </w:t>
      </w:r>
    </w:p>
    <w:p w14:paraId="2259CD32" w14:textId="77777777" w:rsidR="00582323" w:rsidRPr="00E23EBB" w:rsidRDefault="00582323" w:rsidP="00582323">
      <w:proofErr w:type="spellStart"/>
      <w:r w:rsidRPr="00E23EBB">
        <w:t>Ref</w:t>
      </w:r>
      <w:proofErr w:type="spellEnd"/>
      <w:r w:rsidRPr="00E23EBB">
        <w:t>:</w:t>
      </w:r>
    </w:p>
    <w:p w14:paraId="6A21CCCE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2DBAEC47" w14:textId="77777777" w:rsidR="00582323" w:rsidRPr="008975A4" w:rsidRDefault="00582323" w:rsidP="00582323"/>
    <w:p w14:paraId="770739C7" w14:textId="77777777" w:rsidR="00582323" w:rsidRDefault="00582323" w:rsidP="00582323">
      <w:proofErr w:type="spellStart"/>
      <w:r w:rsidRPr="008975A4">
        <w:t>PulseLED</w:t>
      </w:r>
      <w:proofErr w:type="spellEnd"/>
    </w:p>
    <w:p w14:paraId="6B408D43" w14:textId="77777777" w:rsidR="00582323" w:rsidRDefault="00582323" w:rsidP="00582323">
      <w:proofErr w:type="spellStart"/>
      <w:r>
        <w:t>PulseLED</w:t>
      </w:r>
      <w:proofErr w:type="spellEnd"/>
      <w:r w:rsidRPr="00974F0E">
        <w:t xml:space="preserve"> </w:t>
      </w:r>
      <w:r w:rsidRPr="00E23EBB">
        <w:t>subrutinen</w:t>
      </w:r>
      <w:r>
        <w:t xml:space="preserve"> tager en værdi på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63 og lægger denne ud på de udgange som RGB </w:t>
      </w:r>
      <w:proofErr w:type="spellStart"/>
      <w:r>
        <w:t>LED’erne</w:t>
      </w:r>
      <w:proofErr w:type="spellEnd"/>
      <w:r>
        <w:t xml:space="preserve"> er forbundet hvor værdien vil forblive i et sekund.</w:t>
      </w:r>
    </w:p>
    <w:p w14:paraId="26783ADA" w14:textId="77777777" w:rsidR="00582323" w:rsidRDefault="00582323" w:rsidP="00582323">
      <w:proofErr w:type="spellStart"/>
      <w:r>
        <w:t>PulseLED</w:t>
      </w:r>
      <w:proofErr w:type="spellEnd"/>
      <w:r>
        <w:t xml:space="preserve"> kræver en </w:t>
      </w:r>
      <w:r w:rsidRPr="00E23EBB">
        <w:t>parameter</w:t>
      </w:r>
      <w:r>
        <w:t xml:space="preserve">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63 i Arg og returner</w:t>
      </w:r>
      <w:r w:rsidRPr="00E23EBB">
        <w:t xml:space="preserve"> ingen værdi.</w:t>
      </w:r>
    </w:p>
    <w:p w14:paraId="6D768C3E" w14:textId="36356815" w:rsidR="00582323" w:rsidRDefault="00582323" w:rsidP="00582323">
      <w:proofErr w:type="spellStart"/>
      <w:r>
        <w:t>PulseLED</w:t>
      </w:r>
      <w:proofErr w:type="spellEnd"/>
      <w:r>
        <w:t xml:space="preserve"> starter med at tjekkes værdien i Arg for at være fra 0 til 63 af samme grund som i </w:t>
      </w:r>
      <w:proofErr w:type="spellStart"/>
      <w:r>
        <w:t>SetLED</w:t>
      </w:r>
      <w:proofErr w:type="spellEnd"/>
      <w:r>
        <w:t xml:space="preserve">. Hvis værdien ikke er dette afsluttes </w:t>
      </w:r>
      <w:proofErr w:type="spellStart"/>
      <w:r>
        <w:t>PulseLED</w:t>
      </w:r>
      <w:proofErr w:type="spellEnd"/>
      <w:r>
        <w:t xml:space="preserve">. Hvis værdien er gyldig bliver flaget </w:t>
      </w:r>
      <w:proofErr w:type="spellStart"/>
      <w:r>
        <w:t>LEDTimOn</w:t>
      </w:r>
      <w:proofErr w:type="spellEnd"/>
      <w:r>
        <w:t xml:space="preserve"> i </w:t>
      </w:r>
      <w:r w:rsidR="001A4971" w:rsidRPr="001A4971">
        <w:t>SREG2</w:t>
      </w:r>
      <w:r w:rsidRPr="001A4971">
        <w:t xml:space="preserve"> </w:t>
      </w:r>
      <w:r w:rsidRPr="007D7A09">
        <w:t xml:space="preserve">sat </w:t>
      </w:r>
      <w:r>
        <w:t xml:space="preserve">højt for at sikre at LED værdien ikke bliver overskredet af </w:t>
      </w:r>
      <w:r w:rsidRPr="00E23EBB">
        <w:t>subrutinen</w:t>
      </w:r>
      <w:r>
        <w:t xml:space="preserve"> </w:t>
      </w:r>
      <w:proofErr w:type="spellStart"/>
      <w:r w:rsidRPr="00B911A6">
        <w:t>SetLED</w:t>
      </w:r>
      <w:proofErr w:type="spellEnd"/>
      <w:r>
        <w:t xml:space="preserve"> i et sekund. Herefter </w:t>
      </w:r>
      <w:proofErr w:type="spellStart"/>
      <w:r>
        <w:t>shiftes</w:t>
      </w:r>
      <w:proofErr w:type="spellEnd"/>
      <w:r>
        <w:t xml:space="preserve"> Arg 1 bit til venstre for at passe med </w:t>
      </w:r>
      <w:proofErr w:type="spellStart"/>
      <w:r>
        <w:t>LED’ernes</w:t>
      </w:r>
      <w:proofErr w:type="spellEnd"/>
      <w:r>
        <w:t xml:space="preserve"> placering på PORTA hvilket er fra pin 6 til 1. PORTA hentes ind i Temp1 og bit 6 til 1 ud-maskes så evt. gamle LED værdier ikke påvirker de nye. LED værdien i Arg indsættes i Temp1 da Arg er blevet </w:t>
      </w:r>
      <w:proofErr w:type="spellStart"/>
      <w:r>
        <w:t>shiftet</w:t>
      </w:r>
      <w:proofErr w:type="spellEnd"/>
      <w:r>
        <w:t xml:space="preserve"> til venstre kommer værdien ind på bit 6 til 1. På denne måde påvirkes ADC konverteringen indgang pin 7 ikke. Herefter sendes Temp1 til PORTA. Timer1’s tæller register nulstilles og timeren startes med </w:t>
      </w:r>
      <w:proofErr w:type="spellStart"/>
      <w:r w:rsidRPr="00DD3872">
        <w:t>compare</w:t>
      </w:r>
      <w:proofErr w:type="spellEnd"/>
      <w:r w:rsidRPr="00DD3872">
        <w:t xml:space="preserve"> match</w:t>
      </w:r>
      <w:r>
        <w:t xml:space="preserve"> mode og en </w:t>
      </w:r>
      <w:proofErr w:type="spellStart"/>
      <w:r>
        <w:t>prescaler</w:t>
      </w:r>
      <w:proofErr w:type="spellEnd"/>
      <w:r>
        <w:t xml:space="preserve"> på 1024. Da timer1’s OCR1A register allerede er opsat til at der skal ske et match efter et sek. Vil der nu gå et sek. før et </w:t>
      </w:r>
      <w:proofErr w:type="spellStart"/>
      <w:r>
        <w:t>interrupt</w:t>
      </w:r>
      <w:proofErr w:type="spellEnd"/>
      <w:r>
        <w:t xml:space="preserve"> vil ske. </w:t>
      </w:r>
      <w:proofErr w:type="spellStart"/>
      <w:r>
        <w:t>interrupt</w:t>
      </w:r>
      <w:proofErr w:type="spellEnd"/>
      <w:r>
        <w:t xml:space="preserve"> service rutine vil slukke for </w:t>
      </w:r>
      <w:proofErr w:type="spellStart"/>
      <w:r>
        <w:t>LED’eren</w:t>
      </w:r>
      <w:proofErr w:type="spellEnd"/>
      <w:r>
        <w:t xml:space="preserve"> og sætte </w:t>
      </w:r>
      <w:proofErr w:type="spellStart"/>
      <w:r>
        <w:t>LEDTimOn</w:t>
      </w:r>
      <w:proofErr w:type="spellEnd"/>
      <w:r>
        <w:t xml:space="preserve"> flaget lavt igen så </w:t>
      </w:r>
      <w:r w:rsidRPr="00E23EBB">
        <w:t>subrutinen</w:t>
      </w:r>
      <w:r>
        <w:t xml:space="preserve"> </w:t>
      </w:r>
      <w:proofErr w:type="spellStart"/>
      <w:r>
        <w:t>SetLED</w:t>
      </w:r>
      <w:proofErr w:type="spellEnd"/>
      <w:r>
        <w:t xml:space="preserve"> atter kan ændre </w:t>
      </w:r>
      <w:proofErr w:type="spellStart"/>
      <w:r>
        <w:t>LED’eren</w:t>
      </w:r>
      <w:proofErr w:type="spellEnd"/>
      <w:r>
        <w:t xml:space="preserve">. </w:t>
      </w:r>
    </w:p>
    <w:p w14:paraId="77EF1890" w14:textId="77777777" w:rsidR="00582323" w:rsidRDefault="00582323" w:rsidP="00582323"/>
    <w:p w14:paraId="2A8E37D6" w14:textId="77777777" w:rsidR="00582323" w:rsidRPr="00E23EBB" w:rsidRDefault="00582323" w:rsidP="00582323">
      <w:proofErr w:type="spellStart"/>
      <w:r w:rsidRPr="00E23EBB">
        <w:t>StopCar</w:t>
      </w:r>
      <w:proofErr w:type="spellEnd"/>
    </w:p>
    <w:p w14:paraId="2D00D965" w14:textId="77777777" w:rsidR="00582323" w:rsidRPr="00E23EBB" w:rsidRDefault="00582323" w:rsidP="00582323">
      <w:proofErr w:type="spellStart"/>
      <w:r w:rsidRPr="00E23EBB">
        <w:t>StopCar</w:t>
      </w:r>
      <w:proofErr w:type="spellEnd"/>
      <w:r w:rsidRPr="00E23EBB">
        <w:t xml:space="preserve"> subrutinen bruges til at stoppe bilen.</w:t>
      </w:r>
    </w:p>
    <w:p w14:paraId="14A0CA91" w14:textId="77777777" w:rsidR="00582323" w:rsidRPr="00E23EBB" w:rsidRDefault="00582323" w:rsidP="00582323">
      <w:proofErr w:type="spellStart"/>
      <w:r>
        <w:t>StopCar</w:t>
      </w:r>
      <w:proofErr w:type="spellEnd"/>
      <w:r w:rsidRPr="00E23EBB">
        <w:t xml:space="preserve"> kræver ingen parameter og returnere</w:t>
      </w:r>
      <w:r>
        <w:t>r</w:t>
      </w:r>
      <w:r w:rsidRPr="00E23EBB">
        <w:t xml:space="preserve"> ingen værdi.</w:t>
      </w:r>
    </w:p>
    <w:p w14:paraId="7787CC1A" w14:textId="77777777" w:rsidR="00582323" w:rsidRPr="00554F1E" w:rsidRDefault="00582323" w:rsidP="00582323">
      <w:proofErr w:type="spellStart"/>
      <w:r w:rsidRPr="00E23EBB">
        <w:t>StopCar</w:t>
      </w:r>
      <w:proofErr w:type="spellEnd"/>
      <w:r w:rsidRPr="00E23EBB">
        <w:t xml:space="preserve"> starter med at l</w:t>
      </w:r>
      <w:r>
        <w:t>æ</w:t>
      </w:r>
      <w:r w:rsidRPr="00E23EBB">
        <w:t>gge 0 ind i registret Temp1. Temp1 l</w:t>
      </w:r>
      <w:r>
        <w:t>æ</w:t>
      </w:r>
      <w:r w:rsidRPr="00E23EBB">
        <w:t xml:space="preserve">gges herefter ind i OCR2 bufferen hvilket vil </w:t>
      </w:r>
      <w:r>
        <w:t xml:space="preserve">forårsage </w:t>
      </w:r>
      <w:r w:rsidRPr="00E23EBB">
        <w:t xml:space="preserve">at PWM til motoren vil være på 0 % næste gang </w:t>
      </w:r>
      <w:r w:rsidRPr="00E23EBB">
        <w:rPr>
          <w:color w:val="4472C4" w:themeColor="accent1"/>
        </w:rPr>
        <w:t>TCNT2 kommer op på 0xFF.</w:t>
      </w:r>
      <w:r>
        <w:rPr>
          <w:color w:val="4472C4" w:themeColor="accent1"/>
        </w:rPr>
        <w:t xml:space="preserve"> </w:t>
      </w:r>
      <w:r>
        <w:t xml:space="preserve">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Derefter bruges </w:t>
      </w:r>
      <w:proofErr w:type="spellStart"/>
      <w:r>
        <w:t>PulsLED</w:t>
      </w:r>
      <w:proofErr w:type="spellEnd"/>
      <w:r>
        <w:t xml:space="preserve"> for at vise </w:t>
      </w:r>
      <w:proofErr w:type="spellStart"/>
      <w:r>
        <w:t>SpopCar</w:t>
      </w:r>
      <w:proofErr w:type="spellEnd"/>
      <w:r>
        <w:t xml:space="preserve"> er blevet kaldt. </w:t>
      </w:r>
    </w:p>
    <w:p w14:paraId="2FAE00D3" w14:textId="77777777" w:rsidR="00582323" w:rsidRPr="00E23EBB" w:rsidRDefault="00582323" w:rsidP="00582323">
      <w:proofErr w:type="spellStart"/>
      <w:r w:rsidRPr="00E23EBB">
        <w:lastRenderedPageBreak/>
        <w:t>Ref</w:t>
      </w:r>
      <w:proofErr w:type="spellEnd"/>
      <w:r w:rsidRPr="00E23EBB">
        <w:t>:</w:t>
      </w:r>
    </w:p>
    <w:p w14:paraId="41627066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787ED969" w14:textId="77777777" w:rsidR="00582323" w:rsidRDefault="00582323" w:rsidP="00582323"/>
    <w:p w14:paraId="3567819D" w14:textId="77777777" w:rsidR="00582323" w:rsidRPr="00E23EBB" w:rsidRDefault="00582323" w:rsidP="00582323">
      <w:r w:rsidRPr="00E23EBB">
        <w:t>CalcOCR2</w:t>
      </w:r>
    </w:p>
    <w:p w14:paraId="5EE4303C" w14:textId="77777777" w:rsidR="00582323" w:rsidRPr="00E23EBB" w:rsidRDefault="00582323" w:rsidP="00582323">
      <w:r w:rsidRPr="00E23EBB">
        <w:t xml:space="preserve">CalcOCR2 subrutinen beregner ud fra en </w:t>
      </w:r>
      <w:r>
        <w:t>værdi</w:t>
      </w:r>
      <w:r w:rsidRPr="00E23EBB">
        <w:t xml:space="preserve"> på 0 til</w:t>
      </w:r>
      <w:r>
        <w:t xml:space="preserve"> og med</w:t>
      </w:r>
      <w:r w:rsidRPr="00E23EBB">
        <w:t xml:space="preserve"> 100 svarende til hvor mange procent af den totale hastighed motoren skal køre med. Hvilken </w:t>
      </w:r>
      <w:r>
        <w:t>værdi</w:t>
      </w:r>
      <w:r w:rsidRPr="00E23EBB">
        <w:t xml:space="preserve"> der skal ligges i OCR2 hvilket kontrollere</w:t>
      </w:r>
      <w:r>
        <w:t>r</w:t>
      </w:r>
      <w:r w:rsidRPr="00E23EBB">
        <w:t xml:space="preserve"> PWM til motoren. </w:t>
      </w:r>
    </w:p>
    <w:p w14:paraId="731B6395" w14:textId="77777777" w:rsidR="00582323" w:rsidRPr="00E23EBB" w:rsidRDefault="00582323" w:rsidP="00582323">
      <w:r w:rsidRPr="00E23EBB">
        <w:t>CalcOCR2 kræver en parameter fra 0 til</w:t>
      </w:r>
      <w:r>
        <w:t xml:space="preserve"> og med</w:t>
      </w:r>
      <w:r w:rsidRPr="00E23EBB">
        <w:t xml:space="preserve"> 100 i Arg svarene</w:t>
      </w:r>
      <w:r>
        <w:t xml:space="preserve"> til den ønskede</w:t>
      </w:r>
      <w:r w:rsidRPr="00E23EBB">
        <w:t xml:space="preserve"> hastighed og returnere</w:t>
      </w:r>
      <w:r>
        <w:t>r</w:t>
      </w:r>
      <w:r w:rsidRPr="00E23EBB">
        <w:t xml:space="preserve"> værdien til OCR2 i Ret1.</w:t>
      </w:r>
    </w:p>
    <w:p w14:paraId="7CC839A5" w14:textId="77777777" w:rsidR="00582323" w:rsidRDefault="00582323" w:rsidP="00582323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Pr="00E23EBB">
        <w:t>duty</w:t>
      </w:r>
      <w:proofErr w:type="spellEnd"/>
      <w:r w:rsidRPr="00E23EBB">
        <w:t xml:space="preserve"> </w:t>
      </w:r>
      <w:proofErr w:type="spellStart"/>
      <w:r w:rsidRPr="00E23EBB">
        <w:t>cycle</w:t>
      </w:r>
      <w:proofErr w:type="spellEnd"/>
      <w:r w:rsidRPr="00E23EBB">
        <w:t xml:space="preserve"> for </w:t>
      </w:r>
      <w:proofErr w:type="spellStart"/>
      <w:r w:rsidRPr="00E23EBB">
        <w:t>phase</w:t>
      </w:r>
      <w:proofErr w:type="spellEnd"/>
      <w:r w:rsidRPr="00E23EBB">
        <w:t xml:space="preserve"> korrekt PWM i AVR.</w:t>
      </w:r>
      <w:r>
        <w:t xml:space="preserve"> Se side 569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Se ligning</w:t>
      </w:r>
      <w:r>
        <w:t xml:space="preserve">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 w:rsidRPr="00EB5144">
        <w:t>CaOCR21</w:t>
      </w:r>
      <w:r>
        <w:t>}</w:t>
      </w:r>
      <w:r w:rsidRPr="00E23EBB">
        <w:t xml:space="preserve"> (1 CalcOCR2) Da OCR2 og OCR0 begge er 8 bit register er ligning</w:t>
      </w:r>
      <w:r>
        <w:t>erne</w:t>
      </w:r>
      <w:r w:rsidRPr="00E23EBB">
        <w:t xml:space="preserve"> ens for dem.</w:t>
      </w:r>
    </w:p>
    <w:p w14:paraId="28586C26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6339B55C" w14:textId="77777777" w:rsidR="00582323" w:rsidRDefault="00582323" w:rsidP="00582323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  <w:t>(1 CalcOCR2)</w:t>
      </w:r>
    </w:p>
    <w:p w14:paraId="37EF762B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7895311A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0E89985A" w14:textId="77777777" w:rsidR="00582323" w:rsidRDefault="00582323" w:rsidP="00582323">
      <w:r w:rsidRPr="00E23EBB">
        <w:t xml:space="preserve">Hvis OCR0 som fremover nævnes som OCR2 </w:t>
      </w:r>
      <w:r>
        <w:t xml:space="preserve">isoleres fås ligningen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>
        <w:t>CaOCR22} (2</w:t>
      </w:r>
      <w:r w:rsidRPr="00E23EBB">
        <w:t xml:space="preserve"> CalcOCR2)</w:t>
      </w:r>
      <w:r>
        <w:t>.</w:t>
      </w:r>
    </w:p>
    <w:p w14:paraId="4FA6695F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3E252F96" w14:textId="77777777" w:rsidR="00582323" w:rsidRDefault="00582323" w:rsidP="00582323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  <w:t>(2 CalcOCR2)</w:t>
      </w:r>
    </w:p>
    <w:p w14:paraId="339F71AC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06D8A7B5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40A68486" w14:textId="77777777" w:rsidR="00582323" w:rsidRDefault="00582323" w:rsidP="00582323">
      <w:r w:rsidRPr="004B601E">
        <w:t xml:space="preserve">For at </w:t>
      </w:r>
      <w:r>
        <w:t xml:space="preserve">multiplicere </w:t>
      </w:r>
      <w:r w:rsidRPr="004B601E">
        <w:t>med et decimaltal</w:t>
      </w:r>
      <w:r>
        <w:t xml:space="preserve"> 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>
        <w:t xml:space="preserve"> i mikrocontrolleren. Format Q2.6 er det format på </w:t>
      </w:r>
      <w:proofErr w:type="spellStart"/>
      <w:r>
        <w:t>f</w:t>
      </w:r>
      <w:r w:rsidRPr="004B601E">
        <w:t>ixed</w:t>
      </w:r>
      <w:proofErr w:type="spellEnd"/>
      <w:r w:rsidRPr="004B601E">
        <w:t xml:space="preserve">-point </w:t>
      </w:r>
      <w:r>
        <w:t>som med højst præcision udtrykker 2.55 på 8 bit.</w:t>
      </w:r>
    </w:p>
    <w:p w14:paraId="4F36E43E" w14:textId="77777777" w:rsidR="00582323" w:rsidRPr="00C90980" w:rsidRDefault="00582323" w:rsidP="00582323">
      <w:r>
        <w:t xml:space="preserve">Værdien som skal udregnes vil være på format Q7 da en værdi der ligger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100 kan udtrykkes med 7 bit. </w:t>
      </w:r>
      <w:r>
        <w:rPr>
          <w:color w:val="BF8F00" w:themeColor="accent4" w:themeShade="BF"/>
        </w:rPr>
        <w:t>Der</w:t>
      </w:r>
      <w:r w:rsidRPr="006A0A84">
        <w:rPr>
          <w:color w:val="BF8F00" w:themeColor="accent4" w:themeShade="BF"/>
        </w:rPr>
        <w:t xml:space="preserve">med vil en </w:t>
      </w:r>
      <w:proofErr w:type="spellStart"/>
      <w:r w:rsidRPr="006A0A84">
        <w:rPr>
          <w:color w:val="BF8F00" w:themeColor="accent4" w:themeShade="BF"/>
        </w:rPr>
        <w:t>multiplikatioen</w:t>
      </w:r>
      <w:proofErr w:type="spellEnd"/>
      <w:r w:rsidRPr="006A0A84">
        <w:rPr>
          <w:color w:val="BF8F00" w:themeColor="accent4" w:themeShade="BF"/>
        </w:rPr>
        <w:t xml:space="preserve"> </w:t>
      </w:r>
      <w:proofErr w:type="spellStart"/>
      <w:r w:rsidRPr="006A0A84">
        <w:rPr>
          <w:color w:val="BF8F00" w:themeColor="accent4" w:themeShade="BF"/>
        </w:rPr>
        <w:t>resutat</w:t>
      </w:r>
      <w:proofErr w:type="spellEnd"/>
      <w:r w:rsidRPr="006A0A84">
        <w:rPr>
          <w:color w:val="BF8F00" w:themeColor="accent4" w:themeShade="BF"/>
        </w:rPr>
        <w:t xml:space="preserve"> være i format Q</w:t>
      </w:r>
      <w:r>
        <w:rPr>
          <w:color w:val="BF8F00" w:themeColor="accent4" w:themeShade="BF"/>
        </w:rPr>
        <w:t>9</w:t>
      </w:r>
      <w:r w:rsidRPr="006A0A84">
        <w:rPr>
          <w:color w:val="BF8F00" w:themeColor="accent4" w:themeShade="BF"/>
        </w:rPr>
        <w:t>.6.</w:t>
      </w:r>
      <w:r>
        <w:rPr>
          <w:color w:val="BF8F00" w:themeColor="accent4" w:themeShade="BF"/>
        </w:rPr>
        <w:t xml:space="preserve"> </w:t>
      </w:r>
      <w:r>
        <w:t xml:space="preserve">Se side 44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</w:t>
      </w:r>
      <w:proofErr w:type="spellStart"/>
      <w:r>
        <w:t>FixP</w:t>
      </w:r>
      <w:proofErr w:type="spellEnd"/>
      <w:r w:rsidRPr="00C4687A">
        <w:t>}</w:t>
      </w:r>
      <w:r>
        <w:t xml:space="preserve">. </w:t>
      </w:r>
      <w:r w:rsidRPr="006A0A84">
        <w:rPr>
          <w:color w:val="BF8F00" w:themeColor="accent4" w:themeShade="BF"/>
        </w:rPr>
        <w:t xml:space="preserve"> </w:t>
      </w:r>
      <w:r>
        <w:t>Da en m</w:t>
      </w:r>
      <w:r w:rsidRPr="004B601E">
        <w:t>ultiplikation</w:t>
      </w:r>
      <w:r>
        <w:t xml:space="preserve"> mellem 2.55 og en værdi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100 maksimalt kan give 255 hvilket kan udtrykkes med 8 bit vil den 9’ne bit i resultatet være 0 og dermed ligegyldig. Resultatet vil dermed kunne udtrykkes med format Q8.6.</w:t>
      </w:r>
    </w:p>
    <w:p w14:paraId="07DEF704" w14:textId="77777777" w:rsidR="00582323" w:rsidRPr="006A0A84" w:rsidRDefault="00582323" w:rsidP="00582323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 som Q2.6 format i Temp1 og derefter udføre en m</w:t>
      </w:r>
      <w:r w:rsidRPr="004B601E">
        <w:t>ultiplikation</w:t>
      </w:r>
      <w:r>
        <w:t xml:space="preserve"> af Arg og Temp1. Efter multiplikationen ligger resultatet høje Byte i R1 og lave Byte i R0. Da resultatet som nævnt er i format Q8.6 </w:t>
      </w:r>
      <w:proofErr w:type="spellStart"/>
      <w:r>
        <w:t>shiftes</w:t>
      </w:r>
      <w:proofErr w:type="spellEnd"/>
      <w:r>
        <w:t xml:space="preserve"> R0 til venstre ind i </w:t>
      </w:r>
      <w:proofErr w:type="spellStart"/>
      <w:r>
        <w:t>carry</w:t>
      </w:r>
      <w:proofErr w:type="spellEnd"/>
      <w:r>
        <w:t xml:space="preserve"> og R1 </w:t>
      </w:r>
      <w:proofErr w:type="spellStart"/>
      <w:r>
        <w:t>shiftes</w:t>
      </w:r>
      <w:proofErr w:type="spellEnd"/>
      <w:r>
        <w:t xml:space="preserve"> mod venstre med </w:t>
      </w:r>
      <w:proofErr w:type="spellStart"/>
      <w:r>
        <w:t>carry</w:t>
      </w:r>
      <w:proofErr w:type="spellEnd"/>
      <w:r>
        <w:t xml:space="preserve">. Begge shift gøres 2 gange for at have resultatet i format Q8 i R1. Til sidst kopieres R1 ind i Ret1 og </w:t>
      </w:r>
      <w:r w:rsidRPr="00E23EBB">
        <w:t>CalcOCR2</w:t>
      </w:r>
      <w:r>
        <w:t xml:space="preserve"> afsluttes. </w:t>
      </w:r>
    </w:p>
    <w:p w14:paraId="0FB71BCA" w14:textId="77777777" w:rsidR="00582323" w:rsidRPr="009629F8" w:rsidRDefault="00582323" w:rsidP="00582323">
      <w:pPr>
        <w:rPr>
          <w:lang w:val="en-US"/>
        </w:rPr>
      </w:pPr>
      <w:r w:rsidRPr="009629F8">
        <w:rPr>
          <w:lang w:val="en-US"/>
        </w:rPr>
        <w:t>Ref</w:t>
      </w:r>
    </w:p>
    <w:p w14:paraId="7EB1C4DC" w14:textId="77777777" w:rsidR="00582323" w:rsidRPr="009629F8" w:rsidRDefault="00582323" w:rsidP="00582323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lastRenderedPageBreak/>
        <w:t>AVR side 569</w:t>
      </w:r>
    </w:p>
    <w:p w14:paraId="04DA19C5" w14:textId="77777777" w:rsidR="00582323" w:rsidRDefault="00582323" w:rsidP="00582323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3E1B5922" w14:textId="77777777" w:rsidR="00582323" w:rsidRDefault="00582323" w:rsidP="00582323">
      <w:pPr>
        <w:rPr>
          <w:color w:val="BF8F00" w:themeColor="accent4" w:themeShade="BF"/>
          <w:lang w:val="en-US"/>
        </w:rPr>
      </w:pPr>
    </w:p>
    <w:p w14:paraId="3A373A87" w14:textId="77777777" w:rsidR="00582323" w:rsidRPr="00E23EBB" w:rsidRDefault="00582323" w:rsidP="00582323">
      <w:proofErr w:type="spellStart"/>
      <w:r>
        <w:t>Cleanu</w:t>
      </w:r>
      <w:r w:rsidRPr="00E23EBB">
        <w:t>p</w:t>
      </w:r>
      <w:proofErr w:type="spellEnd"/>
    </w:p>
    <w:p w14:paraId="73CD2A53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 xml:space="preserve">subrutinen </w:t>
      </w:r>
      <w:r>
        <w:t xml:space="preserve">bruges til at nulstille </w:t>
      </w:r>
      <w:proofErr w:type="spellStart"/>
      <w:r>
        <w:t>modtagede</w:t>
      </w:r>
      <w:proofErr w:type="spellEnd"/>
      <w:r w:rsidRPr="00E23EBB">
        <w:t xml:space="preserve"> typer, </w:t>
      </w:r>
      <w:r>
        <w:t>kommandoer og</w:t>
      </w:r>
      <w:r w:rsidRPr="00E23EBB">
        <w:t xml:space="preserve"> data i protokollen</w:t>
      </w:r>
      <w:r>
        <w:t xml:space="preserve"> samt Arg, Ret1, Temp1 og Temp2</w:t>
      </w:r>
      <w:r w:rsidRPr="00E23EBB">
        <w:t xml:space="preserve">. </w:t>
      </w:r>
    </w:p>
    <w:p w14:paraId="20DDB7D4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>kræver ingen parameter og</w:t>
      </w:r>
      <w:r>
        <w:t xml:space="preserve"> der</w:t>
      </w:r>
      <w:r w:rsidRPr="00E23EBB">
        <w:t xml:space="preserve"> returneres ingen værdi.</w:t>
      </w:r>
    </w:p>
    <w:p w14:paraId="74E1F549" w14:textId="77777777" w:rsidR="00582323" w:rsidRPr="00E23EBB" w:rsidRDefault="00582323" w:rsidP="00582323">
      <w:r w:rsidRPr="00E23EBB">
        <w:t>0 ligges ind i registret Arg der</w:t>
      </w:r>
      <w:r>
        <w:t xml:space="preserve"> </w:t>
      </w:r>
      <w:r w:rsidRPr="00642F58">
        <w:t xml:space="preserve">derefter </w:t>
      </w:r>
      <w:r w:rsidRPr="00E23EBB">
        <w:t xml:space="preserve">gemmes i data Space på placeringerne </w:t>
      </w:r>
      <w:r w:rsidRPr="00F75D9B">
        <w:t>\</w:t>
      </w:r>
      <w:proofErr w:type="spellStart"/>
      <w:r w:rsidRPr="00F75D9B">
        <w:t>verb!</w:t>
      </w:r>
      <w:r w:rsidRPr="00E23EBB">
        <w:t>InType_DatSpace</w:t>
      </w:r>
      <w:proofErr w:type="spellEnd"/>
      <w:r>
        <w:t>!</w:t>
      </w:r>
      <w:r w:rsidRPr="00E23EBB">
        <w:t xml:space="preserve"> og </w:t>
      </w:r>
      <w:r w:rsidRPr="00F75D9B">
        <w:t>\</w:t>
      </w:r>
      <w:proofErr w:type="spellStart"/>
      <w:r w:rsidRPr="00F75D9B">
        <w:t>verb!</w:t>
      </w:r>
      <w:r w:rsidRPr="00E23EBB">
        <w:t>InCmd_DatSpace</w:t>
      </w:r>
      <w:proofErr w:type="spellEnd"/>
      <w:r>
        <w:t>!.</w:t>
      </w:r>
      <w:r w:rsidRPr="00E23EBB">
        <w:t xml:space="preserve"> </w:t>
      </w:r>
      <w:r>
        <w:t>D</w:t>
      </w:r>
      <w:r w:rsidRPr="00E23EBB">
        <w:t xml:space="preserve">ermed nulstiller den modtaget type og kommando. </w:t>
      </w:r>
      <w:r>
        <w:t>Registrene</w:t>
      </w:r>
      <w:r w:rsidRPr="00E23EBB">
        <w:t xml:space="preserve"> </w:t>
      </w:r>
      <w:proofErr w:type="spellStart"/>
      <w:r w:rsidRPr="00E23EBB">
        <w:t>InBesked</w:t>
      </w:r>
      <w:proofErr w:type="spellEnd"/>
      <w:r w:rsidRPr="00E23EBB">
        <w:t xml:space="preserve">, Temp1, Temp2 og Ret1 nulstilles også ved at der gemmes 0 i dem. </w:t>
      </w:r>
    </w:p>
    <w:p w14:paraId="1B8BF758" w14:textId="77777777" w:rsidR="00582323" w:rsidRDefault="00582323" w:rsidP="00582323">
      <w:pPr>
        <w:rPr>
          <w:color w:val="BF8F00" w:themeColor="accent4" w:themeShade="BF"/>
        </w:rPr>
      </w:pPr>
    </w:p>
    <w:p w14:paraId="639CAE54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</w:t>
      </w:r>
    </w:p>
    <w:p w14:paraId="0CD8B1AC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kræver en parameter i </w:t>
      </w:r>
      <w:proofErr w:type="spellStart"/>
      <w:r>
        <w:t>InBesked</w:t>
      </w:r>
      <w:proofErr w:type="spellEnd"/>
      <w:r w:rsidRPr="00E23EBB">
        <w:t xml:space="preserve"> som er den </w:t>
      </w:r>
      <w:proofErr w:type="spellStart"/>
      <w:r w:rsidRPr="00E23EBB">
        <w:t>prescaller</w:t>
      </w:r>
      <w:proofErr w:type="spellEnd"/>
      <w:r w:rsidRPr="00E23EBB">
        <w:t xml:space="preserve"> man vil have sat. </w:t>
      </w:r>
      <w:r>
        <w:t>V</w:t>
      </w:r>
      <w:r w:rsidRPr="00E23EBB">
        <w:t xml:space="preserve">ærdien skal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hvilket vælger mellem de 7 </w:t>
      </w:r>
      <w:proofErr w:type="spellStart"/>
      <w:r w:rsidRPr="00E23EBB">
        <w:t>prescaller</w:t>
      </w:r>
      <w:proofErr w:type="spellEnd"/>
      <w:r w:rsidRPr="00E23EBB">
        <w:t xml:space="preserve"> på timer 2. </w:t>
      </w:r>
      <w:proofErr w:type="spellStart"/>
      <w:r w:rsidRPr="00E23EBB">
        <w:t>SetPrescaler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7024CF33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starter med at tjekke om </w:t>
      </w:r>
      <w:proofErr w:type="spellStart"/>
      <w:r>
        <w:t>InBesked</w:t>
      </w:r>
      <w:proofErr w:type="spellEnd"/>
      <w:r w:rsidRPr="00E23EBB">
        <w:t xml:space="preserve"> ligger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</w:t>
      </w:r>
      <w:r>
        <w:t>7 hvis den ikke gø</w:t>
      </w:r>
      <w:r w:rsidRPr="00E23EBB">
        <w:t xml:space="preserve">r dette vil den afslutte uden at påvirke </w:t>
      </w:r>
      <w:proofErr w:type="spellStart"/>
      <w:r w:rsidRPr="00E23EBB">
        <w:t>prescalleren</w:t>
      </w:r>
      <w:proofErr w:type="spellEnd"/>
      <w:r w:rsidRPr="00E23EBB">
        <w:t xml:space="preserve">. Hvis værdien ligger mellem 1 og 7 hentes </w:t>
      </w:r>
      <w:r w:rsidRPr="00E23EBB">
        <w:rPr>
          <w:color w:val="00B050"/>
        </w:rPr>
        <w:t>TCCR2 hvilket er timer 2 kontrol registret</w:t>
      </w:r>
      <w:r w:rsidRPr="00E23EBB">
        <w:t xml:space="preserve"> ind i Temp1.</w:t>
      </w:r>
      <w:r>
        <w:t xml:space="preserve"> Se side 567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Bit 2 til 0 ud maskes i Temp1 for at fjer</w:t>
      </w:r>
      <w:r>
        <w:t>ne den</w:t>
      </w:r>
      <w:r w:rsidRPr="00E23EBB">
        <w:t xml:space="preserve"> tid</w:t>
      </w:r>
      <w:r>
        <w:t>l</w:t>
      </w:r>
      <w:r w:rsidRPr="00E23EBB">
        <w:t xml:space="preserve">igere </w:t>
      </w:r>
      <w:proofErr w:type="spellStart"/>
      <w:r w:rsidRPr="00E23EBB">
        <w:t>prescallere</w:t>
      </w:r>
      <w:r>
        <w:t>s</w:t>
      </w:r>
      <w:proofErr w:type="spellEnd"/>
      <w:r w:rsidRPr="00E23EBB">
        <w:t xml:space="preserve"> </w:t>
      </w:r>
      <w:r>
        <w:t>værdi</w:t>
      </w:r>
      <w:r w:rsidRPr="00E23EBB">
        <w:t xml:space="preserve">.  Herefter ligges </w:t>
      </w:r>
      <w:proofErr w:type="spellStart"/>
      <w:r>
        <w:t>InBesked</w:t>
      </w:r>
      <w:proofErr w:type="spellEnd"/>
      <w:r w:rsidRPr="00E23EBB">
        <w:t xml:space="preserve"> ind i Temp1 da </w:t>
      </w:r>
      <w:proofErr w:type="spellStart"/>
      <w:r>
        <w:t>InBesked</w:t>
      </w:r>
      <w:proofErr w:type="spellEnd"/>
      <w:r w:rsidRPr="00E23EBB">
        <w:t xml:space="preserve"> allerede er blevet tjekket for at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vil den v</w:t>
      </w:r>
      <w:r>
        <w:t>ære maks. 3 bit stor og vil der</w:t>
      </w:r>
      <w:r w:rsidRPr="00E23EBB">
        <w:t>med ikke påvirke de andre indstillinger i TCCR2. Temp1 l</w:t>
      </w:r>
      <w:r>
        <w:t>æ</w:t>
      </w:r>
      <w:r w:rsidRPr="00E23EBB">
        <w:t xml:space="preserve">gges til sidst ind i TCCR2 igen så den nye </w:t>
      </w:r>
      <w:proofErr w:type="spellStart"/>
      <w:r w:rsidRPr="00E23EBB">
        <w:t>prescaller</w:t>
      </w:r>
      <w:proofErr w:type="spellEnd"/>
      <w:r w:rsidRPr="00E23EBB">
        <w:t xml:space="preserve"> indstilles.   </w:t>
      </w:r>
    </w:p>
    <w:p w14:paraId="4F2DCED0" w14:textId="77777777" w:rsidR="00582323" w:rsidRPr="00E23EBB" w:rsidRDefault="00582323" w:rsidP="00582323">
      <w:proofErr w:type="spellStart"/>
      <w:r w:rsidRPr="00E23EBB">
        <w:t>Ref</w:t>
      </w:r>
      <w:proofErr w:type="spellEnd"/>
    </w:p>
    <w:p w14:paraId="2B63E1FF" w14:textId="77777777" w:rsidR="00582323" w:rsidRPr="00E23EBB" w:rsidRDefault="00582323" w:rsidP="00582323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40893C3A" w14:textId="4AFD012E" w:rsidR="00D27FDF" w:rsidRDefault="009552DB" w:rsidP="00997399">
      <w:r>
        <w:t>------------------------------------------------------</w:t>
      </w:r>
      <w:r w:rsidR="00C6419F">
        <w:t xml:space="preserve">Dette er nyt </w:t>
      </w:r>
      <w:r w:rsidR="00672B38">
        <w:rPr>
          <w:rFonts w:ascii="Arial" w:eastAsia="Arial" w:hint="eastAsia"/>
        </w:rPr>
        <w:t>\/</w:t>
      </w:r>
      <w:r w:rsidR="00672B38">
        <w:rPr>
          <w:rFonts w:ascii="Arial" w:eastAsia="Arial"/>
        </w:rPr>
        <w:t xml:space="preserve"> </w:t>
      </w:r>
      <w:r w:rsidR="00672B38">
        <w:rPr>
          <w:rFonts w:ascii="Arial" w:eastAsia="Arial" w:hint="eastAsia"/>
        </w:rPr>
        <w:t>\/</w:t>
      </w:r>
      <w:r>
        <w:t>-------------------------------------------------------------------</w:t>
      </w:r>
    </w:p>
    <w:p w14:paraId="655FDC41" w14:textId="42ECF35D" w:rsidR="00D27FDF" w:rsidRDefault="00D27FDF" w:rsidP="00997399">
      <w:proofErr w:type="spellStart"/>
      <w:r>
        <w:t>ChangeState</w:t>
      </w:r>
      <w:proofErr w:type="spellEnd"/>
      <w:r>
        <w:t xml:space="preserve"> </w:t>
      </w:r>
    </w:p>
    <w:p w14:paraId="3B84A7DC" w14:textId="77CC86DE" w:rsidR="00D27FDF" w:rsidRDefault="005F62CE" w:rsidP="00997399">
      <w:proofErr w:type="spellStart"/>
      <w:r>
        <w:t>ChangeState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>
        <w:t xml:space="preserve">gemmer det bane stykke </w:t>
      </w:r>
      <w:r w:rsidR="0060151B">
        <w:t>bilen forlader</w:t>
      </w:r>
      <w:r>
        <w:t>.</w:t>
      </w:r>
      <w:r w:rsidR="0060151B">
        <w:t xml:space="preserve"> </w:t>
      </w:r>
      <w:r w:rsidR="00206077">
        <w:t>S</w:t>
      </w:r>
      <w:r w:rsidRPr="00E23EBB">
        <w:t>ubrutinen</w:t>
      </w:r>
      <w:r>
        <w:t xml:space="preserve"> </w:t>
      </w:r>
      <w:r w:rsidR="0060151B">
        <w:t>opdaterer også</w:t>
      </w:r>
      <w:r>
        <w:t xml:space="preserve"> den angivet </w:t>
      </w:r>
      <w:proofErr w:type="spellStart"/>
      <w:r>
        <w:t>state</w:t>
      </w:r>
      <w:proofErr w:type="spellEnd"/>
      <w:r>
        <w:t xml:space="preserve"> i SREG2</w:t>
      </w:r>
      <w:r w:rsidR="00206077">
        <w:t xml:space="preserve"> samt angiver den nye </w:t>
      </w:r>
      <w:proofErr w:type="spellStart"/>
      <w:r w:rsidR="00206077">
        <w:t>state</w:t>
      </w:r>
      <w:proofErr w:type="spellEnd"/>
      <w:r w:rsidR="00206077">
        <w:t xml:space="preserve"> med RGB </w:t>
      </w:r>
      <w:proofErr w:type="spellStart"/>
      <w:r w:rsidR="00206077">
        <w:t>LED’eren</w:t>
      </w:r>
      <w:proofErr w:type="spellEnd"/>
      <w:r>
        <w:t>.</w:t>
      </w:r>
    </w:p>
    <w:p w14:paraId="089BE9F3" w14:textId="7C6BD4EB" w:rsidR="005F62CE" w:rsidRDefault="005F62CE" w:rsidP="00997399">
      <w:proofErr w:type="spellStart"/>
      <w:r>
        <w:t>ChangeState</w:t>
      </w:r>
      <w:proofErr w:type="spellEnd"/>
      <w:r w:rsidR="0060151B">
        <w:t xml:space="preserve"> kræver </w:t>
      </w:r>
      <w:proofErr w:type="spellStart"/>
      <w:r w:rsidR="0060151B">
        <w:t>LastState</w:t>
      </w:r>
      <w:proofErr w:type="spellEnd"/>
      <w:r w:rsidR="0060151B">
        <w:t xml:space="preserve"> som input og </w:t>
      </w:r>
      <w:r w:rsidR="00206077">
        <w:t xml:space="preserve">gemmer det sidste bane stykke i data </w:t>
      </w:r>
      <w:proofErr w:type="spellStart"/>
      <w:r w:rsidR="00206077">
        <w:t>space</w:t>
      </w:r>
      <w:proofErr w:type="spellEnd"/>
      <w:r w:rsidR="00206077">
        <w:t xml:space="preserve"> samt opdatere </w:t>
      </w:r>
      <w:proofErr w:type="spellStart"/>
      <w:r w:rsidR="00206077">
        <w:t>state</w:t>
      </w:r>
      <w:proofErr w:type="spellEnd"/>
      <w:r w:rsidR="00206077">
        <w:t>.</w:t>
      </w:r>
    </w:p>
    <w:p w14:paraId="07DBAD3F" w14:textId="16C59FA6" w:rsidR="005F62CE" w:rsidRDefault="005F62CE" w:rsidP="00997399">
      <w:proofErr w:type="spellStart"/>
      <w:r>
        <w:t>ChangeState</w:t>
      </w:r>
      <w:proofErr w:type="spellEnd"/>
      <w:r w:rsidR="00206077">
        <w:t xml:space="preserve"> starter med at kalde subrutinen </w:t>
      </w:r>
      <w:proofErr w:type="spellStart"/>
      <w:r w:rsidR="00206077">
        <w:t>StoreTrack</w:t>
      </w:r>
      <w:proofErr w:type="spellEnd"/>
      <w:r w:rsidR="00206077">
        <w:t xml:space="preserve"> hvilket vil gemme det bane stykke bilen forlader og nulstille distance tælleren. </w:t>
      </w:r>
      <w:r w:rsidR="00DA71E1">
        <w:t xml:space="preserve">Herefter opdateres State med </w:t>
      </w:r>
      <w:proofErr w:type="spellStart"/>
      <w:r w:rsidR="00DA71E1">
        <w:t>værdigen</w:t>
      </w:r>
      <w:proofErr w:type="spellEnd"/>
      <w:r w:rsidR="00DA71E1">
        <w:t xml:space="preserve"> i </w:t>
      </w:r>
      <w:proofErr w:type="spellStart"/>
      <w:r w:rsidR="00DA71E1">
        <w:t>LastState</w:t>
      </w:r>
      <w:proofErr w:type="spellEnd"/>
      <w:r w:rsidR="00DA71E1">
        <w:t xml:space="preserve"> og der med opdatere hvilket State bilen vil køre efter. </w:t>
      </w:r>
    </w:p>
    <w:p w14:paraId="368A6D7C" w14:textId="77970124" w:rsidR="00DA71E1" w:rsidRDefault="00DA71E1" w:rsidP="00997399"/>
    <w:p w14:paraId="7713ACC6" w14:textId="3E22A22D" w:rsidR="00DA71E1" w:rsidRDefault="00DA71E1" w:rsidP="00997399">
      <w:proofErr w:type="spellStart"/>
      <w:r>
        <w:t>StoreTrack</w:t>
      </w:r>
      <w:proofErr w:type="spellEnd"/>
    </w:p>
    <w:p w14:paraId="32EF8523" w14:textId="7C5EFAF1" w:rsidR="00DA71E1" w:rsidRDefault="00DA71E1" w:rsidP="00DA71E1">
      <w:proofErr w:type="spellStart"/>
      <w:r>
        <w:t>StoreTrack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AC032F">
        <w:t>tager den</w:t>
      </w:r>
      <w:r>
        <w:t xml:space="preserve"> opmålte </w:t>
      </w:r>
      <w:r w:rsidR="00AC032F">
        <w:t>distance</w:t>
      </w:r>
      <w:r>
        <w:t xml:space="preserve"> samt hvilket </w:t>
      </w:r>
      <w:proofErr w:type="spellStart"/>
      <w:r>
        <w:t>state</w:t>
      </w:r>
      <w:proofErr w:type="spellEnd"/>
      <w:r>
        <w:t xml:space="preserve"> den er opmålt under </w:t>
      </w:r>
      <w:r w:rsidR="00AC032F">
        <w:t xml:space="preserve">og gemmer den i data </w:t>
      </w:r>
      <w:proofErr w:type="spellStart"/>
      <w:r w:rsidR="00AC032F">
        <w:t>space</w:t>
      </w:r>
      <w:proofErr w:type="spellEnd"/>
      <w:r w:rsidR="00AC032F">
        <w:t xml:space="preserve">. </w:t>
      </w:r>
    </w:p>
    <w:p w14:paraId="2E3734B4" w14:textId="1C58E9BC" w:rsidR="00AC032F" w:rsidRDefault="00AC032F" w:rsidP="00DA71E1">
      <w:proofErr w:type="spellStart"/>
      <w:r>
        <w:lastRenderedPageBreak/>
        <w:t>StoreTrack</w:t>
      </w:r>
      <w:proofErr w:type="spellEnd"/>
      <w:r>
        <w:t xml:space="preserve"> kræver distance liggende i </w:t>
      </w:r>
      <w:proofErr w:type="spellStart"/>
      <w:r>
        <w:t>DistH</w:t>
      </w:r>
      <w:proofErr w:type="spellEnd"/>
      <w:r>
        <w:t xml:space="preserve"> med høje Byte og </w:t>
      </w:r>
      <w:proofErr w:type="spellStart"/>
      <w:r>
        <w:t>DistL</w:t>
      </w:r>
      <w:proofErr w:type="spellEnd"/>
      <w:r>
        <w:t xml:space="preserve"> med lave </w:t>
      </w:r>
      <w:proofErr w:type="spellStart"/>
      <w:r>
        <w:t>DistL</w:t>
      </w:r>
      <w:proofErr w:type="spellEnd"/>
      <w:r>
        <w:t xml:space="preserve">. </w:t>
      </w:r>
      <w:r w:rsidR="00743024">
        <w:t xml:space="preserve">State i bit 7 og 6 i SREG2. </w:t>
      </w:r>
      <w:proofErr w:type="spellStart"/>
      <w:r w:rsidR="00847B6B">
        <w:t>StoreTrack</w:t>
      </w:r>
      <w:proofErr w:type="spellEnd"/>
      <w:r w:rsidR="00847B6B">
        <w:t xml:space="preserve"> gemmer </w:t>
      </w:r>
      <w:proofErr w:type="spellStart"/>
      <w:r w:rsidR="00847B6B">
        <w:t>DistH</w:t>
      </w:r>
      <w:proofErr w:type="spellEnd"/>
      <w:r w:rsidR="00847B6B">
        <w:t xml:space="preserve"> med State i bit 7 og 6 samt </w:t>
      </w:r>
      <w:proofErr w:type="spellStart"/>
      <w:r w:rsidR="00847B6B">
        <w:t>DistL</w:t>
      </w:r>
      <w:proofErr w:type="spellEnd"/>
      <w:r w:rsidR="00847B6B">
        <w:t xml:space="preserve"> </w:t>
      </w:r>
      <w:r w:rsidR="009552DB">
        <w:t xml:space="preserve">i data </w:t>
      </w:r>
      <w:proofErr w:type="spellStart"/>
      <w:r w:rsidR="009552DB">
        <w:t>space</w:t>
      </w:r>
      <w:proofErr w:type="spellEnd"/>
      <w:r w:rsidR="009552DB">
        <w:t>.</w:t>
      </w:r>
    </w:p>
    <w:p w14:paraId="1A0B836D" w14:textId="400784E1" w:rsidR="009552DB" w:rsidRDefault="009552DB" w:rsidP="00DA71E1">
      <w:proofErr w:type="spellStart"/>
      <w:r>
        <w:t>StoreTrack</w:t>
      </w:r>
      <w:proofErr w:type="spellEnd"/>
      <w:r>
        <w:t xml:space="preserve"> starter med at ligge </w:t>
      </w:r>
      <w:proofErr w:type="spellStart"/>
      <w:r>
        <w:t>state</w:t>
      </w:r>
      <w:proofErr w:type="spellEnd"/>
      <w:r>
        <w:t xml:space="preserve"> fra SREG2 ind i bit 7 til 6 i </w:t>
      </w:r>
      <w:proofErr w:type="spellStart"/>
      <w:r>
        <w:t>DistL</w:t>
      </w:r>
      <w:proofErr w:type="spellEnd"/>
      <w:r>
        <w:t xml:space="preserve">. Herefter gemmes </w:t>
      </w:r>
      <w:proofErr w:type="spellStart"/>
      <w:r>
        <w:t>DistH</w:t>
      </w:r>
      <w:proofErr w:type="spellEnd"/>
      <w:r>
        <w:t xml:space="preserve"> på </w:t>
      </w:r>
      <w:proofErr w:type="spellStart"/>
      <w:r>
        <w:t>Z’s</w:t>
      </w:r>
      <w:proofErr w:type="spellEnd"/>
      <w:r>
        <w:t xml:space="preserve"> plaseringen og </w:t>
      </w:r>
      <w:r w:rsidR="00156028">
        <w:t xml:space="preserve">Z </w:t>
      </w:r>
      <w:proofErr w:type="spellStart"/>
      <w:r w:rsidR="00156028">
        <w:t>incremeteres</w:t>
      </w:r>
      <w:proofErr w:type="spellEnd"/>
      <w:r w:rsidR="00156028">
        <w:t xml:space="preserve">. </w:t>
      </w:r>
      <w:proofErr w:type="spellStart"/>
      <w:r w:rsidR="00156028">
        <w:t>DistL</w:t>
      </w:r>
      <w:proofErr w:type="spellEnd"/>
      <w:r w:rsidR="00156028">
        <w:t xml:space="preserve"> gemmes nu på </w:t>
      </w:r>
      <w:proofErr w:type="spellStart"/>
      <w:r w:rsidR="00156028">
        <w:t>på</w:t>
      </w:r>
      <w:proofErr w:type="spellEnd"/>
      <w:r w:rsidR="00156028">
        <w:t xml:space="preserve"> </w:t>
      </w:r>
      <w:proofErr w:type="spellStart"/>
      <w:r w:rsidR="00156028">
        <w:t>Z’s</w:t>
      </w:r>
      <w:proofErr w:type="spellEnd"/>
      <w:r w:rsidR="00156028">
        <w:t xml:space="preserve"> plaseringen og Z  </w:t>
      </w:r>
      <w:proofErr w:type="spellStart"/>
      <w:r w:rsidR="00156028">
        <w:t>incremeteres</w:t>
      </w:r>
      <w:proofErr w:type="spellEnd"/>
      <w:r w:rsidR="00156028">
        <w:t xml:space="preserve"> igen så </w:t>
      </w:r>
      <w:r w:rsidR="007F0215">
        <w:t xml:space="preserve">Z placering er ved den næste ledige placering til næste gang </w:t>
      </w:r>
      <w:proofErr w:type="spellStart"/>
      <w:r w:rsidR="007F0215">
        <w:t>StoreTrack</w:t>
      </w:r>
      <w:proofErr w:type="spellEnd"/>
      <w:r w:rsidR="007F0215">
        <w:t xml:space="preserve"> kaldes. Nu nulstilles </w:t>
      </w:r>
      <w:proofErr w:type="spellStart"/>
      <w:r w:rsidR="007F0215">
        <w:t>DistH</w:t>
      </w:r>
      <w:proofErr w:type="spellEnd"/>
      <w:r w:rsidR="007F0215">
        <w:t xml:space="preserve"> og </w:t>
      </w:r>
      <w:proofErr w:type="spellStart"/>
      <w:r w:rsidR="007F0215">
        <w:t>DistL</w:t>
      </w:r>
      <w:proofErr w:type="spellEnd"/>
      <w:r w:rsidR="007F0215">
        <w:t xml:space="preserve"> samt </w:t>
      </w:r>
      <w:proofErr w:type="spellStart"/>
      <w:r w:rsidR="007F0215">
        <w:t>StoreTrack</w:t>
      </w:r>
      <w:proofErr w:type="spellEnd"/>
      <w:r w:rsidR="007F0215">
        <w:t xml:space="preserve"> afsluttes. </w:t>
      </w:r>
    </w:p>
    <w:p w14:paraId="7B8192B0" w14:textId="34E559CE" w:rsidR="00FB5DDD" w:rsidRDefault="00FB5DDD" w:rsidP="00DA71E1"/>
    <w:p w14:paraId="5DB31504" w14:textId="0C6F3066" w:rsidR="00FB5DDD" w:rsidRDefault="00FB5DDD" w:rsidP="00DA71E1">
      <w:proofErr w:type="spellStart"/>
      <w:r>
        <w:t>StateLED</w:t>
      </w:r>
      <w:proofErr w:type="spellEnd"/>
      <w:r>
        <w:t xml:space="preserve"> </w:t>
      </w:r>
    </w:p>
    <w:p w14:paraId="20A07573" w14:textId="62CDD8F9" w:rsidR="00FB5DDD" w:rsidRDefault="00FB5DDD" w:rsidP="00DA71E1">
      <w:proofErr w:type="spellStart"/>
      <w:r>
        <w:t>StateLED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F978E2">
        <w:t xml:space="preserve">ændre RGB </w:t>
      </w:r>
      <w:proofErr w:type="spellStart"/>
      <w:r w:rsidR="00F978E2">
        <w:t>LED’eren</w:t>
      </w:r>
      <w:proofErr w:type="spellEnd"/>
      <w:r w:rsidR="00F978E2">
        <w:t xml:space="preserve"> efter hvilket </w:t>
      </w:r>
      <w:proofErr w:type="spellStart"/>
      <w:r w:rsidR="00F978E2">
        <w:t>state</w:t>
      </w:r>
      <w:proofErr w:type="spellEnd"/>
      <w:r w:rsidR="00F978E2">
        <w:t xml:space="preserve"> bilen køre in. </w:t>
      </w:r>
    </w:p>
    <w:p w14:paraId="740D2D58" w14:textId="1403557C" w:rsidR="00F978E2" w:rsidRDefault="00F978E2" w:rsidP="00DA71E1">
      <w:proofErr w:type="spellStart"/>
      <w:r>
        <w:t>StateLED</w:t>
      </w:r>
      <w:proofErr w:type="spellEnd"/>
      <w:r>
        <w:t xml:space="preserve"> kræver State og </w:t>
      </w:r>
      <w:proofErr w:type="spellStart"/>
      <w:r>
        <w:t>retunere</w:t>
      </w:r>
      <w:proofErr w:type="spellEnd"/>
      <w:r>
        <w:t xml:space="preserve"> ved hjælp af RGB </w:t>
      </w:r>
      <w:proofErr w:type="spellStart"/>
      <w:r>
        <w:t>LED’eren</w:t>
      </w:r>
      <w:proofErr w:type="spellEnd"/>
      <w:r>
        <w:t xml:space="preserve"> hvilket State bilen mener den køre i. </w:t>
      </w:r>
    </w:p>
    <w:p w14:paraId="5EF31F42" w14:textId="05BABF7B" w:rsidR="00F978E2" w:rsidRDefault="00F978E2" w:rsidP="00DA71E1">
      <w:proofErr w:type="spellStart"/>
      <w:r>
        <w:t>StateLED</w:t>
      </w:r>
      <w:proofErr w:type="spellEnd"/>
      <w:r>
        <w:t xml:space="preserve"> starter med at tjekke hvilket State bilen køre i ved brug af bit 7 og 6 i SREG2. Herefter ændres </w:t>
      </w:r>
      <w:proofErr w:type="spellStart"/>
      <w:r>
        <w:t>LED’eren</w:t>
      </w:r>
      <w:proofErr w:type="spellEnd"/>
      <w:r>
        <w:t xml:space="preserve"> til Sving1_LED, </w:t>
      </w:r>
      <w:proofErr w:type="spellStart"/>
      <w:r>
        <w:t>Lige_LED</w:t>
      </w:r>
      <w:proofErr w:type="spellEnd"/>
      <w:r>
        <w:t xml:space="preserve"> eller Sving2_Led at efter hvilket </w:t>
      </w:r>
      <w:proofErr w:type="spellStart"/>
      <w:r>
        <w:t>state</w:t>
      </w:r>
      <w:proofErr w:type="spellEnd"/>
      <w:r>
        <w:t xml:space="preserve"> bilen er i. </w:t>
      </w:r>
      <w:proofErr w:type="spellStart"/>
      <w:r w:rsidR="00BE4D90">
        <w:t>Dettet</w:t>
      </w:r>
      <w:proofErr w:type="spellEnd"/>
      <w:r w:rsidR="00BE4D90">
        <w:t xml:space="preserve"> gøres ved hjælp af subrutinen </w:t>
      </w:r>
      <w:proofErr w:type="spellStart"/>
      <w:r w:rsidR="00BE4D90">
        <w:t>LEDSet</w:t>
      </w:r>
      <w:proofErr w:type="spellEnd"/>
      <w:r w:rsidR="00BE4D90">
        <w:t xml:space="preserve">. </w:t>
      </w:r>
    </w:p>
    <w:p w14:paraId="68508276" w14:textId="73A9CC38" w:rsidR="005E6BE2" w:rsidRDefault="005E6BE2" w:rsidP="00DA71E1"/>
    <w:p w14:paraId="540C7B00" w14:textId="434A631D" w:rsidR="005E6BE2" w:rsidRDefault="005E6BE2" w:rsidP="00DA71E1">
      <w:proofErr w:type="spellStart"/>
      <w:r>
        <w:t>SendTrack</w:t>
      </w:r>
      <w:proofErr w:type="spellEnd"/>
      <w:r>
        <w:t xml:space="preserve"> </w:t>
      </w:r>
    </w:p>
    <w:p w14:paraId="26A43BE5" w14:textId="7AA05E24" w:rsidR="005E6BE2" w:rsidRDefault="005E6BE2" w:rsidP="005E6BE2">
      <w:proofErr w:type="spellStart"/>
      <w:r>
        <w:t>SendTrack</w:t>
      </w:r>
      <w:proofErr w:type="spellEnd"/>
      <w:r w:rsidRPr="005E6BE2">
        <w:t xml:space="preserve"> </w:t>
      </w:r>
      <w:r w:rsidRPr="00E23EBB">
        <w:t>subrutinen</w:t>
      </w:r>
      <w:r w:rsidR="00C6419F">
        <w:t xml:space="preserve"> stopper bilen og</w:t>
      </w:r>
      <w:r>
        <w:t xml:space="preserve"> sender</w:t>
      </w:r>
      <w:r w:rsidR="00C6419F">
        <w:t xml:space="preserve"> den opmålte bane. </w:t>
      </w:r>
    </w:p>
    <w:p w14:paraId="059A99A9" w14:textId="40221E89" w:rsidR="005E6BE2" w:rsidRDefault="005E6BE2" w:rsidP="005E6BE2">
      <w:proofErr w:type="spellStart"/>
      <w:r>
        <w:t>SendTrack</w:t>
      </w:r>
      <w:proofErr w:type="spellEnd"/>
      <w:r>
        <w:t xml:space="preserve"> </w:t>
      </w:r>
      <w:r w:rsidR="00660CBE">
        <w:t xml:space="preserve">kræver </w:t>
      </w:r>
      <w:r w:rsidR="00CE5CB3">
        <w:t xml:space="preserve">banen i data </w:t>
      </w:r>
      <w:proofErr w:type="spellStart"/>
      <w:r w:rsidR="00CE5CB3">
        <w:t>space</w:t>
      </w:r>
      <w:proofErr w:type="spellEnd"/>
      <w:r w:rsidR="00CE5CB3">
        <w:t xml:space="preserve"> og </w:t>
      </w:r>
      <w:proofErr w:type="spellStart"/>
      <w:r w:rsidR="00CE5CB3">
        <w:t>retunere</w:t>
      </w:r>
      <w:proofErr w:type="spellEnd"/>
      <w:r w:rsidR="00CE5CB3">
        <w:t xml:space="preserve"> banen over </w:t>
      </w:r>
      <w:r w:rsidR="00CE5CB3" w:rsidRPr="00E23EBB">
        <w:t>seriel kommunikation</w:t>
      </w:r>
      <w:r w:rsidR="00CE5CB3">
        <w:t>.</w:t>
      </w:r>
    </w:p>
    <w:p w14:paraId="77FA3E2A" w14:textId="27FFD0FB" w:rsidR="00CE5CB3" w:rsidRDefault="00CE5CB3" w:rsidP="005E6BE2">
      <w:proofErr w:type="spellStart"/>
      <w:r>
        <w:t>SendTrack</w:t>
      </w:r>
      <w:proofErr w:type="spellEnd"/>
      <w:r>
        <w:t xml:space="preserve"> starter med at kalde </w:t>
      </w:r>
      <w:r w:rsidRPr="00E23EBB">
        <w:t>subrutinen</w:t>
      </w:r>
      <w:r w:rsidR="001574DE">
        <w:t xml:space="preserve"> </w:t>
      </w:r>
      <w:proofErr w:type="spellStart"/>
      <w:r w:rsidR="001574DE">
        <w:t>StopCar</w:t>
      </w:r>
      <w:proofErr w:type="spellEnd"/>
      <w:r w:rsidR="001574DE">
        <w:t xml:space="preserve"> hvilket stopper bilen. </w:t>
      </w:r>
      <w:r w:rsidR="00D17546">
        <w:t xml:space="preserve">Herefter slukkes for globale </w:t>
      </w:r>
      <w:proofErr w:type="spellStart"/>
      <w:r w:rsidR="00D17546">
        <w:t>interupt</w:t>
      </w:r>
      <w:proofErr w:type="spellEnd"/>
      <w:r w:rsidR="00D17546">
        <w:t xml:space="preserve">. </w:t>
      </w:r>
      <w:r w:rsidR="00430016">
        <w:t xml:space="preserve">For at vide hvor slutningen på opmålingen er i </w:t>
      </w:r>
      <w:proofErr w:type="spellStart"/>
      <w:r w:rsidR="00430016">
        <w:t>dataspace</w:t>
      </w:r>
      <w:proofErr w:type="spellEnd"/>
      <w:r w:rsidR="00430016">
        <w:t xml:space="preserve"> gemmes nu Z i Temp1 (høje Byte) og Temp2 (lave Byte). </w:t>
      </w:r>
      <w:r w:rsidR="00C5384B">
        <w:t>N</w:t>
      </w:r>
      <w:r w:rsidR="00123870">
        <w:t xml:space="preserve">u gemmes Z med værdien i </w:t>
      </w:r>
      <w:proofErr w:type="spellStart"/>
      <w:r w:rsidR="00123870">
        <w:t>ZStart</w:t>
      </w:r>
      <w:proofErr w:type="spellEnd"/>
      <w:r w:rsidR="00123870">
        <w:t xml:space="preserve">. </w:t>
      </w:r>
      <w:r w:rsidR="004A4F80">
        <w:t xml:space="preserve">Herefter </w:t>
      </w:r>
      <w:r w:rsidR="005C07CC">
        <w:t xml:space="preserve">kommer </w:t>
      </w:r>
      <w:proofErr w:type="spellStart"/>
      <w:r w:rsidR="005C07CC">
        <w:t>SendTrack</w:t>
      </w:r>
      <w:proofErr w:type="spellEnd"/>
      <w:r w:rsidR="005C07CC">
        <w:t xml:space="preserve"> ind i et loop hvor den vil sende alle </w:t>
      </w:r>
      <w:proofErr w:type="spellStart"/>
      <w:r w:rsidR="005C07CC">
        <w:t>t</w:t>
      </w:r>
      <w:r w:rsidR="00D74BDC">
        <w:t>rack’ne</w:t>
      </w:r>
      <w:proofErr w:type="spellEnd"/>
      <w:r w:rsidR="00D74BDC">
        <w:t>. Dette gøre</w:t>
      </w:r>
      <w:r w:rsidR="00A6764D">
        <w:t>s</w:t>
      </w:r>
      <w:r w:rsidR="00D74BDC">
        <w:t xml:space="preserve"> ved den</w:t>
      </w:r>
      <w:r w:rsidR="00FC22F5">
        <w:t xml:space="preserve"> i loopet indhenter værdien på adressen som Z angiver og post </w:t>
      </w:r>
      <w:proofErr w:type="spellStart"/>
      <w:r w:rsidR="00FC22F5">
        <w:t>incrematere</w:t>
      </w:r>
      <w:proofErr w:type="spellEnd"/>
      <w:r w:rsidR="00FC22F5">
        <w:t xml:space="preserve"> z. Der efter sendes værdien. Dette gøres mens </w:t>
      </w:r>
      <w:proofErr w:type="spellStart"/>
      <w:r w:rsidR="00FC22F5">
        <w:t>Z’s</w:t>
      </w:r>
      <w:proofErr w:type="spellEnd"/>
      <w:r w:rsidR="00FC22F5">
        <w:t xml:space="preserve"> værdi er mindre end </w:t>
      </w:r>
      <w:proofErr w:type="spellStart"/>
      <w:r w:rsidR="00FC22F5">
        <w:t>Z’s</w:t>
      </w:r>
      <w:proofErr w:type="spellEnd"/>
      <w:r w:rsidR="00FC22F5">
        <w:t xml:space="preserve"> værdi da </w:t>
      </w:r>
      <w:proofErr w:type="spellStart"/>
      <w:r w:rsidR="00FC22F5">
        <w:t>SendTrack</w:t>
      </w:r>
      <w:proofErr w:type="spellEnd"/>
      <w:r w:rsidR="00FC22F5">
        <w:t xml:space="preserve"> blev kaldt. Når værdien er den samme tændes der for gl</w:t>
      </w:r>
      <w:r w:rsidR="006A209B">
        <w:t>o</w:t>
      </w:r>
      <w:r w:rsidR="00FC22F5">
        <w:t xml:space="preserve">bal </w:t>
      </w:r>
      <w:proofErr w:type="spellStart"/>
      <w:r w:rsidR="00FC22F5">
        <w:t>interupt</w:t>
      </w:r>
      <w:proofErr w:type="spellEnd"/>
      <w:r w:rsidR="00FC22F5">
        <w:t xml:space="preserve"> </w:t>
      </w:r>
      <w:r w:rsidR="006A209B">
        <w:t xml:space="preserve">igen og </w:t>
      </w:r>
      <w:proofErr w:type="spellStart"/>
      <w:r w:rsidR="006A209B">
        <w:t>SendTrack</w:t>
      </w:r>
      <w:proofErr w:type="spellEnd"/>
      <w:r w:rsidR="006A209B">
        <w:t xml:space="preserve"> afsluttes.</w:t>
      </w:r>
    </w:p>
    <w:p w14:paraId="1C00F69E" w14:textId="6C01BF2C" w:rsidR="00166A7E" w:rsidRDefault="00166A7E" w:rsidP="005E6BE2"/>
    <w:p w14:paraId="1A0FE888" w14:textId="29F32C03" w:rsidR="00166A7E" w:rsidRDefault="003258BF" w:rsidP="005E6BE2">
      <w:proofErr w:type="spellStart"/>
      <w:r>
        <w:t>StateVel</w:t>
      </w:r>
      <w:proofErr w:type="spellEnd"/>
    </w:p>
    <w:p w14:paraId="2F33C309" w14:textId="7ACA7E51" w:rsidR="009C679C" w:rsidRDefault="003258BF" w:rsidP="009C679C">
      <w:proofErr w:type="spellStart"/>
      <w:r>
        <w:t>StateVel</w:t>
      </w:r>
      <w:proofErr w:type="spellEnd"/>
      <w:r w:rsidR="009C679C">
        <w:t xml:space="preserve"> opdatere </w:t>
      </w:r>
      <w:r w:rsidR="007F43F9">
        <w:t xml:space="preserve">hastigheden og slukker for elektromagneten.  </w:t>
      </w:r>
    </w:p>
    <w:p w14:paraId="6FCDFFD7" w14:textId="5A6C7CFF" w:rsidR="009C679C" w:rsidRDefault="003258BF" w:rsidP="009C679C">
      <w:proofErr w:type="spellStart"/>
      <w:r>
        <w:t>StateVel</w:t>
      </w:r>
      <w:proofErr w:type="spellEnd"/>
      <w:r w:rsidR="009C679C">
        <w:t xml:space="preserve"> </w:t>
      </w:r>
      <w:r w:rsidR="007F43F9">
        <w:t xml:space="preserve">kræver </w:t>
      </w:r>
      <w:r w:rsidR="00886B57">
        <w:t>ingen parameter</w:t>
      </w:r>
      <w:r w:rsidR="007F43F9">
        <w:t xml:space="preserve">. </w:t>
      </w:r>
      <w:proofErr w:type="spellStart"/>
      <w:r>
        <w:t>StateVel</w:t>
      </w:r>
      <w:proofErr w:type="spellEnd"/>
      <w:r w:rsidR="007F43F9" w:rsidRPr="007F43F9">
        <w:t xml:space="preserve"> </w:t>
      </w:r>
      <w:r w:rsidR="00666313">
        <w:t>opdatere bilen hastighed og elektromagneten.</w:t>
      </w:r>
    </w:p>
    <w:p w14:paraId="4C5AE7A0" w14:textId="5E375F29" w:rsidR="00666313" w:rsidRPr="00E564C1" w:rsidRDefault="003258BF" w:rsidP="009C679C">
      <w:pPr>
        <w:rPr>
          <w:rFonts w:ascii="Segoe UI Symbol" w:hAnsi="Segoe UI Symbol"/>
        </w:rPr>
      </w:pPr>
      <w:proofErr w:type="spellStart"/>
      <w:r>
        <w:t>StateVel</w:t>
      </w:r>
      <w:proofErr w:type="spellEnd"/>
      <w:r w:rsidR="00666313">
        <w:t xml:space="preserve"> starter med at </w:t>
      </w:r>
      <w:r w:rsidR="00886B57">
        <w:t xml:space="preserve">slukke </w:t>
      </w:r>
      <w:r w:rsidR="00AE542D">
        <w:t xml:space="preserve">elektromagneten og hastigheden bliver sat til værdien </w:t>
      </w:r>
      <w:proofErr w:type="spellStart"/>
      <w:r w:rsidR="00C071B9" w:rsidRPr="00C071B9">
        <w:t>Velocity_Straight</w:t>
      </w:r>
      <w:r w:rsidR="00C071B9">
        <w:t>ellers</w:t>
      </w:r>
      <w:proofErr w:type="spellEnd"/>
      <w:r w:rsidR="00C071B9">
        <w:t xml:space="preserve">. </w:t>
      </w:r>
      <w:r w:rsidR="00E564C1">
        <w:t xml:space="preserve">Her efter afsluttes </w:t>
      </w:r>
      <w:proofErr w:type="spellStart"/>
      <w:r>
        <w:t>StateVel</w:t>
      </w:r>
      <w:proofErr w:type="spellEnd"/>
      <w:r w:rsidR="00E564C1">
        <w:t xml:space="preserve">. </w:t>
      </w:r>
      <w:bookmarkStart w:id="0" w:name="_GoBack"/>
      <w:bookmarkEnd w:id="0"/>
    </w:p>
    <w:p w14:paraId="17C929E7" w14:textId="77777777" w:rsidR="005E6BE2" w:rsidRDefault="005E6BE2" w:rsidP="00DA71E1"/>
    <w:p w14:paraId="38B03BE0" w14:textId="2823986B" w:rsidR="001E780B" w:rsidRDefault="00131A83" w:rsidP="005C3B32">
      <w:proofErr w:type="spellStart"/>
      <w:r>
        <w:t>CalcOffset</w:t>
      </w:r>
      <w:proofErr w:type="spellEnd"/>
    </w:p>
    <w:p w14:paraId="1F043E4B" w14:textId="5CDFF495" w:rsidR="00C0133F" w:rsidRDefault="00C0133F" w:rsidP="00C0133F">
      <w:proofErr w:type="spellStart"/>
      <w:r>
        <w:t>CalcOffset</w:t>
      </w:r>
      <w:proofErr w:type="spellEnd"/>
      <w:r>
        <w:t xml:space="preserve"> udregner offset af distancen der skal køres for der skal ændres hastighed og elektromagnet status. </w:t>
      </w:r>
    </w:p>
    <w:p w14:paraId="00D674A1" w14:textId="37C67DED" w:rsidR="00C0133F" w:rsidRDefault="00C0133F" w:rsidP="00C0133F">
      <w:proofErr w:type="spellStart"/>
      <w:r>
        <w:t>CalcOffset</w:t>
      </w:r>
      <w:proofErr w:type="spellEnd"/>
      <w:r w:rsidR="00143C7C">
        <w:t xml:space="preserve"> kræver de</w:t>
      </w:r>
      <w:r w:rsidR="0006068D">
        <w:t xml:space="preserve">n nye </w:t>
      </w:r>
      <w:proofErr w:type="spellStart"/>
      <w:r w:rsidR="0006068D">
        <w:t>state</w:t>
      </w:r>
      <w:proofErr w:type="spellEnd"/>
      <w:r w:rsidR="0006068D">
        <w:t xml:space="preserve"> i Arg og </w:t>
      </w:r>
      <w:proofErr w:type="spellStart"/>
      <w:r w:rsidR="0006068D">
        <w:t>retunere</w:t>
      </w:r>
      <w:proofErr w:type="spellEnd"/>
      <w:r w:rsidR="0006068D">
        <w:t xml:space="preserve"> den </w:t>
      </w:r>
      <w:proofErr w:type="spellStart"/>
      <w:r w:rsidR="0006068D">
        <w:t>offsatte</w:t>
      </w:r>
      <w:proofErr w:type="spellEnd"/>
      <w:r w:rsidR="0006068D">
        <w:t xml:space="preserve"> high byte i Temp1</w:t>
      </w:r>
      <w:r w:rsidR="00143C7C">
        <w:t xml:space="preserve"> og</w:t>
      </w:r>
      <w:r w:rsidR="0006068D">
        <w:t xml:space="preserve"> lave byte i </w:t>
      </w:r>
      <w:r w:rsidR="001B30C1">
        <w:t>Temp2.</w:t>
      </w:r>
    </w:p>
    <w:p w14:paraId="54D9AF09" w14:textId="0E67C965" w:rsidR="001B30C1" w:rsidRDefault="001B30C1" w:rsidP="00C0133F">
      <w:proofErr w:type="spellStart"/>
      <w:r>
        <w:lastRenderedPageBreak/>
        <w:t>CalcOffset</w:t>
      </w:r>
      <w:proofErr w:type="spellEnd"/>
      <w:r>
        <w:t xml:space="preserve"> starter med at </w:t>
      </w:r>
      <w:r w:rsidR="00886B57">
        <w:t>gemme</w:t>
      </w:r>
      <w:r w:rsidR="00214CC0">
        <w:t xml:space="preserve"> Temp1 med </w:t>
      </w:r>
      <w:proofErr w:type="spellStart"/>
      <w:r w:rsidR="00D50579">
        <w:t>StoredDistH</w:t>
      </w:r>
      <w:proofErr w:type="spellEnd"/>
      <w:r w:rsidR="00D50579">
        <w:t xml:space="preserve"> </w:t>
      </w:r>
      <w:r w:rsidR="002930AF">
        <w:t xml:space="preserve">og Temp2 med </w:t>
      </w:r>
      <w:proofErr w:type="spellStart"/>
      <w:r w:rsidR="00D50579">
        <w:t>StoredDistL</w:t>
      </w:r>
      <w:proofErr w:type="spellEnd"/>
      <w:r w:rsidR="00214CC0">
        <w:t xml:space="preserve">. Herefter udregnes 1/4 af den totale </w:t>
      </w:r>
      <w:proofErr w:type="spellStart"/>
      <w:r w:rsidR="00214CC0">
        <w:t>distanse</w:t>
      </w:r>
      <w:proofErr w:type="spellEnd"/>
      <w:r w:rsidR="00214CC0">
        <w:t xml:space="preserve"> om </w:t>
      </w:r>
      <w:proofErr w:type="spellStart"/>
      <w:r w:rsidR="00D50579">
        <w:t>StoredDistH</w:t>
      </w:r>
      <w:proofErr w:type="spellEnd"/>
      <w:r w:rsidR="00D50579">
        <w:t xml:space="preserve"> </w:t>
      </w:r>
      <w:r w:rsidR="00214CC0">
        <w:t xml:space="preserve">og </w:t>
      </w:r>
      <w:proofErr w:type="spellStart"/>
      <w:r w:rsidR="00D50579">
        <w:t>StoredDistL</w:t>
      </w:r>
      <w:proofErr w:type="spellEnd"/>
      <w:r w:rsidR="00D50579">
        <w:t xml:space="preserve"> </w:t>
      </w:r>
      <w:r w:rsidR="00214CC0">
        <w:t>angiver</w:t>
      </w:r>
      <w:r w:rsidR="00872419">
        <w:t xml:space="preserve">, </w:t>
      </w:r>
      <w:r w:rsidR="002930AF">
        <w:t>dette resultat gemmes i Ret1</w:t>
      </w:r>
      <w:r w:rsidR="00214CC0">
        <w:t xml:space="preserve">. </w:t>
      </w:r>
      <w:r w:rsidR="002930AF">
        <w:t xml:space="preserve">Temp2 </w:t>
      </w:r>
      <w:r w:rsidR="00872419" w:rsidRPr="00872419">
        <w:t>subtrahere</w:t>
      </w:r>
      <w:r w:rsidR="00872419">
        <w:t xml:space="preserve"> med </w:t>
      </w:r>
      <w:r w:rsidR="00A7415F">
        <w:t>Ret1</w:t>
      </w:r>
      <w:r w:rsidR="0003040A">
        <w:t xml:space="preserve">, og Temp1 med </w:t>
      </w:r>
      <w:proofErr w:type="spellStart"/>
      <w:r w:rsidR="0003040A">
        <w:t>carry</w:t>
      </w:r>
      <w:proofErr w:type="spellEnd"/>
      <w:r w:rsidR="0003040A">
        <w:t xml:space="preserve">. Hvis </w:t>
      </w:r>
      <w:proofErr w:type="spellStart"/>
      <w:r w:rsidR="0003040A">
        <w:t>state</w:t>
      </w:r>
      <w:proofErr w:type="spellEnd"/>
      <w:r w:rsidR="0003040A">
        <w:t xml:space="preserve"> var en af </w:t>
      </w:r>
      <w:proofErr w:type="spellStart"/>
      <w:r w:rsidR="0003040A">
        <w:t>svingen</w:t>
      </w:r>
      <w:proofErr w:type="spellEnd"/>
      <w:r w:rsidR="0003040A">
        <w:t xml:space="preserve"> ville den afslutte med det samme. </w:t>
      </w:r>
    </w:p>
    <w:p w14:paraId="789B1011" w14:textId="46CDC1C4" w:rsidR="00C879CB" w:rsidRDefault="00C879CB" w:rsidP="005C3B32">
      <w:pPr>
        <w:rPr>
          <w:color w:val="BF8F00" w:themeColor="accent4" w:themeShade="BF"/>
        </w:rPr>
      </w:pPr>
    </w:p>
    <w:p w14:paraId="5E8F60AE" w14:textId="6242F093" w:rsidR="00213EBA" w:rsidRDefault="00213EBA" w:rsidP="005C3B32">
      <w:proofErr w:type="spellStart"/>
      <w:r>
        <w:t>AvgAcc</w:t>
      </w:r>
      <w:proofErr w:type="spellEnd"/>
    </w:p>
    <w:p w14:paraId="2087F178" w14:textId="31D75BEE" w:rsidR="00213EBA" w:rsidRDefault="00213EBA" w:rsidP="00213EBA">
      <w:proofErr w:type="spellStart"/>
      <w:r>
        <w:t>AvgAcc</w:t>
      </w:r>
      <w:proofErr w:type="spellEnd"/>
      <w:r>
        <w:t xml:space="preserve"> tager 256 </w:t>
      </w:r>
      <w:proofErr w:type="spellStart"/>
      <w:r w:rsidR="00093532">
        <w:t>AccData</w:t>
      </w:r>
      <w:proofErr w:type="spellEnd"/>
      <w:r w:rsidR="00093532">
        <w:t xml:space="preserve"> og udregner gennemsnittet af dem. </w:t>
      </w:r>
    </w:p>
    <w:p w14:paraId="1A473DCC" w14:textId="7A282462" w:rsidR="00213EBA" w:rsidRDefault="00213EBA" w:rsidP="00213EBA">
      <w:proofErr w:type="spellStart"/>
      <w:r>
        <w:t>AvgAcc</w:t>
      </w:r>
      <w:proofErr w:type="spellEnd"/>
      <w:r w:rsidR="00093532">
        <w:t xml:space="preserve"> kræver </w:t>
      </w:r>
      <w:proofErr w:type="spellStart"/>
      <w:r w:rsidR="00093532">
        <w:t>acclometer</w:t>
      </w:r>
      <w:proofErr w:type="spellEnd"/>
      <w:r w:rsidR="00093532">
        <w:t xml:space="preserve"> </w:t>
      </w:r>
      <w:proofErr w:type="spellStart"/>
      <w:r w:rsidR="00093532">
        <w:t>konvaseringen</w:t>
      </w:r>
      <w:proofErr w:type="spellEnd"/>
      <w:r w:rsidR="00093532">
        <w:t xml:space="preserve"> </w:t>
      </w:r>
      <w:proofErr w:type="spellStart"/>
      <w:r w:rsidR="00093532">
        <w:t>resutatet</w:t>
      </w:r>
      <w:proofErr w:type="spellEnd"/>
      <w:r w:rsidR="00093532">
        <w:t xml:space="preserve"> til at ligge i </w:t>
      </w:r>
      <w:proofErr w:type="spellStart"/>
      <w:r w:rsidR="00093532">
        <w:t>AccData</w:t>
      </w:r>
      <w:proofErr w:type="spellEnd"/>
      <w:r w:rsidR="00093532">
        <w:t xml:space="preserve">. Efter gennemsnittet er udregnet ligger det i Ret1. </w:t>
      </w:r>
    </w:p>
    <w:p w14:paraId="2C13EB70" w14:textId="11D8D14E" w:rsidR="0049434F" w:rsidRDefault="00213EBA" w:rsidP="0049434F">
      <w:proofErr w:type="spellStart"/>
      <w:r>
        <w:t>AvgAcc</w:t>
      </w:r>
      <w:proofErr w:type="spellEnd"/>
      <w:r w:rsidR="00093532">
        <w:t xml:space="preserve"> Starter med at sætte T flaget i SREG til 0. Dette gøres for at </w:t>
      </w:r>
      <w:r w:rsidR="009547B4">
        <w:t xml:space="preserve">angive den nuværende værdi i </w:t>
      </w:r>
      <w:proofErr w:type="spellStart"/>
      <w:r w:rsidR="009547B4">
        <w:t>AccData</w:t>
      </w:r>
      <w:proofErr w:type="spellEnd"/>
      <w:r w:rsidR="009547B4">
        <w:t xml:space="preserve"> er blevet brugt. Her efter adderes </w:t>
      </w:r>
      <w:proofErr w:type="spellStart"/>
      <w:r w:rsidR="009547B4">
        <w:t>AccData</w:t>
      </w:r>
      <w:proofErr w:type="spellEnd"/>
      <w:r w:rsidR="009547B4">
        <w:t xml:space="preserve"> i </w:t>
      </w:r>
      <w:proofErr w:type="spellStart"/>
      <w:r w:rsidR="009547B4">
        <w:t>AccSumL</w:t>
      </w:r>
      <w:proofErr w:type="spellEnd"/>
      <w:r w:rsidR="009547B4">
        <w:t xml:space="preserve"> og </w:t>
      </w:r>
      <w:proofErr w:type="spellStart"/>
      <w:r w:rsidR="009547B4">
        <w:t>AccSumH</w:t>
      </w:r>
      <w:proofErr w:type="spellEnd"/>
      <w:r w:rsidR="009547B4">
        <w:t xml:space="preserve"> med </w:t>
      </w:r>
      <w:proofErr w:type="spellStart"/>
      <w:r w:rsidR="009547B4">
        <w:t>carry</w:t>
      </w:r>
      <w:proofErr w:type="spellEnd"/>
      <w:r w:rsidR="009547B4">
        <w:t xml:space="preserve">. På denne måde adderes </w:t>
      </w:r>
      <w:proofErr w:type="spellStart"/>
      <w:r w:rsidR="009547B4">
        <w:t>AccData’eren</w:t>
      </w:r>
      <w:proofErr w:type="spellEnd"/>
      <w:r w:rsidR="009547B4">
        <w:t xml:space="preserve"> ind i et 16 bit register. E</w:t>
      </w:r>
      <w:r w:rsidR="000648A9">
        <w:t>t 16 bit register kan indeholde en maksimal værdi på 65535</w:t>
      </w:r>
      <w:r w:rsidR="009547B4">
        <w:t xml:space="preserve">. Hvis der adderes 256 gange den maksimale værdi fra 8 bit </w:t>
      </w:r>
      <w:r w:rsidR="000648A9">
        <w:t xml:space="preserve">registret </w:t>
      </w:r>
      <w:proofErr w:type="spellStart"/>
      <w:r w:rsidR="000648A9">
        <w:t>AccData</w:t>
      </w:r>
      <w:proofErr w:type="spellEnd"/>
      <w:r w:rsidR="000648A9">
        <w:t xml:space="preserve"> hvilket er 255. Vil værdien være på </w:t>
      </w:r>
      <w:r w:rsidR="000648A9" w:rsidRPr="000648A9">
        <w:t>65280</w:t>
      </w:r>
      <w:r w:rsidR="000648A9">
        <w:t xml:space="preserve"> så et 16 bit register er tilstrækkelig til dette. Derefter bliver </w:t>
      </w:r>
      <w:proofErr w:type="spellStart"/>
      <w:r w:rsidR="000648A9">
        <w:t>DivCounter</w:t>
      </w:r>
      <w:proofErr w:type="spellEnd"/>
      <w:r w:rsidR="000648A9">
        <w:t xml:space="preserve"> tjekker for at være kommet op på 255. Hvis den ikke er dette adderes </w:t>
      </w:r>
      <w:proofErr w:type="spellStart"/>
      <w:r w:rsidR="000648A9">
        <w:t>DivCounter</w:t>
      </w:r>
      <w:proofErr w:type="spellEnd"/>
      <w:r w:rsidR="000648A9">
        <w:t xml:space="preserve"> med 1. Hvis den er 255 bliver </w:t>
      </w:r>
      <w:proofErr w:type="spellStart"/>
      <w:r w:rsidR="0049434F">
        <w:t>AccSumH</w:t>
      </w:r>
      <w:proofErr w:type="spellEnd"/>
      <w:r w:rsidR="0049434F">
        <w:t xml:space="preserve"> </w:t>
      </w:r>
      <w:proofErr w:type="spellStart"/>
      <w:r w:rsidR="0049434F">
        <w:t>kopiret</w:t>
      </w:r>
      <w:proofErr w:type="spellEnd"/>
      <w:r w:rsidR="0049434F">
        <w:t xml:space="preserve"> over i Ret1. Ved at tage de 8 høje bit divideres der med 256. Her efter afsluttes</w:t>
      </w:r>
      <w:r w:rsidR="000648A9">
        <w:t xml:space="preserve"> </w:t>
      </w:r>
      <w:proofErr w:type="spellStart"/>
      <w:r w:rsidR="0049434F">
        <w:t>AvgAcc</w:t>
      </w:r>
      <w:proofErr w:type="spellEnd"/>
      <w:r w:rsidR="0049434F">
        <w:t xml:space="preserve">. </w:t>
      </w:r>
      <w:proofErr w:type="spellStart"/>
      <w:r w:rsidR="0049434F">
        <w:t>AvgAcc</w:t>
      </w:r>
      <w:proofErr w:type="spellEnd"/>
      <w:r w:rsidR="0049434F">
        <w:t xml:space="preserve"> må kun kaldes når T flaget er højt dette sikre at der ikke benyttes den samme </w:t>
      </w:r>
      <w:proofErr w:type="spellStart"/>
      <w:r w:rsidR="0049434F">
        <w:t>AccData</w:t>
      </w:r>
      <w:proofErr w:type="spellEnd"/>
      <w:r w:rsidR="0049434F">
        <w:t xml:space="preserve"> værdi flere gange da T flaget sættes højt når der er en ny værdi fra ADC konverteringen. </w:t>
      </w:r>
      <w:r w:rsidR="00EA3C4C">
        <w:t xml:space="preserve">For at vide hvornår </w:t>
      </w:r>
      <w:proofErr w:type="spellStart"/>
      <w:r w:rsidR="00EA3C4C">
        <w:t>AvgAcc</w:t>
      </w:r>
      <w:proofErr w:type="spellEnd"/>
      <w:r w:rsidR="00EA3C4C">
        <w:t xml:space="preserve"> har en færdig værdi skal </w:t>
      </w:r>
      <w:proofErr w:type="spellStart"/>
      <w:r w:rsidR="00EA3C4C">
        <w:t>DivCounter</w:t>
      </w:r>
      <w:proofErr w:type="spellEnd"/>
      <w:r w:rsidR="00EA3C4C">
        <w:t xml:space="preserve"> efter </w:t>
      </w:r>
      <w:proofErr w:type="spellStart"/>
      <w:r w:rsidR="00EA3C4C">
        <w:t>AvgAcc</w:t>
      </w:r>
      <w:proofErr w:type="spellEnd"/>
      <w:r w:rsidR="00EA3C4C">
        <w:t xml:space="preserve"> er kaldet tjekkes da </w:t>
      </w:r>
      <w:proofErr w:type="spellStart"/>
      <w:r w:rsidR="00EA3C4C">
        <w:t>DivCounter</w:t>
      </w:r>
      <w:proofErr w:type="spellEnd"/>
      <w:r w:rsidR="00EA3C4C">
        <w:t xml:space="preserve"> kun er 0 hvis der er opnået et </w:t>
      </w:r>
      <w:proofErr w:type="spellStart"/>
      <w:r w:rsidR="00EA3C4C">
        <w:t>gennemsnti</w:t>
      </w:r>
      <w:proofErr w:type="spellEnd"/>
      <w:r w:rsidR="00EA3C4C">
        <w:t xml:space="preserve"> efter </w:t>
      </w:r>
      <w:proofErr w:type="spellStart"/>
      <w:r w:rsidR="00EA3C4C">
        <w:t>AvgAcc</w:t>
      </w:r>
      <w:proofErr w:type="spellEnd"/>
      <w:r w:rsidR="00EA3C4C">
        <w:t xml:space="preserve"> er kaldet. </w:t>
      </w:r>
    </w:p>
    <w:p w14:paraId="3A1A6D3D" w14:textId="7EBFBD4C" w:rsidR="00213EBA" w:rsidRDefault="00213EBA" w:rsidP="00213EBA"/>
    <w:p w14:paraId="3D141B95" w14:textId="77777777" w:rsidR="00213EBA" w:rsidRPr="00213EBA" w:rsidRDefault="00213EBA" w:rsidP="005C3B32"/>
    <w:p w14:paraId="3825104B" w14:textId="07B7A322" w:rsidR="00465270" w:rsidRPr="001E780B" w:rsidRDefault="00465270" w:rsidP="00CC6E21"/>
    <w:p w14:paraId="524B1595" w14:textId="77777777" w:rsidR="00D90C52" w:rsidRPr="001E780B" w:rsidRDefault="00D90C52" w:rsidP="00AA0A06"/>
    <w:p w14:paraId="00457405" w14:textId="49404913" w:rsidR="00163DB9" w:rsidRPr="001E780B" w:rsidRDefault="007C5507" w:rsidP="00AA0A06">
      <w:r w:rsidRPr="001E780B">
        <w:t xml:space="preserve"> </w:t>
      </w:r>
    </w:p>
    <w:p w14:paraId="0D0DD4E1" w14:textId="77777777" w:rsidR="00430882" w:rsidRPr="001E780B" w:rsidRDefault="00430882"/>
    <w:sectPr w:rsidR="00430882" w:rsidRPr="001E78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F9"/>
    <w:rsid w:val="000032E2"/>
    <w:rsid w:val="000059A2"/>
    <w:rsid w:val="00026016"/>
    <w:rsid w:val="0003040A"/>
    <w:rsid w:val="0004667E"/>
    <w:rsid w:val="00046B58"/>
    <w:rsid w:val="0006068D"/>
    <w:rsid w:val="000648A9"/>
    <w:rsid w:val="00093532"/>
    <w:rsid w:val="000A2D99"/>
    <w:rsid w:val="000B306E"/>
    <w:rsid w:val="000C2776"/>
    <w:rsid w:val="000E4A06"/>
    <w:rsid w:val="0011421F"/>
    <w:rsid w:val="001174AB"/>
    <w:rsid w:val="00123870"/>
    <w:rsid w:val="00131A83"/>
    <w:rsid w:val="0014000B"/>
    <w:rsid w:val="00140290"/>
    <w:rsid w:val="00143C7C"/>
    <w:rsid w:val="001529BD"/>
    <w:rsid w:val="00156028"/>
    <w:rsid w:val="001574DE"/>
    <w:rsid w:val="00163DB9"/>
    <w:rsid w:val="00166A7E"/>
    <w:rsid w:val="00171098"/>
    <w:rsid w:val="00183DB6"/>
    <w:rsid w:val="0019167F"/>
    <w:rsid w:val="00196D6A"/>
    <w:rsid w:val="00197654"/>
    <w:rsid w:val="001A18E5"/>
    <w:rsid w:val="001A2406"/>
    <w:rsid w:val="001A4971"/>
    <w:rsid w:val="001B03CE"/>
    <w:rsid w:val="001B30C1"/>
    <w:rsid w:val="001E40A4"/>
    <w:rsid w:val="001E4DCD"/>
    <w:rsid w:val="001E780B"/>
    <w:rsid w:val="00206077"/>
    <w:rsid w:val="00213EBA"/>
    <w:rsid w:val="00214CC0"/>
    <w:rsid w:val="00242F62"/>
    <w:rsid w:val="002523B2"/>
    <w:rsid w:val="0025686B"/>
    <w:rsid w:val="00257423"/>
    <w:rsid w:val="00272B10"/>
    <w:rsid w:val="00281264"/>
    <w:rsid w:val="002930AF"/>
    <w:rsid w:val="002B5DD3"/>
    <w:rsid w:val="002C1B76"/>
    <w:rsid w:val="002F0B77"/>
    <w:rsid w:val="00317932"/>
    <w:rsid w:val="00323192"/>
    <w:rsid w:val="003258BF"/>
    <w:rsid w:val="00337B7F"/>
    <w:rsid w:val="00360D1C"/>
    <w:rsid w:val="00374940"/>
    <w:rsid w:val="003A0494"/>
    <w:rsid w:val="003D6EDF"/>
    <w:rsid w:val="003E344F"/>
    <w:rsid w:val="003E6C0A"/>
    <w:rsid w:val="00402BF8"/>
    <w:rsid w:val="004031A9"/>
    <w:rsid w:val="00430016"/>
    <w:rsid w:val="00430882"/>
    <w:rsid w:val="00434C22"/>
    <w:rsid w:val="004628CF"/>
    <w:rsid w:val="00465270"/>
    <w:rsid w:val="00475948"/>
    <w:rsid w:val="00486F71"/>
    <w:rsid w:val="0049434F"/>
    <w:rsid w:val="004A4F80"/>
    <w:rsid w:val="004B601E"/>
    <w:rsid w:val="004F272C"/>
    <w:rsid w:val="00511D4A"/>
    <w:rsid w:val="0054499A"/>
    <w:rsid w:val="00551AF9"/>
    <w:rsid w:val="00554617"/>
    <w:rsid w:val="00554F1E"/>
    <w:rsid w:val="00582323"/>
    <w:rsid w:val="005853BD"/>
    <w:rsid w:val="00593C77"/>
    <w:rsid w:val="005C07CC"/>
    <w:rsid w:val="005C3B32"/>
    <w:rsid w:val="005D3671"/>
    <w:rsid w:val="005E6BE2"/>
    <w:rsid w:val="005F292F"/>
    <w:rsid w:val="005F580B"/>
    <w:rsid w:val="005F62CE"/>
    <w:rsid w:val="0060151B"/>
    <w:rsid w:val="00603F44"/>
    <w:rsid w:val="0063003C"/>
    <w:rsid w:val="00642F58"/>
    <w:rsid w:val="00642F69"/>
    <w:rsid w:val="00646943"/>
    <w:rsid w:val="00651A91"/>
    <w:rsid w:val="00660CBE"/>
    <w:rsid w:val="00666313"/>
    <w:rsid w:val="00667A6E"/>
    <w:rsid w:val="00672B38"/>
    <w:rsid w:val="006875F6"/>
    <w:rsid w:val="006A0A84"/>
    <w:rsid w:val="006A209B"/>
    <w:rsid w:val="006C5DA8"/>
    <w:rsid w:val="006D3F31"/>
    <w:rsid w:val="006E0889"/>
    <w:rsid w:val="006E2B4F"/>
    <w:rsid w:val="00707BF9"/>
    <w:rsid w:val="0071160F"/>
    <w:rsid w:val="00743024"/>
    <w:rsid w:val="00745F99"/>
    <w:rsid w:val="00770B3C"/>
    <w:rsid w:val="007773E7"/>
    <w:rsid w:val="00787960"/>
    <w:rsid w:val="00795633"/>
    <w:rsid w:val="007B0761"/>
    <w:rsid w:val="007C17BA"/>
    <w:rsid w:val="007C228B"/>
    <w:rsid w:val="007C5507"/>
    <w:rsid w:val="007D1EB2"/>
    <w:rsid w:val="007D4C28"/>
    <w:rsid w:val="007D7A09"/>
    <w:rsid w:val="007E112C"/>
    <w:rsid w:val="007F0215"/>
    <w:rsid w:val="007F43F9"/>
    <w:rsid w:val="0080208A"/>
    <w:rsid w:val="0081454E"/>
    <w:rsid w:val="00827034"/>
    <w:rsid w:val="0083358E"/>
    <w:rsid w:val="0083666D"/>
    <w:rsid w:val="00847B6B"/>
    <w:rsid w:val="00872419"/>
    <w:rsid w:val="008777E3"/>
    <w:rsid w:val="00885EEE"/>
    <w:rsid w:val="00886B57"/>
    <w:rsid w:val="008975A4"/>
    <w:rsid w:val="008D69BF"/>
    <w:rsid w:val="008F3EEC"/>
    <w:rsid w:val="00900053"/>
    <w:rsid w:val="00901D3C"/>
    <w:rsid w:val="00926605"/>
    <w:rsid w:val="00930129"/>
    <w:rsid w:val="00941970"/>
    <w:rsid w:val="009429AB"/>
    <w:rsid w:val="00945C11"/>
    <w:rsid w:val="0095081B"/>
    <w:rsid w:val="009547B4"/>
    <w:rsid w:val="009552DB"/>
    <w:rsid w:val="00956459"/>
    <w:rsid w:val="009629F8"/>
    <w:rsid w:val="00972DE1"/>
    <w:rsid w:val="00974F0E"/>
    <w:rsid w:val="00982529"/>
    <w:rsid w:val="00984D80"/>
    <w:rsid w:val="00985903"/>
    <w:rsid w:val="009917BB"/>
    <w:rsid w:val="00997399"/>
    <w:rsid w:val="009B4623"/>
    <w:rsid w:val="009C679C"/>
    <w:rsid w:val="00A10F62"/>
    <w:rsid w:val="00A170EB"/>
    <w:rsid w:val="00A242D7"/>
    <w:rsid w:val="00A35E66"/>
    <w:rsid w:val="00A662DC"/>
    <w:rsid w:val="00A6764D"/>
    <w:rsid w:val="00A70B5E"/>
    <w:rsid w:val="00A73936"/>
    <w:rsid w:val="00A7415F"/>
    <w:rsid w:val="00A90C70"/>
    <w:rsid w:val="00AA0A06"/>
    <w:rsid w:val="00AC032F"/>
    <w:rsid w:val="00AC5495"/>
    <w:rsid w:val="00AE542D"/>
    <w:rsid w:val="00AF5CAE"/>
    <w:rsid w:val="00AF691A"/>
    <w:rsid w:val="00AF7F83"/>
    <w:rsid w:val="00B06605"/>
    <w:rsid w:val="00B2255C"/>
    <w:rsid w:val="00B36572"/>
    <w:rsid w:val="00B42C4B"/>
    <w:rsid w:val="00B61159"/>
    <w:rsid w:val="00B6127B"/>
    <w:rsid w:val="00B845DC"/>
    <w:rsid w:val="00B85B19"/>
    <w:rsid w:val="00B911A6"/>
    <w:rsid w:val="00B94FE3"/>
    <w:rsid w:val="00BB085F"/>
    <w:rsid w:val="00BC38F8"/>
    <w:rsid w:val="00BE4D90"/>
    <w:rsid w:val="00BE684D"/>
    <w:rsid w:val="00BF69A2"/>
    <w:rsid w:val="00C0133F"/>
    <w:rsid w:val="00C01EC3"/>
    <w:rsid w:val="00C071B9"/>
    <w:rsid w:val="00C308AE"/>
    <w:rsid w:val="00C42D7B"/>
    <w:rsid w:val="00C452B8"/>
    <w:rsid w:val="00C45D93"/>
    <w:rsid w:val="00C4687A"/>
    <w:rsid w:val="00C5384B"/>
    <w:rsid w:val="00C56860"/>
    <w:rsid w:val="00C6419F"/>
    <w:rsid w:val="00C7430D"/>
    <w:rsid w:val="00C879CB"/>
    <w:rsid w:val="00C90980"/>
    <w:rsid w:val="00CA3569"/>
    <w:rsid w:val="00CC2586"/>
    <w:rsid w:val="00CC6E21"/>
    <w:rsid w:val="00CE5CB3"/>
    <w:rsid w:val="00D17546"/>
    <w:rsid w:val="00D27FDF"/>
    <w:rsid w:val="00D50579"/>
    <w:rsid w:val="00D53C77"/>
    <w:rsid w:val="00D70253"/>
    <w:rsid w:val="00D74BDC"/>
    <w:rsid w:val="00D82C89"/>
    <w:rsid w:val="00D90C52"/>
    <w:rsid w:val="00D955F6"/>
    <w:rsid w:val="00D95ED5"/>
    <w:rsid w:val="00D96738"/>
    <w:rsid w:val="00D967BC"/>
    <w:rsid w:val="00DA71E1"/>
    <w:rsid w:val="00DB66D8"/>
    <w:rsid w:val="00DC7BF1"/>
    <w:rsid w:val="00DD3872"/>
    <w:rsid w:val="00DD6EAA"/>
    <w:rsid w:val="00DE5053"/>
    <w:rsid w:val="00E05E3C"/>
    <w:rsid w:val="00E07FC8"/>
    <w:rsid w:val="00E23EBB"/>
    <w:rsid w:val="00E419E1"/>
    <w:rsid w:val="00E564C1"/>
    <w:rsid w:val="00E67DDB"/>
    <w:rsid w:val="00E70729"/>
    <w:rsid w:val="00E73278"/>
    <w:rsid w:val="00E83E14"/>
    <w:rsid w:val="00EA3C4C"/>
    <w:rsid w:val="00EB2126"/>
    <w:rsid w:val="00EB3ED0"/>
    <w:rsid w:val="00EB5144"/>
    <w:rsid w:val="00ED085F"/>
    <w:rsid w:val="00ED0BE1"/>
    <w:rsid w:val="00ED2332"/>
    <w:rsid w:val="00EF0116"/>
    <w:rsid w:val="00F01F60"/>
    <w:rsid w:val="00F06F78"/>
    <w:rsid w:val="00F13712"/>
    <w:rsid w:val="00F335C3"/>
    <w:rsid w:val="00F75D9B"/>
    <w:rsid w:val="00F8733C"/>
    <w:rsid w:val="00F978E2"/>
    <w:rsid w:val="00FB5DDD"/>
    <w:rsid w:val="00FC22F5"/>
    <w:rsid w:val="00FD356E"/>
    <w:rsid w:val="00FE1FC0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9D76"/>
  <w15:chartTrackingRefBased/>
  <w15:docId w15:val="{9E210020-F6C8-412B-A00E-9D8E9E4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9</Pages>
  <Words>2766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53</cp:revision>
  <dcterms:created xsi:type="dcterms:W3CDTF">2017-05-13T11:00:00Z</dcterms:created>
  <dcterms:modified xsi:type="dcterms:W3CDTF">2017-05-21T11:44:00Z</dcterms:modified>
</cp:coreProperties>
</file>