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61071460" w14:textId="77777777" w:rsidR="0095081B" w:rsidRDefault="0095081B"/>
    <w:p w14:paraId="4F9CCE79" w14:textId="0A0E48AF" w:rsidR="00D967BC" w:rsidRPr="00E23EBB" w:rsidRDefault="004F272C">
      <w:proofErr w:type="spellStart"/>
      <w:r w:rsidRPr="00E23EBB">
        <w:t>SetSpeed</w:t>
      </w:r>
      <w:proofErr w:type="spellEnd"/>
    </w:p>
    <w:p w14:paraId="3AAA4172" w14:textId="76D14894" w:rsidR="00475948" w:rsidRPr="00E23EBB" w:rsidRDefault="004F272C">
      <w:proofErr w:type="spellStart"/>
      <w:r w:rsidRPr="00E23EBB">
        <w:t>SetSpeed</w:t>
      </w:r>
      <w:proofErr w:type="spellEnd"/>
      <w:r w:rsidRPr="00E23EBB">
        <w:t xml:space="preserve"> subrutinen </w:t>
      </w:r>
      <w:r w:rsidR="00430882" w:rsidRPr="00E23EBB">
        <w:t>tager den aktuelle</w:t>
      </w:r>
      <w:r w:rsidR="00AF7F83" w:rsidRPr="00E23EBB">
        <w:t xml:space="preserve"> </w:t>
      </w:r>
      <w:r w:rsidR="009629F8">
        <w:t>værdi</w:t>
      </w:r>
      <w:r w:rsidR="00AF7F83" w:rsidRPr="00E23EBB">
        <w:t xml:space="preserve"> </w:t>
      </w:r>
      <w:r w:rsidR="00272B10">
        <w:t>fra</w:t>
      </w:r>
      <w:r w:rsidR="00430882" w:rsidRPr="00E23EBB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430882" w:rsidRPr="00E23EBB">
        <w:t xml:space="preserve">100 i registret Arg og sætter bilens hastighed til </w:t>
      </w:r>
      <w:r w:rsidR="00EF0116" w:rsidRPr="00E23EBB">
        <w:t xml:space="preserve">aktuelle </w:t>
      </w:r>
      <w:r w:rsidR="009629F8">
        <w:t>værdi</w:t>
      </w:r>
      <w:r w:rsidR="00EF0116" w:rsidRPr="00E23EBB">
        <w:t xml:space="preserve"> i procent af bilens max hastighed</w:t>
      </w:r>
      <w:r w:rsidR="00430882" w:rsidRPr="00E23EBB">
        <w:t>.</w:t>
      </w:r>
    </w:p>
    <w:p w14:paraId="4EA2A552" w14:textId="00E420E0" w:rsidR="004F272C" w:rsidRPr="00E23EBB" w:rsidRDefault="005F580B">
      <w:proofErr w:type="spellStart"/>
      <w:r w:rsidRPr="00E23EBB">
        <w:t>SetSpeed</w:t>
      </w:r>
      <w:proofErr w:type="spellEnd"/>
      <w:r w:rsidRPr="00E23EBB">
        <w:t xml:space="preserve"> kræver</w:t>
      </w:r>
      <w:r w:rsidR="00C01EC3" w:rsidRPr="00E23EBB">
        <w:t xml:space="preserve"> en parameter,</w:t>
      </w:r>
      <w:r w:rsidR="0095081B">
        <w:t xml:space="preserve"> den ønskede</w:t>
      </w:r>
      <w:r w:rsidR="00475948" w:rsidRPr="00E23EBB">
        <w:t xml:space="preserve"> hastighed </w:t>
      </w:r>
      <w:r w:rsidR="00272B10">
        <w:t>fra</w:t>
      </w:r>
      <w:r w:rsidR="00475948" w:rsidRPr="00E23EBB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475948" w:rsidRPr="00E23EBB">
        <w:t xml:space="preserve">100 i ligges i registret Arg. </w:t>
      </w:r>
      <w:proofErr w:type="spellStart"/>
      <w:r w:rsidR="00475948" w:rsidRPr="00E23EBB">
        <w:t>SetSpeed</w:t>
      </w:r>
      <w:proofErr w:type="spellEnd"/>
      <w:r w:rsidR="00475948" w:rsidRPr="00E23EBB">
        <w:t xml:space="preserve"> returnere</w:t>
      </w:r>
      <w:r w:rsidR="00A242D7">
        <w:t>r</w:t>
      </w:r>
      <w:r w:rsidR="00475948" w:rsidRPr="00E23EBB">
        <w:t xml:space="preserve"> ingen værdi.</w:t>
      </w:r>
    </w:p>
    <w:p w14:paraId="52B79CDE" w14:textId="57C756C5" w:rsidR="00430882" w:rsidRPr="00E23EBB" w:rsidRDefault="006875F6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 subrutinen CalcOCR2 bliver kaldt. CalcOCR2 returnere</w:t>
      </w:r>
      <w:r w:rsidR="00A242D7">
        <w:t>r</w:t>
      </w:r>
      <w:r w:rsidRPr="00E23EBB">
        <w:t xml:space="preserve"> </w:t>
      </w:r>
      <w:r w:rsidR="00C7430D" w:rsidRPr="00E23EBB">
        <w:t>den værdi der skal</w:t>
      </w:r>
      <w:r w:rsidRPr="00E23EBB">
        <w:t xml:space="preserve"> l</w:t>
      </w:r>
      <w:r w:rsidR="0095081B">
        <w:t>æ</w:t>
      </w:r>
      <w:r w:rsidRPr="00E23EBB">
        <w:t xml:space="preserve">gges i </w:t>
      </w:r>
      <w:r w:rsidR="00B06605" w:rsidRPr="00E23EBB">
        <w:t>timer 2’s OCR register kaldet OCR2.</w:t>
      </w:r>
      <w:r w:rsidR="00C7430D" w:rsidRPr="00E23EBB">
        <w:t xml:space="preserve"> </w:t>
      </w:r>
      <w:r w:rsidR="007D1EB2" w:rsidRPr="00E23EBB">
        <w:t xml:space="preserve">Den </w:t>
      </w:r>
      <w:r w:rsidR="0095081B" w:rsidRPr="00E23EBB">
        <w:t>returnere</w:t>
      </w:r>
      <w:r w:rsidR="0095081B">
        <w:t>de</w:t>
      </w:r>
      <w:r w:rsidR="00C7430D" w:rsidRPr="00E23EBB">
        <w:t xml:space="preserve"> </w:t>
      </w:r>
      <w:r w:rsidR="009629F8">
        <w:t>værdi</w:t>
      </w:r>
      <w:r w:rsidR="007D1EB2" w:rsidRPr="00E23EBB">
        <w:t xml:space="preserve"> i Ret1</w:t>
      </w:r>
      <w:r w:rsidR="00C7430D" w:rsidRPr="00E23EBB">
        <w:t xml:space="preserve"> l</w:t>
      </w:r>
      <w:r w:rsidR="00A242D7">
        <w:t>æ</w:t>
      </w:r>
      <w:r w:rsidR="00C7430D" w:rsidRPr="00E23EBB">
        <w:t xml:space="preserve">gges </w:t>
      </w:r>
      <w:r w:rsidR="00C7430D" w:rsidRPr="00E23EBB">
        <w:rPr>
          <w:color w:val="4472C4" w:themeColor="accent1"/>
        </w:rPr>
        <w:t>i OCR2 bufferen</w:t>
      </w:r>
      <w:r w:rsidR="00956459" w:rsidRPr="00E23EBB">
        <w:rPr>
          <w:color w:val="4472C4" w:themeColor="accent1"/>
        </w:rPr>
        <w:t xml:space="preserve"> </w:t>
      </w:r>
      <w:r w:rsidR="00956459" w:rsidRPr="00E23EBB">
        <w:t xml:space="preserve">hvor den vil blive lagt i OCR2 registret når timer 2’s </w:t>
      </w:r>
      <w:r w:rsidR="0095081B" w:rsidRPr="00E23EBB">
        <w:t>optællin</w:t>
      </w:r>
      <w:r w:rsidR="0095081B">
        <w:t>gs</w:t>
      </w:r>
      <w:r w:rsidR="00956459" w:rsidRPr="00E23EBB">
        <w:t xml:space="preserve"> </w:t>
      </w:r>
      <w:r w:rsidR="007D1EB2" w:rsidRPr="00E23EBB">
        <w:t>register</w:t>
      </w:r>
      <w:r w:rsidR="00956459" w:rsidRPr="00E23EBB">
        <w:t xml:space="preserve"> TCNT</w:t>
      </w:r>
      <w:r w:rsidR="007D1EB2" w:rsidRPr="00E23EBB">
        <w:t>2</w:t>
      </w:r>
      <w:r w:rsidR="00956459" w:rsidRPr="00E23EBB">
        <w:t xml:space="preserve"> kommer op på 0xFF hvilket er</w:t>
      </w:r>
      <w:r w:rsidR="00A242D7">
        <w:t xml:space="preserve"> ”toppen” af registret.</w:t>
      </w:r>
      <w:r w:rsidR="00C4687A">
        <w:t xml:space="preserve"> Se side 565 i </w:t>
      </w:r>
      <w:r w:rsidR="00C4687A" w:rsidRPr="00C4687A">
        <w:t>\</w:t>
      </w:r>
      <w:proofErr w:type="spellStart"/>
      <w:r w:rsidR="00C4687A" w:rsidRPr="00C4687A">
        <w:t>cite</w:t>
      </w:r>
      <w:proofErr w:type="spellEnd"/>
      <w:r w:rsidR="00C4687A" w:rsidRPr="00C4687A">
        <w:t>{AVR}</w:t>
      </w:r>
      <w:r w:rsidR="00C4687A">
        <w:t xml:space="preserve">. </w:t>
      </w:r>
      <w:r w:rsidR="00A242D7">
        <w:t>Der</w:t>
      </w:r>
      <w:r w:rsidR="007D1EB2" w:rsidRPr="00E23EBB">
        <w:t xml:space="preserve">med ændres </w:t>
      </w:r>
      <w:r w:rsidR="00281264" w:rsidRPr="00E23EBB">
        <w:t xml:space="preserve">den PWM som påvirker </w:t>
      </w:r>
      <w:r w:rsidR="00A242D7" w:rsidRPr="00E23EBB">
        <w:t>mot</w:t>
      </w:r>
      <w:r w:rsidR="00A242D7">
        <w:t>o</w:t>
      </w:r>
      <w:r w:rsidR="00A242D7" w:rsidRPr="00E23EBB">
        <w:t>ren</w:t>
      </w:r>
      <w:r w:rsidR="00281264" w:rsidRPr="00E23EBB">
        <w:t xml:space="preserve"> på bilen. </w:t>
      </w:r>
    </w:p>
    <w:p w14:paraId="7A1D7D97" w14:textId="2F73058C" w:rsidR="00281264" w:rsidRPr="00E23EBB" w:rsidRDefault="00281264">
      <w:proofErr w:type="spellStart"/>
      <w:r w:rsidRPr="00E23EBB">
        <w:t>Ref</w:t>
      </w:r>
      <w:proofErr w:type="spellEnd"/>
      <w:r w:rsidRPr="00E23EBB">
        <w:t>:</w:t>
      </w:r>
    </w:p>
    <w:p w14:paraId="6AA889D3" w14:textId="6EBEA737" w:rsidR="00281264" w:rsidRPr="00E23EBB" w:rsidRDefault="00281264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321D4E1" w14:textId="77777777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lastRenderedPageBreak/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480D5F1E" w14:textId="5EF5C8F2" w:rsidR="005F580B" w:rsidRPr="00E23EBB" w:rsidRDefault="005F580B">
      <w:proofErr w:type="spellStart"/>
      <w:r w:rsidRPr="00E23EBB">
        <w:t>StopCar</w:t>
      </w:r>
      <w:proofErr w:type="spellEnd"/>
    </w:p>
    <w:p w14:paraId="162ACE00" w14:textId="7F1C8C16" w:rsidR="005F580B" w:rsidRPr="00E23EBB" w:rsidRDefault="005F580B">
      <w:proofErr w:type="spellStart"/>
      <w:r w:rsidRPr="00E23EBB">
        <w:t>StopCar</w:t>
      </w:r>
      <w:proofErr w:type="spellEnd"/>
      <w:r w:rsidRPr="00E23EBB">
        <w:t xml:space="preserve"> subrutinen bruges til at </w:t>
      </w:r>
      <w:r w:rsidR="00AA0A06" w:rsidRPr="00E23EBB">
        <w:t>stoppe bilen.</w:t>
      </w:r>
    </w:p>
    <w:p w14:paraId="5CC50DFF" w14:textId="4C2B65FA" w:rsidR="00AA0A06" w:rsidRPr="00E23EBB" w:rsidRDefault="00AA0A06">
      <w:proofErr w:type="spellStart"/>
      <w:r w:rsidRPr="00E23EBB">
        <w:t>StopCat</w:t>
      </w:r>
      <w:proofErr w:type="spellEnd"/>
      <w:r w:rsidRPr="00E23EBB">
        <w:t xml:space="preserve"> kræver ingen parameter og </w:t>
      </w:r>
      <w:r w:rsidR="00ED085F" w:rsidRPr="00E23EBB">
        <w:t>returnere</w:t>
      </w:r>
      <w:r w:rsidR="00402BF8">
        <w:t>r</w:t>
      </w:r>
      <w:r w:rsidRPr="00E23EBB">
        <w:t xml:space="preserve"> ingen værdi.</w:t>
      </w:r>
    </w:p>
    <w:p w14:paraId="2FCBBAD0" w14:textId="02F22D32" w:rsidR="00AA0A06" w:rsidRPr="00E23EBB" w:rsidRDefault="00AA0A06">
      <w:proofErr w:type="spellStart"/>
      <w:r w:rsidRPr="00E23EBB">
        <w:t>StopCar</w:t>
      </w:r>
      <w:proofErr w:type="spellEnd"/>
      <w:r w:rsidRPr="00E23EBB">
        <w:t xml:space="preserve"> starter med at l</w:t>
      </w:r>
      <w:r w:rsidR="00402BF8">
        <w:t>æ</w:t>
      </w:r>
      <w:r w:rsidRPr="00E23EBB">
        <w:t>gge 0 ind i registret Temp1. Temp1 l</w:t>
      </w:r>
      <w:r w:rsidR="00402BF8">
        <w:t>æ</w:t>
      </w:r>
      <w:r w:rsidRPr="00E23EBB">
        <w:t xml:space="preserve">gges herefter ind i OCR2 bufferen hvilket vil </w:t>
      </w:r>
      <w:r w:rsidR="00402BF8">
        <w:t>forårsage</w:t>
      </w:r>
      <w:r w:rsidR="008777E3">
        <w:t xml:space="preserve">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 w:rsidR="003D6EDF">
        <w:rPr>
          <w:color w:val="4472C4" w:themeColor="accent1"/>
        </w:rPr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Pr="00E23EBB">
        <w:rPr>
          <w:color w:val="4472C4" w:themeColor="accent1"/>
        </w:rPr>
        <w:t xml:space="preserve">    </w:t>
      </w:r>
    </w:p>
    <w:p w14:paraId="1EF41249" w14:textId="77777777" w:rsidR="00AA0A06" w:rsidRPr="00E23EBB" w:rsidRDefault="00AA0A06" w:rsidP="00AA0A06">
      <w:proofErr w:type="spellStart"/>
      <w:r w:rsidRPr="00E23EBB">
        <w:t>Ref</w:t>
      </w:r>
      <w:proofErr w:type="spellEnd"/>
      <w:r w:rsidRPr="00E23EBB">
        <w:t>:</w:t>
      </w:r>
    </w:p>
    <w:p w14:paraId="146E4048" w14:textId="689C758F" w:rsidR="00AA0A06" w:rsidRPr="00E23EBB" w:rsidRDefault="00AA0A06" w:rsidP="00AA0A06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48D60AED" w14:textId="4E8C24C3" w:rsidR="002C1B76" w:rsidRPr="00E23EBB" w:rsidRDefault="002C1B76" w:rsidP="00AA0A06">
      <w:proofErr w:type="spellStart"/>
      <w:r w:rsidRPr="00E23EBB">
        <w:t>CleanUp</w:t>
      </w:r>
      <w:proofErr w:type="spellEnd"/>
    </w:p>
    <w:p w14:paraId="716B2C2F" w14:textId="0F345616" w:rsidR="002C1B76" w:rsidRPr="00E23EBB" w:rsidRDefault="002C1B76" w:rsidP="00AA0A06">
      <w:proofErr w:type="spellStart"/>
      <w:r w:rsidRPr="00E23EBB">
        <w:t>CleanUp</w:t>
      </w:r>
      <w:proofErr w:type="spellEnd"/>
      <w:r w:rsidR="00EB3ED0" w:rsidRPr="00E23EBB">
        <w:t xml:space="preserve"> subrutinen</w:t>
      </w:r>
      <w:r w:rsidRPr="00E23EBB">
        <w:t xml:space="preserve"> </w:t>
      </w:r>
      <w:r w:rsidR="00402BF8">
        <w:t xml:space="preserve">bruges til at nulstille </w:t>
      </w:r>
      <w:proofErr w:type="spellStart"/>
      <w:r w:rsidR="00402BF8">
        <w:t>modtagede</w:t>
      </w:r>
      <w:proofErr w:type="spellEnd"/>
      <w:r w:rsidRPr="00E23EBB">
        <w:t xml:space="preserve"> typer, </w:t>
      </w:r>
      <w:r w:rsidR="00ED085F">
        <w:t>kommandoer</w:t>
      </w:r>
      <w:r w:rsidR="00402BF8">
        <w:t xml:space="preserve"> og</w:t>
      </w:r>
      <w:r w:rsidRPr="00E23EBB">
        <w:t xml:space="preserve"> data i protok</w:t>
      </w:r>
      <w:r w:rsidR="00FD356E" w:rsidRPr="00E23EBB">
        <w:t>ollen</w:t>
      </w:r>
      <w:r w:rsidR="00ED085F">
        <w:t xml:space="preserve"> samt Arg, Ret1, Temp1 og Temp2</w:t>
      </w:r>
      <w:r w:rsidR="00FD356E" w:rsidRPr="00E23EBB">
        <w:t xml:space="preserve">. </w:t>
      </w:r>
    </w:p>
    <w:p w14:paraId="56091AA2" w14:textId="000071D4" w:rsidR="00FD356E" w:rsidRPr="00E23EBB" w:rsidRDefault="00FD356E" w:rsidP="00AA0A06">
      <w:proofErr w:type="spellStart"/>
      <w:r w:rsidRPr="00E23EBB">
        <w:t>CleanUp</w:t>
      </w:r>
      <w:proofErr w:type="spellEnd"/>
      <w:r w:rsidRPr="00E23EBB">
        <w:t xml:space="preserve"> kræver ingen parameter og</w:t>
      </w:r>
      <w:r w:rsidR="00402BF8">
        <w:t xml:space="preserve"> der</w:t>
      </w:r>
      <w:r w:rsidRPr="00E23EBB">
        <w:t xml:space="preserve"> </w:t>
      </w:r>
      <w:r w:rsidR="00ED085F" w:rsidRPr="00E23EBB">
        <w:t>returneres</w:t>
      </w:r>
      <w:r w:rsidRPr="00E23EBB">
        <w:t xml:space="preserve"> ingen værdi.</w:t>
      </w:r>
    </w:p>
    <w:p w14:paraId="4F068C46" w14:textId="2F8898B0" w:rsidR="007C5507" w:rsidRPr="00E23EBB" w:rsidRDefault="00163DB9" w:rsidP="00AA0A06">
      <w:r w:rsidRPr="00E23EBB">
        <w:t>0 ligges ind i registret Arg</w:t>
      </w:r>
      <w:r w:rsidR="00FE1FC0" w:rsidRPr="00E23EBB">
        <w:t xml:space="preserve"> der</w:t>
      </w:r>
      <w:r w:rsidR="00402BF8">
        <w:t xml:space="preserve"> </w:t>
      </w:r>
      <w:r w:rsidR="00642F58" w:rsidRPr="00642F58">
        <w:t xml:space="preserve">derefter </w:t>
      </w:r>
      <w:r w:rsidR="00402BF8" w:rsidRPr="00E23EBB">
        <w:t>gemmes</w:t>
      </w:r>
      <w:r w:rsidR="00FE1FC0" w:rsidRPr="00E23EBB">
        <w:t xml:space="preserve"> i data Space på placeringerne </w:t>
      </w:r>
      <w:r w:rsidR="00F75D9B" w:rsidRPr="00F75D9B">
        <w:t>\</w:t>
      </w:r>
      <w:proofErr w:type="spellStart"/>
      <w:r w:rsidR="00F75D9B" w:rsidRPr="00F75D9B">
        <w:t>verb!</w:t>
      </w:r>
      <w:r w:rsidR="00FE1FC0" w:rsidRPr="00E23EBB">
        <w:t>InType_DatSpace</w:t>
      </w:r>
      <w:proofErr w:type="spellEnd"/>
      <w:r w:rsidR="00F75D9B">
        <w:t>!</w:t>
      </w:r>
      <w:r w:rsidR="00FE1FC0" w:rsidRPr="00E23EBB">
        <w:t xml:space="preserve"> og </w:t>
      </w:r>
      <w:r w:rsidR="00F75D9B" w:rsidRPr="00F75D9B">
        <w:t>\</w:t>
      </w:r>
      <w:proofErr w:type="spellStart"/>
      <w:r w:rsidR="00F75D9B" w:rsidRPr="00F75D9B">
        <w:t>verb!</w:t>
      </w:r>
      <w:r w:rsidR="00FE1FC0" w:rsidRPr="00E23EBB">
        <w:t>InCmd_DatSpace</w:t>
      </w:r>
      <w:proofErr w:type="spellEnd"/>
      <w:r w:rsidR="00F75D9B">
        <w:t>!</w:t>
      </w:r>
      <w:r w:rsidR="00402BF8">
        <w:t>.</w:t>
      </w:r>
      <w:r w:rsidR="00FE1FC0" w:rsidRPr="00E23EBB">
        <w:t xml:space="preserve"> </w:t>
      </w:r>
      <w:r w:rsidR="00402BF8">
        <w:t>D</w:t>
      </w:r>
      <w:r w:rsidR="00FE1FC0" w:rsidRPr="00E23EBB">
        <w:t xml:space="preserve">ermed nulstiller den modtaget type og kommando. </w:t>
      </w:r>
      <w:r w:rsidR="00642F58">
        <w:t>Registrene</w:t>
      </w:r>
      <w:r w:rsidR="007C5507" w:rsidRPr="00E23EBB">
        <w:t xml:space="preserve"> </w:t>
      </w:r>
      <w:proofErr w:type="spellStart"/>
      <w:r w:rsidR="007C5507" w:rsidRPr="00E23EBB">
        <w:t>InBesked</w:t>
      </w:r>
      <w:proofErr w:type="spellEnd"/>
      <w:r w:rsidR="007C5507" w:rsidRPr="00E23EBB">
        <w:t xml:space="preserve">, Temp1, Temp2 og Ret1 nulstilles også ved at der gemmes 0 i dem. </w:t>
      </w:r>
    </w:p>
    <w:p w14:paraId="58EBD009" w14:textId="251FF3BC" w:rsidR="001E4DCD" w:rsidRPr="00E23EBB" w:rsidRDefault="001E4DCD" w:rsidP="00AA0A06"/>
    <w:p w14:paraId="55D629D8" w14:textId="1B06311E" w:rsidR="001E4DCD" w:rsidRPr="00E23EBB" w:rsidRDefault="000B306E" w:rsidP="00AA0A06">
      <w:proofErr w:type="spellStart"/>
      <w:r w:rsidRPr="00E23EBB">
        <w:t>SetPrescaler</w:t>
      </w:r>
      <w:proofErr w:type="spellEnd"/>
      <w:r w:rsidRPr="00E23EBB">
        <w:t xml:space="preserve"> </w:t>
      </w:r>
    </w:p>
    <w:p w14:paraId="4E4A856F" w14:textId="318E615A" w:rsidR="000B306E" w:rsidRPr="00E23EBB" w:rsidRDefault="000B306E" w:rsidP="000B306E">
      <w:proofErr w:type="spellStart"/>
      <w:r w:rsidRPr="00E23EBB">
        <w:t>SetPrescaler</w:t>
      </w:r>
      <w:proofErr w:type="spellEnd"/>
      <w:r w:rsidRPr="00E23EBB">
        <w:t xml:space="preserve"> kræver en parameter </w:t>
      </w:r>
      <w:r w:rsidR="001E40A4" w:rsidRPr="00E23EBB">
        <w:t xml:space="preserve">i Arg som er den </w:t>
      </w:r>
      <w:proofErr w:type="spellStart"/>
      <w:r w:rsidR="001E40A4" w:rsidRPr="00E23EBB">
        <w:t>prescaller</w:t>
      </w:r>
      <w:proofErr w:type="spellEnd"/>
      <w:r w:rsidR="001E40A4" w:rsidRPr="00E23EBB">
        <w:t xml:space="preserve"> man vil have sat. </w:t>
      </w:r>
      <w:r w:rsidR="00ED085F">
        <w:t>V</w:t>
      </w:r>
      <w:r w:rsidR="00ED085F" w:rsidRPr="00E23EBB">
        <w:t>ærdien</w:t>
      </w:r>
      <w:r w:rsidR="001E40A4" w:rsidRPr="00E23EBB">
        <w:t xml:space="preserve"> skal være </w:t>
      </w:r>
      <w:r w:rsidR="00272B10">
        <w:t>fra</w:t>
      </w:r>
      <w:r w:rsidR="001E40A4" w:rsidRPr="00E23EBB">
        <w:t xml:space="preserve"> 1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1E40A4" w:rsidRPr="00E23EBB">
        <w:t xml:space="preserve">7 hvilket </w:t>
      </w:r>
      <w:r w:rsidR="007C17BA" w:rsidRPr="00E23EBB">
        <w:t xml:space="preserve">vælger mellem de 7 </w:t>
      </w:r>
      <w:proofErr w:type="spellStart"/>
      <w:r w:rsidR="007C17BA" w:rsidRPr="00E23EBB">
        <w:t>prescaller</w:t>
      </w:r>
      <w:proofErr w:type="spellEnd"/>
      <w:r w:rsidR="007C17BA" w:rsidRPr="00E23EBB">
        <w:t xml:space="preserve"> på timer 2. </w:t>
      </w:r>
      <w:proofErr w:type="spellStart"/>
      <w:r w:rsidR="007C17BA" w:rsidRPr="00E23EBB">
        <w:t>SetPrescaler</w:t>
      </w:r>
      <w:proofErr w:type="spellEnd"/>
      <w:r w:rsidRPr="00E23EBB">
        <w:t xml:space="preserve"> </w:t>
      </w:r>
      <w:r w:rsidR="00ED085F" w:rsidRPr="00E23EBB">
        <w:t>returnere</w:t>
      </w:r>
      <w:r w:rsidR="0019167F">
        <w:t>r</w:t>
      </w:r>
      <w:r w:rsidRPr="00E23EBB">
        <w:t xml:space="preserve"> ingen værdi.</w:t>
      </w:r>
    </w:p>
    <w:p w14:paraId="4A9A21DA" w14:textId="701BC6FC" w:rsidR="001E4DCD" w:rsidRPr="00E23EBB" w:rsidRDefault="000B306E" w:rsidP="00AA0A06">
      <w:proofErr w:type="spellStart"/>
      <w:r w:rsidRPr="00E23EBB">
        <w:t>SetPrescaler</w:t>
      </w:r>
      <w:proofErr w:type="spellEnd"/>
      <w:r w:rsidRPr="00E23EBB">
        <w:t xml:space="preserve"> </w:t>
      </w:r>
      <w:r w:rsidR="006C5DA8" w:rsidRPr="00E23EBB">
        <w:t xml:space="preserve">starter med at tjekke om Arg ligger </w:t>
      </w:r>
      <w:r w:rsidR="00272B10">
        <w:t>fra</w:t>
      </w:r>
      <w:r w:rsidR="006C5DA8" w:rsidRPr="00E23EBB">
        <w:t xml:space="preserve"> 1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19167F">
        <w:t>7 hvis den ikke gø</w:t>
      </w:r>
      <w:r w:rsidR="006C5DA8" w:rsidRPr="00E23EBB">
        <w:t xml:space="preserve">r dette vil den afslutte uden at påvirke </w:t>
      </w:r>
      <w:proofErr w:type="spellStart"/>
      <w:r w:rsidR="006C5DA8" w:rsidRPr="00E23EBB">
        <w:t>prescalleren</w:t>
      </w:r>
      <w:proofErr w:type="spellEnd"/>
      <w:r w:rsidR="006C5DA8" w:rsidRPr="00E23EBB">
        <w:t xml:space="preserve">. Hvis </w:t>
      </w:r>
      <w:r w:rsidR="00ED085F" w:rsidRPr="00E23EBB">
        <w:t>værdien</w:t>
      </w:r>
      <w:r w:rsidR="006C5DA8" w:rsidRPr="00E23EBB">
        <w:t xml:space="preserve"> ligger mellem 1 og 7 hentes </w:t>
      </w:r>
      <w:r w:rsidR="006C5DA8" w:rsidRPr="00E23EBB">
        <w:rPr>
          <w:color w:val="00B050"/>
        </w:rPr>
        <w:t>TCCR2 hvilket er timer 2 kontrol registret</w:t>
      </w:r>
      <w:r w:rsidR="006C5DA8" w:rsidRPr="00E23EBB">
        <w:t xml:space="preserve"> 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C5DA8" w:rsidRPr="00E23EBB">
        <w:t xml:space="preserve"> Bit 2 til 0 </w:t>
      </w:r>
      <w:r w:rsidR="00ED085F" w:rsidRPr="00E23EBB">
        <w:t>ud maskes</w:t>
      </w:r>
      <w:r w:rsidR="006C5DA8" w:rsidRPr="00E23EBB">
        <w:t xml:space="preserve"> i Temp1 for at fjer</w:t>
      </w:r>
      <w:r w:rsidR="008777E3">
        <w:t>ne den</w:t>
      </w:r>
      <w:r w:rsidR="00026016" w:rsidRPr="00E23EBB">
        <w:t xml:space="preserve"> </w:t>
      </w:r>
      <w:r w:rsidR="008777E3" w:rsidRPr="00E23EBB">
        <w:t>tid</w:t>
      </w:r>
      <w:r w:rsidR="008777E3">
        <w:t>l</w:t>
      </w:r>
      <w:r w:rsidR="008777E3" w:rsidRPr="00E23EBB">
        <w:t>igere</w:t>
      </w:r>
      <w:r w:rsidR="00026016" w:rsidRPr="00E23EBB">
        <w:t xml:space="preserve"> </w:t>
      </w:r>
      <w:proofErr w:type="spellStart"/>
      <w:r w:rsidR="00026016" w:rsidRPr="00E23EBB">
        <w:t>prescallere</w:t>
      </w:r>
      <w:r w:rsidR="0019167F">
        <w:t>s</w:t>
      </w:r>
      <w:proofErr w:type="spellEnd"/>
      <w:r w:rsidR="00026016" w:rsidRPr="00E23EBB">
        <w:t xml:space="preserve"> </w:t>
      </w:r>
      <w:r w:rsidR="009629F8">
        <w:t>værdi</w:t>
      </w:r>
      <w:r w:rsidR="00026016" w:rsidRPr="00E23EBB">
        <w:t>.  Herefter ligges Arg ind i Temp1</w:t>
      </w:r>
      <w:r w:rsidR="005D3671" w:rsidRPr="00E23EBB">
        <w:t xml:space="preserve"> da Arg allerede er blevet tjekket for at være </w:t>
      </w:r>
      <w:r w:rsidR="00272B10">
        <w:t>fra</w:t>
      </w:r>
      <w:r w:rsidR="005D3671" w:rsidRPr="00E23EBB">
        <w:t xml:space="preserve"> 1 </w:t>
      </w:r>
      <w:r w:rsidR="00272B10" w:rsidRPr="00E23EBB">
        <w:t>til</w:t>
      </w:r>
      <w:r w:rsidR="00272B10">
        <w:t xml:space="preserve"> og </w:t>
      </w:r>
      <w:r w:rsidR="00272B10">
        <w:lastRenderedPageBreak/>
        <w:t>med</w:t>
      </w:r>
      <w:r w:rsidR="00272B10" w:rsidRPr="00E23EBB">
        <w:t xml:space="preserve"> </w:t>
      </w:r>
      <w:r w:rsidR="005D3671" w:rsidRPr="00E23EBB">
        <w:t>7 vil den v</w:t>
      </w:r>
      <w:r w:rsidR="0019167F">
        <w:t>ære maks. 3 bit stor og vil der</w:t>
      </w:r>
      <w:r w:rsidR="005D3671" w:rsidRPr="00E23EBB">
        <w:t>med ikke påvirke de andre indstillinger i TCCR2. Temp1 l</w:t>
      </w:r>
      <w:r w:rsidR="0019167F">
        <w:t>æ</w:t>
      </w:r>
      <w:r w:rsidR="005D3671" w:rsidRPr="00E23EBB">
        <w:t xml:space="preserve">gges til sidst ind i TCCR2 igen så den nye </w:t>
      </w:r>
      <w:proofErr w:type="spellStart"/>
      <w:r w:rsidR="005D3671" w:rsidRPr="00E23EBB">
        <w:t>prescaller</w:t>
      </w:r>
      <w:proofErr w:type="spellEnd"/>
      <w:r w:rsidR="005D3671" w:rsidRPr="00E23EBB">
        <w:t xml:space="preserve"> indstilles.   </w:t>
      </w:r>
    </w:p>
    <w:p w14:paraId="10776620" w14:textId="77777777" w:rsidR="006C5DA8" w:rsidRPr="00E23EBB" w:rsidRDefault="006C5DA8" w:rsidP="006C5DA8">
      <w:proofErr w:type="spellStart"/>
      <w:r w:rsidRPr="00E23EBB">
        <w:t>Ref</w:t>
      </w:r>
      <w:proofErr w:type="spellEnd"/>
    </w:p>
    <w:p w14:paraId="4F958562" w14:textId="77777777" w:rsidR="006C5DA8" w:rsidRPr="00E23EBB" w:rsidRDefault="006C5DA8" w:rsidP="006C5DA8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lastRenderedPageBreak/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7F95BBA2" w14:textId="3D24CD1E" w:rsidR="00C56860" w:rsidRPr="00B911A6" w:rsidRDefault="00C56860" w:rsidP="00E70729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 xml:space="preserve">flaget i </w:t>
      </w:r>
      <w:r w:rsidR="0054499A" w:rsidRPr="0054499A">
        <w:rPr>
          <w:color w:val="FF0000"/>
        </w:rPr>
        <w:t>????</w:t>
      </w:r>
      <w:r w:rsidR="0054499A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406DDC4E" w14:textId="6D2B5C4A" w:rsidR="00BE684D" w:rsidRDefault="00BE684D" w:rsidP="00F01F60"/>
    <w:p w14:paraId="33807A65" w14:textId="7D53BB43" w:rsidR="0071160F" w:rsidRDefault="00974F0E" w:rsidP="00F01F60">
      <w:r>
        <w:t>LED1SekSet</w:t>
      </w:r>
    </w:p>
    <w:p w14:paraId="70B40593" w14:textId="46F656E2" w:rsidR="00974F0E" w:rsidRDefault="00974F0E" w:rsidP="00F01F60">
      <w:r>
        <w:t>LED1SekSet</w:t>
      </w:r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 w:rsidR="00CA3569">
        <w:t>63</w:t>
      </w:r>
      <w:r w:rsidR="00A70B5E">
        <w:t xml:space="preserve"> og læ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hvor værdi</w:t>
      </w:r>
      <w:r w:rsidR="00CA3569">
        <w:t>en vil forblive i et</w:t>
      </w:r>
      <w:r>
        <w:t xml:space="preserve"> sekund.</w:t>
      </w:r>
    </w:p>
    <w:p w14:paraId="7247BD54" w14:textId="3903F391" w:rsidR="00974F0E" w:rsidRDefault="00974F0E" w:rsidP="00974F0E">
      <w:r>
        <w:t xml:space="preserve">LED1SekSet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42402A1B" w14:textId="714D9EA5" w:rsidR="007C5507" w:rsidRDefault="00CA3569" w:rsidP="00AA0A06">
      <w:r>
        <w:t>LED1SekSet starter med at</w:t>
      </w:r>
      <w:r w:rsidR="007D7A09">
        <w:t xml:space="preserve"> tjekkes værdien i Arg for at være fra 0 til 63 af samme grund som i </w:t>
      </w:r>
      <w:proofErr w:type="spellStart"/>
      <w:r w:rsidR="007D7A09">
        <w:t>SetLED</w:t>
      </w:r>
      <w:proofErr w:type="spellEnd"/>
      <w:r w:rsidR="007D7A09">
        <w:t>. Hvis værdien ikke er dette afsluttes LED1SekSet</w:t>
      </w:r>
      <w:r>
        <w:t>.</w:t>
      </w:r>
      <w:r w:rsidR="007D7A09">
        <w:t xml:space="preserve"> Hvis værdien er gyldig bliver flaget </w:t>
      </w:r>
      <w:proofErr w:type="spellStart"/>
      <w:r w:rsidR="007D7A09">
        <w:t>LEDTimOn</w:t>
      </w:r>
      <w:proofErr w:type="spellEnd"/>
      <w:r w:rsidR="007D7A09">
        <w:t xml:space="preserve"> i </w:t>
      </w:r>
      <w:r w:rsidR="007D7A09" w:rsidRPr="00CA3569">
        <w:rPr>
          <w:color w:val="FF0000"/>
        </w:rPr>
        <w:t xml:space="preserve">???? </w:t>
      </w:r>
      <w:r w:rsidR="007D7A09" w:rsidRPr="007D7A09">
        <w:t xml:space="preserve">sat </w:t>
      </w:r>
      <w:r w:rsidR="007D7A09">
        <w:t xml:space="preserve">højt for </w:t>
      </w:r>
      <w:r w:rsidR="007D7A09">
        <w:lastRenderedPageBreak/>
        <w:t xml:space="preserve">at sikre at LED værdien ikke bliver overskredet af </w:t>
      </w:r>
      <w:r w:rsidR="007D7A09" w:rsidRPr="00E23EBB">
        <w:t>subrutinen</w:t>
      </w:r>
      <w:r w:rsidR="007D7A09">
        <w:t xml:space="preserve"> </w:t>
      </w:r>
      <w:proofErr w:type="spellStart"/>
      <w:r w:rsidR="007D7A09" w:rsidRPr="00B911A6">
        <w:t>SetLED</w:t>
      </w:r>
      <w:proofErr w:type="spellEnd"/>
      <w:r w:rsidR="007D7A09">
        <w:t xml:space="preserve"> i et sekund.</w:t>
      </w:r>
      <w:r w:rsidR="0014000B">
        <w:t xml:space="preserve"> Herefter </w:t>
      </w:r>
      <w:proofErr w:type="spellStart"/>
      <w:r w:rsidR="0014000B">
        <w:t>s</w:t>
      </w:r>
      <w:r w:rsidR="005853BD">
        <w:t>h</w:t>
      </w:r>
      <w:r w:rsidR="0014000B">
        <w:t>iftes</w:t>
      </w:r>
      <w:proofErr w:type="spellEnd"/>
      <w:r w:rsidR="0014000B">
        <w:t xml:space="preserve"> Arg 1 bit til v</w:t>
      </w:r>
      <w:r w:rsidR="001529BD">
        <w:t xml:space="preserve">enstre for at passe med </w:t>
      </w:r>
      <w:proofErr w:type="spellStart"/>
      <w:r w:rsidR="001529BD">
        <w:t>LED’erne</w:t>
      </w:r>
      <w:r w:rsidR="0014000B">
        <w:t>s</w:t>
      </w:r>
      <w:proofErr w:type="spellEnd"/>
      <w:r w:rsidR="0014000B">
        <w:t xml:space="preserve"> placering på PORTA hvilket er fra pin 6 til 1.</w:t>
      </w:r>
      <w:r w:rsidR="00985903">
        <w:t xml:space="preserve"> PORTA hente</w:t>
      </w:r>
      <w:r w:rsidR="001529BD">
        <w:t>s ind i Temp1 og bit 6 til 1 ud-maskes så</w:t>
      </w:r>
      <w:r w:rsidR="00985903">
        <w:t xml:space="preserve"> evt. gamle LED værdier </w:t>
      </w:r>
      <w:r w:rsidR="001529BD">
        <w:t>ikke påvirker de nye. LED værdi</w:t>
      </w:r>
      <w:r w:rsidR="00985903">
        <w:t xml:space="preserve">en i Arg indsættes i Temp1 da Arg er blevet </w:t>
      </w:r>
      <w:proofErr w:type="spellStart"/>
      <w:r w:rsidR="00985903">
        <w:t>s</w:t>
      </w:r>
      <w:r w:rsidR="001529BD">
        <w:t>hiftet</w:t>
      </w:r>
      <w:proofErr w:type="spellEnd"/>
      <w:r w:rsidR="001529BD">
        <w:t xml:space="preserve"> til venstre kommer værdi</w:t>
      </w:r>
      <w:r w:rsidR="00985903">
        <w:t xml:space="preserve">en ind på bit </w:t>
      </w:r>
      <w:r w:rsidR="00DD3872">
        <w:t>6 til 1. På denne måde påvirkes ADC konverteringen indgang pin 7 ikke. Herefter sendes Temp1 til PORTA. Timer1</w:t>
      </w:r>
      <w:r w:rsidR="001529BD">
        <w:t>’s</w:t>
      </w:r>
      <w:r w:rsidR="00DD3872">
        <w:t xml:space="preserve"> tælle</w:t>
      </w:r>
      <w:r w:rsidR="001529BD">
        <w:t>r</w:t>
      </w:r>
      <w:r w:rsidR="00D70253">
        <w:t xml:space="preserve"> register</w:t>
      </w:r>
      <w:r w:rsidR="00DD3872">
        <w:t xml:space="preserve"> nulstilles og timeren startes med </w:t>
      </w:r>
      <w:proofErr w:type="spellStart"/>
      <w:r w:rsidR="00DD3872" w:rsidRPr="00DD3872">
        <w:t>compare</w:t>
      </w:r>
      <w:proofErr w:type="spellEnd"/>
      <w:r w:rsidR="00DD3872" w:rsidRPr="00DD3872">
        <w:t xml:space="preserve"> match</w:t>
      </w:r>
      <w:r w:rsidR="00D70253">
        <w:t xml:space="preserve"> mode</w:t>
      </w:r>
      <w:r w:rsidR="00DD3872">
        <w:t xml:space="preserve"> og en </w:t>
      </w:r>
      <w:proofErr w:type="spellStart"/>
      <w:r w:rsidR="00DD3872">
        <w:t>prescaler</w:t>
      </w:r>
      <w:proofErr w:type="spellEnd"/>
      <w:r w:rsidR="00DD3872">
        <w:t xml:space="preserve"> på 1024</w:t>
      </w:r>
      <w:r w:rsidR="006E2B4F">
        <w:t>. Da timer1</w:t>
      </w:r>
      <w:r w:rsidR="00D70253">
        <w:t>’</w:t>
      </w:r>
      <w:r w:rsidR="006E2B4F">
        <w:t xml:space="preserve">s OCR1A register allerede er opsat til at der skal ske et match efter et sek. Vil der nu gå et </w:t>
      </w:r>
      <w:r w:rsidR="00AF5CAE">
        <w:t>sek.</w:t>
      </w:r>
      <w:r w:rsidR="00D70253">
        <w:t xml:space="preserve"> fø</w:t>
      </w:r>
      <w:r w:rsidR="006E2B4F">
        <w:t xml:space="preserve">r et </w:t>
      </w:r>
      <w:proofErr w:type="spellStart"/>
      <w:r w:rsidR="00D70253">
        <w:t>interrupt</w:t>
      </w:r>
      <w:proofErr w:type="spellEnd"/>
      <w:r w:rsidR="00AF5CAE">
        <w:t xml:space="preserve"> vil</w:t>
      </w:r>
      <w:r w:rsidR="006E2B4F">
        <w:t xml:space="preserve"> ske. </w:t>
      </w:r>
      <w:proofErr w:type="spellStart"/>
      <w:r w:rsidR="00D70253">
        <w:t>interrupt</w:t>
      </w:r>
      <w:proofErr w:type="spellEnd"/>
      <w:r w:rsidR="00D70253">
        <w:t xml:space="preserve"> service rutine vil slukke for</w:t>
      </w:r>
      <w:r w:rsidR="006E2B4F">
        <w:t xml:space="preserve"> </w:t>
      </w:r>
      <w:proofErr w:type="spellStart"/>
      <w:r w:rsidR="006E2B4F">
        <w:t>LED</w:t>
      </w:r>
      <w:r w:rsidR="00D70253">
        <w:t>’</w:t>
      </w:r>
      <w:r w:rsidR="006E2B4F">
        <w:t>eren</w:t>
      </w:r>
      <w:proofErr w:type="spellEnd"/>
      <w:r w:rsidR="006E2B4F">
        <w:t xml:space="preserve"> og sætte </w:t>
      </w:r>
      <w:proofErr w:type="spellStart"/>
      <w:r w:rsidR="006E2B4F">
        <w:t>LEDTimOn</w:t>
      </w:r>
      <w:proofErr w:type="spellEnd"/>
      <w:r w:rsidR="006E2B4F">
        <w:t xml:space="preserve"> flaget lavt igen så </w:t>
      </w:r>
      <w:r w:rsidR="006E2B4F" w:rsidRPr="00E23EBB">
        <w:t>subrutinen</w:t>
      </w:r>
      <w:r w:rsidR="006E2B4F">
        <w:t xml:space="preserve"> </w:t>
      </w:r>
      <w:proofErr w:type="spellStart"/>
      <w:r w:rsidR="006E2B4F">
        <w:t>SetLED</w:t>
      </w:r>
      <w:proofErr w:type="spellEnd"/>
      <w:r w:rsidR="006E2B4F">
        <w:t xml:space="preserve"> atter kan </w:t>
      </w:r>
      <w:r w:rsidR="00DD6EAA">
        <w:t xml:space="preserve">ændre </w:t>
      </w:r>
      <w:proofErr w:type="spellStart"/>
      <w:r w:rsidR="00DD6EAA">
        <w:t>LED</w:t>
      </w:r>
      <w:r w:rsidR="00D70253">
        <w:t>’</w:t>
      </w:r>
      <w:r w:rsidR="00DD6EAA">
        <w:t>eren</w:t>
      </w:r>
      <w:proofErr w:type="spellEnd"/>
      <w:r w:rsidR="00DD6EAA">
        <w:t xml:space="preserve">. </w:t>
      </w:r>
    </w:p>
    <w:p w14:paraId="415344E1" w14:textId="7F5BE6F8" w:rsidR="00D90C52" w:rsidRDefault="00D90C52" w:rsidP="00AA0A06"/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lastRenderedPageBreak/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C63177F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</w:t>
      </w:r>
      <w:r>
        <w:t>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</w:t>
      </w:r>
      <w:r w:rsidR="00206077">
        <w:t>det bane stykke bilen forlader</w:t>
      </w:r>
      <w:r w:rsidR="00206077">
        <w:t xml:space="preserve">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t>StoreTrack</w:t>
      </w:r>
      <w:proofErr w:type="spellEnd"/>
      <w:r>
        <w:t xml:space="preserve"> kræver </w:t>
      </w:r>
      <w:r>
        <w:t>distance</w:t>
      </w:r>
      <w:r>
        <w:t xml:space="preserve">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</w:t>
      </w:r>
      <w:r w:rsidR="00156028">
        <w:t xml:space="preserve">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</w:t>
      </w:r>
      <w:r w:rsidR="007F0215">
        <w:lastRenderedPageBreak/>
        <w:t xml:space="preserve">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</w:t>
      </w:r>
      <w:r>
        <w:t>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420C11F4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</w:p>
    <w:p w14:paraId="17C929E7" w14:textId="77777777" w:rsidR="005E6BE2" w:rsidRDefault="005E6BE2" w:rsidP="00DA71E1"/>
    <w:p w14:paraId="790B12B6" w14:textId="28653DEB" w:rsidR="00997399" w:rsidRPr="00465270" w:rsidRDefault="00997399" w:rsidP="0063003C">
      <w:bookmarkStart w:id="0" w:name="_GoBack"/>
      <w:bookmarkEnd w:id="0"/>
    </w:p>
    <w:p w14:paraId="5CD97088" w14:textId="0AA5C9BE" w:rsidR="0083358E" w:rsidRDefault="0083358E" w:rsidP="00465270"/>
    <w:p w14:paraId="1539242A" w14:textId="77777777" w:rsidR="0081454E" w:rsidRDefault="0081454E" w:rsidP="00465270"/>
    <w:p w14:paraId="3825104B" w14:textId="07B7A322" w:rsidR="00465270" w:rsidRPr="00465270" w:rsidRDefault="00465270" w:rsidP="00CC6E21"/>
    <w:p w14:paraId="524B1595" w14:textId="77777777" w:rsidR="00D90C52" w:rsidRPr="00E23EBB" w:rsidRDefault="00D90C52" w:rsidP="00AA0A06"/>
    <w:p w14:paraId="00457405" w14:textId="49404913" w:rsidR="00163DB9" w:rsidRPr="00E23EBB" w:rsidRDefault="007C5507" w:rsidP="00AA0A06">
      <w:r w:rsidRPr="00E23EBB">
        <w:t xml:space="preserve"> </w:t>
      </w:r>
    </w:p>
    <w:p w14:paraId="0D0DD4E1" w14:textId="77777777" w:rsidR="00430882" w:rsidRPr="00E23EBB" w:rsidRDefault="00430882"/>
    <w:sectPr w:rsidR="00430882" w:rsidRPr="00E23E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4667E"/>
    <w:rsid w:val="000A2D99"/>
    <w:rsid w:val="000B306E"/>
    <w:rsid w:val="000C2776"/>
    <w:rsid w:val="000E4A06"/>
    <w:rsid w:val="0011421F"/>
    <w:rsid w:val="001174AB"/>
    <w:rsid w:val="00123870"/>
    <w:rsid w:val="0014000B"/>
    <w:rsid w:val="00140290"/>
    <w:rsid w:val="001529BD"/>
    <w:rsid w:val="00156028"/>
    <w:rsid w:val="001574DE"/>
    <w:rsid w:val="00163DB9"/>
    <w:rsid w:val="00171098"/>
    <w:rsid w:val="00183DB6"/>
    <w:rsid w:val="0019167F"/>
    <w:rsid w:val="00196D6A"/>
    <w:rsid w:val="00197654"/>
    <w:rsid w:val="001A18E5"/>
    <w:rsid w:val="001A2406"/>
    <w:rsid w:val="001B03CE"/>
    <w:rsid w:val="001E40A4"/>
    <w:rsid w:val="001E4DCD"/>
    <w:rsid w:val="00206077"/>
    <w:rsid w:val="0025686B"/>
    <w:rsid w:val="00257423"/>
    <w:rsid w:val="00272B10"/>
    <w:rsid w:val="00281264"/>
    <w:rsid w:val="002B5DD3"/>
    <w:rsid w:val="002C1B76"/>
    <w:rsid w:val="002F0B77"/>
    <w:rsid w:val="00323192"/>
    <w:rsid w:val="00360D1C"/>
    <w:rsid w:val="00374940"/>
    <w:rsid w:val="003D6EDF"/>
    <w:rsid w:val="003E344F"/>
    <w:rsid w:val="003E6C0A"/>
    <w:rsid w:val="00402BF8"/>
    <w:rsid w:val="004031A9"/>
    <w:rsid w:val="00430016"/>
    <w:rsid w:val="00430882"/>
    <w:rsid w:val="00434C22"/>
    <w:rsid w:val="00465270"/>
    <w:rsid w:val="00475948"/>
    <w:rsid w:val="00486F71"/>
    <w:rsid w:val="004B601E"/>
    <w:rsid w:val="004F272C"/>
    <w:rsid w:val="00511D4A"/>
    <w:rsid w:val="0054499A"/>
    <w:rsid w:val="00551AF9"/>
    <w:rsid w:val="005853BD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7A6E"/>
    <w:rsid w:val="00672B38"/>
    <w:rsid w:val="006875F6"/>
    <w:rsid w:val="006A0A84"/>
    <w:rsid w:val="006C5DA8"/>
    <w:rsid w:val="006D3F31"/>
    <w:rsid w:val="006E0889"/>
    <w:rsid w:val="006E2B4F"/>
    <w:rsid w:val="00707BF9"/>
    <w:rsid w:val="0071160F"/>
    <w:rsid w:val="00743024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80208A"/>
    <w:rsid w:val="0081454E"/>
    <w:rsid w:val="00827034"/>
    <w:rsid w:val="0083358E"/>
    <w:rsid w:val="0083666D"/>
    <w:rsid w:val="00847B6B"/>
    <w:rsid w:val="008777E3"/>
    <w:rsid w:val="00885EEE"/>
    <w:rsid w:val="008D69BF"/>
    <w:rsid w:val="00900053"/>
    <w:rsid w:val="00901D3C"/>
    <w:rsid w:val="00926605"/>
    <w:rsid w:val="00930129"/>
    <w:rsid w:val="00941970"/>
    <w:rsid w:val="009429AB"/>
    <w:rsid w:val="00945C11"/>
    <w:rsid w:val="0095081B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A10F62"/>
    <w:rsid w:val="00A170EB"/>
    <w:rsid w:val="00A242D7"/>
    <w:rsid w:val="00A35E66"/>
    <w:rsid w:val="00A662DC"/>
    <w:rsid w:val="00A70B5E"/>
    <w:rsid w:val="00A73936"/>
    <w:rsid w:val="00A90C70"/>
    <w:rsid w:val="00AA0A06"/>
    <w:rsid w:val="00AC032F"/>
    <w:rsid w:val="00AC5495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C38F8"/>
    <w:rsid w:val="00BE4D90"/>
    <w:rsid w:val="00BE684D"/>
    <w:rsid w:val="00BF69A2"/>
    <w:rsid w:val="00C01EC3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90980"/>
    <w:rsid w:val="00CA3569"/>
    <w:rsid w:val="00CC2586"/>
    <w:rsid w:val="00CC6E21"/>
    <w:rsid w:val="00CE5CB3"/>
    <w:rsid w:val="00D17546"/>
    <w:rsid w:val="00D27FDF"/>
    <w:rsid w:val="00D70253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67DDB"/>
    <w:rsid w:val="00E70729"/>
    <w:rsid w:val="00E73278"/>
    <w:rsid w:val="00E83E14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7</Pages>
  <Words>2069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43</cp:revision>
  <dcterms:created xsi:type="dcterms:W3CDTF">2017-05-13T11:00:00Z</dcterms:created>
  <dcterms:modified xsi:type="dcterms:W3CDTF">2017-05-17T10:44:00Z</dcterms:modified>
</cp:coreProperties>
</file>