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569AE454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 xml:space="preserve">flaget i </w:t>
      </w:r>
      <w:r w:rsidR="0054499A" w:rsidRPr="0054499A">
        <w:rPr>
          <w:color w:val="FF0000"/>
        </w:rPr>
        <w:t>????</w:t>
      </w:r>
      <w:r w:rsidR="0054499A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1E1C4B6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3D444220" w14:textId="77777777" w:rsidR="00582323" w:rsidRDefault="00582323" w:rsidP="00997399"/>
    <w:p w14:paraId="72627C91" w14:textId="77777777" w:rsidR="00582323" w:rsidRDefault="00582323" w:rsidP="00582323">
      <w:r>
        <w:lastRenderedPageBreak/>
        <w:t>---------------------------------------Dette er blevet opdateret-------------------------------------------------------------------</w:t>
      </w:r>
    </w:p>
    <w:p w14:paraId="4751BB44" w14:textId="77777777" w:rsidR="00582323" w:rsidRPr="00E23EBB" w:rsidRDefault="00582323" w:rsidP="00582323">
      <w:proofErr w:type="spellStart"/>
      <w:r w:rsidRPr="00E23EBB">
        <w:t>SetSpeed</w:t>
      </w:r>
      <w:proofErr w:type="spellEnd"/>
    </w:p>
    <w:p w14:paraId="2589EB75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371AB37B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645692" w14:textId="77777777" w:rsidR="00582323" w:rsidRPr="00E23EBB" w:rsidRDefault="00582323" w:rsidP="00582323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>
        <w:t>InBesked</w:t>
      </w:r>
      <w:proofErr w:type="spellEnd"/>
      <w:r>
        <w:t xml:space="preserve"> bliver tjekket for at være 100, hvis den ikke er dette vil </w:t>
      </w:r>
      <w:proofErr w:type="spellStart"/>
      <w:r>
        <w:t>InBesked</w:t>
      </w:r>
      <w:proofErr w:type="spellEnd"/>
      <w:r>
        <w:t xml:space="preserve"> blive kopieret til Arg og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>
        <w:t xml:space="preserve">Hvis </w:t>
      </w:r>
      <w:proofErr w:type="spellStart"/>
      <w:r>
        <w:t>InBesked</w:t>
      </w:r>
      <w:proofErr w:type="spellEnd"/>
      <w:r>
        <w:t xml:space="preserve"> er 100 bliver OCR2 sat til 255. </w:t>
      </w:r>
    </w:p>
    <w:p w14:paraId="2259CD32" w14:textId="77777777" w:rsidR="00582323" w:rsidRPr="00E23EBB" w:rsidRDefault="00582323" w:rsidP="00582323">
      <w:proofErr w:type="spellStart"/>
      <w:r w:rsidRPr="00E23EBB">
        <w:t>Ref</w:t>
      </w:r>
      <w:proofErr w:type="spellEnd"/>
      <w:r w:rsidRPr="00E23EBB">
        <w:t>:</w:t>
      </w:r>
    </w:p>
    <w:p w14:paraId="6A21CCCE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DBAEC47" w14:textId="77777777" w:rsidR="00582323" w:rsidRPr="008975A4" w:rsidRDefault="00582323" w:rsidP="00582323"/>
    <w:p w14:paraId="770739C7" w14:textId="77777777" w:rsidR="00582323" w:rsidRDefault="00582323" w:rsidP="00582323">
      <w:proofErr w:type="spellStart"/>
      <w:r w:rsidRPr="008975A4">
        <w:t>PulseLED</w:t>
      </w:r>
      <w:proofErr w:type="spellEnd"/>
    </w:p>
    <w:p w14:paraId="6B408D43" w14:textId="77777777" w:rsidR="00582323" w:rsidRDefault="00582323" w:rsidP="00582323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26783ADA" w14:textId="77777777" w:rsidR="00582323" w:rsidRDefault="00582323" w:rsidP="00582323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768C3E" w14:textId="77777777" w:rsidR="00582323" w:rsidRDefault="00582323" w:rsidP="00582323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Pr="00CA3569">
        <w:rPr>
          <w:color w:val="FF0000"/>
        </w:rPr>
        <w:t xml:space="preserve">????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77EF1890" w14:textId="77777777" w:rsidR="00582323" w:rsidRDefault="00582323" w:rsidP="00582323"/>
    <w:p w14:paraId="2A8E37D6" w14:textId="77777777" w:rsidR="00582323" w:rsidRPr="00E23EBB" w:rsidRDefault="00582323" w:rsidP="00582323">
      <w:proofErr w:type="spellStart"/>
      <w:r w:rsidRPr="00E23EBB">
        <w:t>StopCar</w:t>
      </w:r>
      <w:proofErr w:type="spellEnd"/>
    </w:p>
    <w:p w14:paraId="2D00D965" w14:textId="77777777" w:rsidR="00582323" w:rsidRPr="00E23EBB" w:rsidRDefault="00582323" w:rsidP="00582323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A0CA91" w14:textId="77777777" w:rsidR="00582323" w:rsidRPr="00E23EBB" w:rsidRDefault="00582323" w:rsidP="00582323">
      <w:proofErr w:type="spellStart"/>
      <w:r>
        <w:t>StopCar</w:t>
      </w:r>
      <w:proofErr w:type="spellEnd"/>
      <w:r w:rsidRPr="00E23EBB">
        <w:t xml:space="preserve"> kræver ingen parameter og returnere</w:t>
      </w:r>
      <w:r>
        <w:t>r</w:t>
      </w:r>
      <w:r w:rsidRPr="00E23EBB">
        <w:t xml:space="preserve"> ingen værdi.</w:t>
      </w:r>
    </w:p>
    <w:p w14:paraId="7787CC1A" w14:textId="77777777" w:rsidR="00582323" w:rsidRPr="00554F1E" w:rsidRDefault="00582323" w:rsidP="00582323">
      <w:proofErr w:type="spellStart"/>
      <w:r w:rsidRPr="00E23EBB"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Derefter bruges </w:t>
      </w:r>
      <w:proofErr w:type="spellStart"/>
      <w:r>
        <w:t>PulsLED</w:t>
      </w:r>
      <w:proofErr w:type="spellEnd"/>
      <w:r>
        <w:t xml:space="preserve"> for at vise </w:t>
      </w:r>
      <w:proofErr w:type="spellStart"/>
      <w:r>
        <w:t>SpopCar</w:t>
      </w:r>
      <w:proofErr w:type="spellEnd"/>
      <w:r>
        <w:t xml:space="preserve"> er blevet kaldt. </w:t>
      </w:r>
    </w:p>
    <w:p w14:paraId="2FAE00D3" w14:textId="77777777" w:rsidR="00582323" w:rsidRPr="00E23EBB" w:rsidRDefault="00582323" w:rsidP="00582323">
      <w:proofErr w:type="spellStart"/>
      <w:r w:rsidRPr="00E23EBB">
        <w:lastRenderedPageBreak/>
        <w:t>Ref</w:t>
      </w:r>
      <w:proofErr w:type="spellEnd"/>
      <w:r w:rsidRPr="00E23EBB">
        <w:t>:</w:t>
      </w:r>
    </w:p>
    <w:p w14:paraId="41627066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787ED969" w14:textId="77777777" w:rsidR="00582323" w:rsidRDefault="00582323" w:rsidP="00582323"/>
    <w:p w14:paraId="3567819D" w14:textId="77777777" w:rsidR="00582323" w:rsidRPr="00E23EBB" w:rsidRDefault="00582323" w:rsidP="00582323">
      <w:r w:rsidRPr="00E23EBB">
        <w:t>CalcOCR2</w:t>
      </w:r>
    </w:p>
    <w:p w14:paraId="5EE4303C" w14:textId="77777777" w:rsidR="00582323" w:rsidRPr="00E23EBB" w:rsidRDefault="00582323" w:rsidP="00582323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731B6395" w14:textId="77777777" w:rsidR="00582323" w:rsidRPr="00E23EBB" w:rsidRDefault="00582323" w:rsidP="00582323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7CC839A5" w14:textId="77777777" w:rsidR="00582323" w:rsidRDefault="00582323" w:rsidP="00582323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28586C26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339B55C" w14:textId="77777777" w:rsidR="00582323" w:rsidRDefault="00582323" w:rsidP="00582323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37EF762B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7895311A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0E89985A" w14:textId="77777777" w:rsidR="00582323" w:rsidRDefault="00582323" w:rsidP="00582323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4FA6695F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E252F96" w14:textId="77777777" w:rsidR="00582323" w:rsidRDefault="00582323" w:rsidP="00582323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339F71AC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06D8A7B5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40A68486" w14:textId="77777777" w:rsidR="00582323" w:rsidRDefault="00582323" w:rsidP="00582323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4F36E43E" w14:textId="77777777" w:rsidR="00582323" w:rsidRPr="00C90980" w:rsidRDefault="00582323" w:rsidP="00582323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07DEF704" w14:textId="77777777" w:rsidR="00582323" w:rsidRPr="006A0A84" w:rsidRDefault="00582323" w:rsidP="00582323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R0 til venstre ind i </w:t>
      </w:r>
      <w:proofErr w:type="spellStart"/>
      <w:r>
        <w:t>carry</w:t>
      </w:r>
      <w:proofErr w:type="spellEnd"/>
      <w:r>
        <w:t xml:space="preserve"> og R1 </w:t>
      </w:r>
      <w:proofErr w:type="spellStart"/>
      <w:r>
        <w:t>shiftes</w:t>
      </w:r>
      <w:proofErr w:type="spellEnd"/>
      <w:r>
        <w:t xml:space="preserve"> mod venstre med </w:t>
      </w:r>
      <w:proofErr w:type="spellStart"/>
      <w:r>
        <w:t>carry</w:t>
      </w:r>
      <w:proofErr w:type="spellEnd"/>
      <w:r>
        <w:t xml:space="preserve">. Begge shift gøres 2 gange for at have resultatet i format Q8 i R1. Til sidst kopieres R1 ind i Ret1 og </w:t>
      </w:r>
      <w:r w:rsidRPr="00E23EBB">
        <w:t>CalcOCR2</w:t>
      </w:r>
      <w:r>
        <w:t xml:space="preserve"> afsluttes. </w:t>
      </w:r>
    </w:p>
    <w:p w14:paraId="0FB71BCA" w14:textId="77777777" w:rsidR="00582323" w:rsidRPr="009629F8" w:rsidRDefault="00582323" w:rsidP="00582323">
      <w:pPr>
        <w:rPr>
          <w:lang w:val="en-US"/>
        </w:rPr>
      </w:pPr>
      <w:r w:rsidRPr="009629F8">
        <w:rPr>
          <w:lang w:val="en-US"/>
        </w:rPr>
        <w:t>Ref</w:t>
      </w:r>
    </w:p>
    <w:p w14:paraId="7EB1C4DC" w14:textId="77777777" w:rsidR="00582323" w:rsidRPr="009629F8" w:rsidRDefault="00582323" w:rsidP="00582323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lastRenderedPageBreak/>
        <w:t>AVR side 569</w:t>
      </w:r>
    </w:p>
    <w:p w14:paraId="04DA19C5" w14:textId="77777777" w:rsidR="00582323" w:rsidRDefault="00582323" w:rsidP="00582323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3E1B5922" w14:textId="77777777" w:rsidR="00582323" w:rsidRDefault="00582323" w:rsidP="00582323">
      <w:pPr>
        <w:rPr>
          <w:color w:val="BF8F00" w:themeColor="accent4" w:themeShade="BF"/>
          <w:lang w:val="en-US"/>
        </w:rPr>
      </w:pPr>
    </w:p>
    <w:p w14:paraId="3A373A87" w14:textId="77777777" w:rsidR="00582323" w:rsidRPr="00E23EBB" w:rsidRDefault="00582323" w:rsidP="00582323">
      <w:proofErr w:type="spellStart"/>
      <w:r>
        <w:t>Cleanu</w:t>
      </w:r>
      <w:r w:rsidRPr="00E23EBB">
        <w:t>p</w:t>
      </w:r>
      <w:proofErr w:type="spellEnd"/>
    </w:p>
    <w:p w14:paraId="73CD2A53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20DDB7D4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74E1F549" w14:textId="77777777" w:rsidR="00582323" w:rsidRPr="00E23EBB" w:rsidRDefault="00582323" w:rsidP="00582323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1B8BF758" w14:textId="77777777" w:rsidR="00582323" w:rsidRDefault="00582323" w:rsidP="00582323">
      <w:pPr>
        <w:rPr>
          <w:color w:val="BF8F00" w:themeColor="accent4" w:themeShade="BF"/>
        </w:rPr>
      </w:pPr>
    </w:p>
    <w:p w14:paraId="639CAE54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CD8B1AC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7024CF33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>
        <w:t>InBesked</w:t>
      </w:r>
      <w:proofErr w:type="spellEnd"/>
      <w:r w:rsidRPr="00E23EBB">
        <w:t xml:space="preserve"> ind i Temp1 da </w:t>
      </w:r>
      <w:proofErr w:type="spellStart"/>
      <w:r>
        <w:t>InBesked</w:t>
      </w:r>
      <w:proofErr w:type="spellEnd"/>
      <w:r w:rsidRPr="00E23EBB">
        <w:t xml:space="preserve"> 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4F2DCED0" w14:textId="77777777" w:rsidR="00582323" w:rsidRPr="00E23EBB" w:rsidRDefault="00582323" w:rsidP="00582323">
      <w:proofErr w:type="spellStart"/>
      <w:r w:rsidRPr="00E23EBB">
        <w:t>Ref</w:t>
      </w:r>
      <w:proofErr w:type="spellEnd"/>
    </w:p>
    <w:p w14:paraId="2B63E1FF" w14:textId="77777777" w:rsidR="00582323" w:rsidRPr="00E23EBB" w:rsidRDefault="00582323" w:rsidP="00582323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</w:t>
      </w:r>
      <w:r>
        <w:t>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</w:t>
      </w:r>
      <w:r w:rsidR="00206077">
        <w:t>det bane stykke bilen forlader</w:t>
      </w:r>
      <w:r w:rsidR="00206077">
        <w:t xml:space="preserve">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lastRenderedPageBreak/>
        <w:t>StoreTrack</w:t>
      </w:r>
      <w:proofErr w:type="spellEnd"/>
      <w:r>
        <w:t xml:space="preserve"> kræver </w:t>
      </w:r>
      <w:r>
        <w:t>distance</w:t>
      </w:r>
      <w:r>
        <w:t xml:space="preserve">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</w:t>
      </w:r>
      <w:r w:rsidR="00156028">
        <w:t xml:space="preserve">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</w:t>
      </w:r>
      <w:r>
        <w:t>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27FFD0FB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</w:t>
      </w:r>
      <w:r w:rsidR="006A209B">
        <w:t>afsluttes.</w:t>
      </w:r>
    </w:p>
    <w:p w14:paraId="1C00F69E" w14:textId="6C01BF2C" w:rsidR="00166A7E" w:rsidRDefault="00166A7E" w:rsidP="005E6BE2"/>
    <w:p w14:paraId="1A0FE888" w14:textId="6BFD7E97" w:rsidR="00166A7E" w:rsidRDefault="009C679C" w:rsidP="005E6BE2">
      <w:proofErr w:type="spellStart"/>
      <w:r>
        <w:t>StateHast</w:t>
      </w:r>
      <w:proofErr w:type="spellEnd"/>
      <w:r>
        <w:t xml:space="preserve"> </w:t>
      </w:r>
    </w:p>
    <w:p w14:paraId="2F33C309" w14:textId="4668D598" w:rsidR="009C679C" w:rsidRDefault="009C679C" w:rsidP="009C679C">
      <w:proofErr w:type="spellStart"/>
      <w:r>
        <w:t>StateHast</w:t>
      </w:r>
      <w:proofErr w:type="spellEnd"/>
      <w:r>
        <w:t xml:space="preserve"> </w:t>
      </w:r>
      <w:r>
        <w:t xml:space="preserve">opdatere </w:t>
      </w:r>
      <w:r w:rsidR="007F43F9">
        <w:t xml:space="preserve">hastigheden og tænder/slukker for elektromagneten alt efter hvad den nye </w:t>
      </w:r>
      <w:proofErr w:type="spellStart"/>
      <w:r w:rsidR="007F43F9">
        <w:t>state</w:t>
      </w:r>
      <w:proofErr w:type="spellEnd"/>
      <w:r w:rsidR="007F43F9">
        <w:t xml:space="preserve"> er.  </w:t>
      </w:r>
    </w:p>
    <w:p w14:paraId="6FCDFFD7" w14:textId="695A6829" w:rsidR="009C679C" w:rsidRDefault="009C679C" w:rsidP="009C679C">
      <w:proofErr w:type="spellStart"/>
      <w:r>
        <w:t>StateHast</w:t>
      </w:r>
      <w:proofErr w:type="spellEnd"/>
      <w:r>
        <w:t xml:space="preserve"> </w:t>
      </w:r>
      <w:r w:rsidR="007F43F9">
        <w:t xml:space="preserve">kræver </w:t>
      </w:r>
      <w:proofErr w:type="spellStart"/>
      <w:r w:rsidR="007F43F9">
        <w:t>state</w:t>
      </w:r>
      <w:proofErr w:type="spellEnd"/>
      <w:r w:rsidR="007F43F9">
        <w:t xml:space="preserve"> til at ligge på bit 7 til 6 i arg. </w:t>
      </w:r>
      <w:proofErr w:type="spellStart"/>
      <w:r w:rsidR="007F43F9">
        <w:t>StateHast</w:t>
      </w:r>
      <w:proofErr w:type="spellEnd"/>
      <w:r w:rsidR="007F43F9" w:rsidRPr="007F43F9">
        <w:t xml:space="preserve"> </w:t>
      </w:r>
      <w:r w:rsidR="00666313">
        <w:t xml:space="preserve">opdatere bilen hastighed og </w:t>
      </w:r>
      <w:r w:rsidR="00666313">
        <w:t>elektromagneten</w:t>
      </w:r>
      <w:r w:rsidR="00666313">
        <w:t>.</w:t>
      </w:r>
    </w:p>
    <w:p w14:paraId="4C5AE7A0" w14:textId="431562BE" w:rsidR="00666313" w:rsidRPr="00E564C1" w:rsidRDefault="00666313" w:rsidP="009C679C">
      <w:pPr>
        <w:rPr>
          <w:rFonts w:ascii="Segoe UI Symbol" w:hAnsi="Segoe UI Symbol"/>
        </w:rPr>
      </w:pPr>
      <w:proofErr w:type="spellStart"/>
      <w:r>
        <w:t>StateHast</w:t>
      </w:r>
      <w:proofErr w:type="spellEnd"/>
      <w:r>
        <w:t xml:space="preserve"> starter med at tjekke hvad de</w:t>
      </w:r>
      <w:r w:rsidR="00242F62">
        <w:t>n</w:t>
      </w:r>
      <w:r>
        <w:t xml:space="preserve"> nye </w:t>
      </w:r>
      <w:proofErr w:type="spellStart"/>
      <w:r>
        <w:t>state</w:t>
      </w:r>
      <w:proofErr w:type="spellEnd"/>
      <w:r>
        <w:t xml:space="preserve"> er. </w:t>
      </w:r>
      <w:r w:rsidR="00AE542D">
        <w:t xml:space="preserve">Hvis </w:t>
      </w:r>
      <w:proofErr w:type="spellStart"/>
      <w:r w:rsidR="00AE542D">
        <w:t>state</w:t>
      </w:r>
      <w:proofErr w:type="spellEnd"/>
      <w:r w:rsidR="00AE542D">
        <w:t xml:space="preserve"> </w:t>
      </w:r>
      <w:r w:rsidR="00AE542D">
        <w:t xml:space="preserve">er </w:t>
      </w:r>
      <w:proofErr w:type="spellStart"/>
      <w:r w:rsidR="00AE542D">
        <w:t>StateLige</w:t>
      </w:r>
      <w:proofErr w:type="spellEnd"/>
      <w:r w:rsidR="00AE542D">
        <w:t xml:space="preserve"> bliver </w:t>
      </w:r>
      <w:r w:rsidR="00AE542D">
        <w:t>elektromagneten</w:t>
      </w:r>
      <w:r w:rsidR="00AE542D">
        <w:t xml:space="preserve"> slukketog hastigheden bliver sat til værdien </w:t>
      </w:r>
      <w:proofErr w:type="spellStart"/>
      <w:r w:rsidR="00AE542D">
        <w:t>LigeHast</w:t>
      </w:r>
      <w:proofErr w:type="spellEnd"/>
      <w:r w:rsidR="00AE542D">
        <w:t xml:space="preserve"> </w:t>
      </w:r>
      <w:r w:rsidR="00AE542D">
        <w:t xml:space="preserve">ellers </w:t>
      </w:r>
      <w:r w:rsidR="00046B58">
        <w:t>er</w:t>
      </w:r>
      <w:r w:rsidR="00AE542D">
        <w:t xml:space="preserve"> det</w:t>
      </w:r>
      <w:r w:rsidR="00046B58">
        <w:t xml:space="preserve"> en af svingene </w:t>
      </w:r>
      <w:r w:rsidR="00AE542D">
        <w:t xml:space="preserve">dette gør </w:t>
      </w:r>
      <w:r w:rsidR="00AE542D">
        <w:t>elektromagneten</w:t>
      </w:r>
      <w:r w:rsidR="00AE542D">
        <w:t xml:space="preserve"> </w:t>
      </w:r>
      <w:r w:rsidR="00046B58">
        <w:t>tændes</w:t>
      </w:r>
      <w:r w:rsidR="00AE542D">
        <w:t xml:space="preserve"> og </w:t>
      </w:r>
      <w:r w:rsidR="00046B58">
        <w:t xml:space="preserve">hastigheden bliver sat til </w:t>
      </w:r>
      <w:r w:rsidR="00AE542D">
        <w:t>værdien</w:t>
      </w:r>
      <w:r w:rsidR="00AE542D">
        <w:t xml:space="preserve"> </w:t>
      </w:r>
      <w:proofErr w:type="spellStart"/>
      <w:r w:rsidR="00AE542D">
        <w:t>SvingHast</w:t>
      </w:r>
      <w:proofErr w:type="spellEnd"/>
      <w:r w:rsidR="00046B58">
        <w:t>.</w:t>
      </w:r>
      <w:r w:rsidR="00593C77">
        <w:t xml:space="preserve"> </w:t>
      </w:r>
      <w:r w:rsidR="00E564C1">
        <w:t xml:space="preserve">Her efter afsluttes </w:t>
      </w:r>
      <w:proofErr w:type="spellStart"/>
      <w:r w:rsidR="00E564C1">
        <w:t>StateHast</w:t>
      </w:r>
      <w:proofErr w:type="spellEnd"/>
      <w:r w:rsidR="00E564C1">
        <w:t xml:space="preserve">. </w:t>
      </w:r>
    </w:p>
    <w:p w14:paraId="17C929E7" w14:textId="77777777" w:rsidR="005E6BE2" w:rsidRDefault="005E6BE2" w:rsidP="00DA71E1"/>
    <w:p w14:paraId="38B03BE0" w14:textId="2823986B" w:rsidR="001E780B" w:rsidRDefault="00131A83" w:rsidP="005C3B32">
      <w:proofErr w:type="spellStart"/>
      <w:r>
        <w:t>CalcOffset</w:t>
      </w:r>
      <w:proofErr w:type="spellEnd"/>
    </w:p>
    <w:p w14:paraId="1F043E4B" w14:textId="0A036944" w:rsidR="00C0133F" w:rsidRDefault="00C0133F" w:rsidP="00C0133F">
      <w:proofErr w:type="spellStart"/>
      <w:r>
        <w:t>CalcOffset</w:t>
      </w:r>
      <w:proofErr w:type="spellEnd"/>
      <w:r>
        <w:t xml:space="preserve"> udregner evt. offset af distancen der skal køres for der skal ændres hastighed og elektromagnet status. </w:t>
      </w:r>
    </w:p>
    <w:p w14:paraId="00D674A1" w14:textId="37C67DED" w:rsidR="00C0133F" w:rsidRDefault="00C0133F" w:rsidP="00C0133F">
      <w:proofErr w:type="spellStart"/>
      <w:r>
        <w:lastRenderedPageBreak/>
        <w:t>CalcOffset</w:t>
      </w:r>
      <w:proofErr w:type="spellEnd"/>
      <w:r w:rsidR="00143C7C">
        <w:t xml:space="preserve"> kræver de</w:t>
      </w:r>
      <w:r w:rsidR="0006068D">
        <w:t xml:space="preserve">n nye </w:t>
      </w:r>
      <w:proofErr w:type="spellStart"/>
      <w:r w:rsidR="0006068D">
        <w:t>state</w:t>
      </w:r>
      <w:proofErr w:type="spellEnd"/>
      <w:r w:rsidR="0006068D">
        <w:t xml:space="preserve"> i Arg og </w:t>
      </w:r>
      <w:proofErr w:type="spellStart"/>
      <w:r w:rsidR="0006068D">
        <w:t>retunere</w:t>
      </w:r>
      <w:proofErr w:type="spellEnd"/>
      <w:r w:rsidR="0006068D">
        <w:t xml:space="preserve"> den </w:t>
      </w:r>
      <w:proofErr w:type="spellStart"/>
      <w:r w:rsidR="0006068D">
        <w:t>offsatte</w:t>
      </w:r>
      <w:proofErr w:type="spellEnd"/>
      <w:r w:rsidR="0006068D">
        <w:t xml:space="preserve"> high byte i </w:t>
      </w:r>
      <w:r w:rsidR="0006068D">
        <w:t>Temp1</w:t>
      </w:r>
      <w:r w:rsidR="00143C7C">
        <w:t xml:space="preserve"> og</w:t>
      </w:r>
      <w:r w:rsidR="0006068D">
        <w:t xml:space="preserve"> lave byte i </w:t>
      </w:r>
      <w:r w:rsidR="001B30C1">
        <w:t>Temp2.</w:t>
      </w:r>
    </w:p>
    <w:p w14:paraId="54D9AF09" w14:textId="2A6571E8" w:rsidR="001B30C1" w:rsidRDefault="001B30C1" w:rsidP="00C0133F">
      <w:proofErr w:type="spellStart"/>
      <w:r>
        <w:t>CalcOffset</w:t>
      </w:r>
      <w:proofErr w:type="spellEnd"/>
      <w:r>
        <w:t xml:space="preserve"> starter med at tjekke hvad den nye </w:t>
      </w:r>
      <w:proofErr w:type="spellStart"/>
      <w:r>
        <w:t>state</w:t>
      </w:r>
      <w:proofErr w:type="spellEnd"/>
      <w:r>
        <w:t xml:space="preserve"> er. Hvis den er lige </w:t>
      </w:r>
      <w:r w:rsidR="00214CC0">
        <w:t xml:space="preserve">gemmer den Temp1 med </w:t>
      </w:r>
      <w:proofErr w:type="spellStart"/>
      <w:r w:rsidR="002930AF">
        <w:t>OLDDisH</w:t>
      </w:r>
      <w:proofErr w:type="spellEnd"/>
      <w:r w:rsidR="002930AF">
        <w:t xml:space="preserve"> og Temp2 med </w:t>
      </w:r>
      <w:proofErr w:type="spellStart"/>
      <w:r w:rsidR="002930AF">
        <w:t>OLDDisL</w:t>
      </w:r>
      <w:proofErr w:type="spellEnd"/>
      <w:r w:rsidR="00214CC0">
        <w:t xml:space="preserve">. Herefter udregnes 1/4 af den totale </w:t>
      </w:r>
      <w:proofErr w:type="spellStart"/>
      <w:r w:rsidR="00214CC0">
        <w:t>distanse</w:t>
      </w:r>
      <w:proofErr w:type="spellEnd"/>
      <w:r w:rsidR="00214CC0">
        <w:t xml:space="preserve"> om </w:t>
      </w:r>
      <w:proofErr w:type="spellStart"/>
      <w:r w:rsidR="00214CC0">
        <w:t>OLDDisH</w:t>
      </w:r>
      <w:proofErr w:type="spellEnd"/>
      <w:r w:rsidR="00214CC0">
        <w:t xml:space="preserve"> og </w:t>
      </w:r>
      <w:proofErr w:type="spellStart"/>
      <w:r w:rsidR="00214CC0">
        <w:t>OLDDisL</w:t>
      </w:r>
      <w:proofErr w:type="spellEnd"/>
      <w:r w:rsidR="00214CC0">
        <w:t xml:space="preserve"> angiver</w:t>
      </w:r>
      <w:r w:rsidR="00872419">
        <w:t xml:space="preserve">, </w:t>
      </w:r>
      <w:r w:rsidR="002930AF">
        <w:t>dette resultat gemmes i Ret1</w:t>
      </w:r>
      <w:r w:rsidR="00214CC0">
        <w:t xml:space="preserve">. </w:t>
      </w:r>
      <w:r w:rsidR="002930AF">
        <w:t xml:space="preserve">Temp2 </w:t>
      </w:r>
      <w:r w:rsidR="00872419" w:rsidRPr="00872419">
        <w:t>subtrahere</w:t>
      </w:r>
      <w:r w:rsidR="00872419">
        <w:t xml:space="preserve"> med </w:t>
      </w:r>
      <w:r w:rsidR="00A7415F">
        <w:t>Ret1</w:t>
      </w:r>
      <w:r w:rsidR="0003040A">
        <w:t xml:space="preserve">, og Temp1 med </w:t>
      </w:r>
      <w:proofErr w:type="spellStart"/>
      <w:r w:rsidR="0003040A">
        <w:t>carry</w:t>
      </w:r>
      <w:proofErr w:type="spellEnd"/>
      <w:r w:rsidR="0003040A">
        <w:t xml:space="preserve">. Hvis </w:t>
      </w:r>
      <w:proofErr w:type="spellStart"/>
      <w:r w:rsidR="0003040A">
        <w:t>state</w:t>
      </w:r>
      <w:proofErr w:type="spellEnd"/>
      <w:r w:rsidR="0003040A">
        <w:t xml:space="preserve"> var en af </w:t>
      </w:r>
      <w:proofErr w:type="spellStart"/>
      <w:r w:rsidR="0003040A">
        <w:t>svingen</w:t>
      </w:r>
      <w:proofErr w:type="spellEnd"/>
      <w:r w:rsidR="0003040A">
        <w:t xml:space="preserve"> ville den afslutte med det samme. </w:t>
      </w:r>
      <w:bookmarkStart w:id="0" w:name="_GoBack"/>
      <w:bookmarkEnd w:id="0"/>
    </w:p>
    <w:p w14:paraId="789B1011" w14:textId="77777777" w:rsidR="00C879CB" w:rsidRPr="001E780B" w:rsidRDefault="00C879CB" w:rsidP="005C3B32">
      <w:pPr>
        <w:rPr>
          <w:color w:val="BF8F00" w:themeColor="accent4" w:themeShade="BF"/>
        </w:rPr>
      </w:pPr>
    </w:p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3040A"/>
    <w:rsid w:val="0004667E"/>
    <w:rsid w:val="00046B58"/>
    <w:rsid w:val="0006068D"/>
    <w:rsid w:val="000A2D99"/>
    <w:rsid w:val="000B306E"/>
    <w:rsid w:val="000C2776"/>
    <w:rsid w:val="000E4A06"/>
    <w:rsid w:val="0011421F"/>
    <w:rsid w:val="001174AB"/>
    <w:rsid w:val="00123870"/>
    <w:rsid w:val="00131A83"/>
    <w:rsid w:val="0014000B"/>
    <w:rsid w:val="00140290"/>
    <w:rsid w:val="00143C7C"/>
    <w:rsid w:val="001529BD"/>
    <w:rsid w:val="00156028"/>
    <w:rsid w:val="001574DE"/>
    <w:rsid w:val="00163DB9"/>
    <w:rsid w:val="00166A7E"/>
    <w:rsid w:val="00171098"/>
    <w:rsid w:val="00183DB6"/>
    <w:rsid w:val="0019167F"/>
    <w:rsid w:val="00196D6A"/>
    <w:rsid w:val="00197654"/>
    <w:rsid w:val="001A18E5"/>
    <w:rsid w:val="001A2406"/>
    <w:rsid w:val="001B03CE"/>
    <w:rsid w:val="001B30C1"/>
    <w:rsid w:val="001E40A4"/>
    <w:rsid w:val="001E4DCD"/>
    <w:rsid w:val="001E780B"/>
    <w:rsid w:val="00206077"/>
    <w:rsid w:val="00214CC0"/>
    <w:rsid w:val="00242F62"/>
    <w:rsid w:val="002523B2"/>
    <w:rsid w:val="0025686B"/>
    <w:rsid w:val="00257423"/>
    <w:rsid w:val="00272B10"/>
    <w:rsid w:val="00281264"/>
    <w:rsid w:val="002930AF"/>
    <w:rsid w:val="002B5DD3"/>
    <w:rsid w:val="002C1B76"/>
    <w:rsid w:val="002F0B77"/>
    <w:rsid w:val="00317932"/>
    <w:rsid w:val="00323192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A4F80"/>
    <w:rsid w:val="004B601E"/>
    <w:rsid w:val="004F272C"/>
    <w:rsid w:val="00511D4A"/>
    <w:rsid w:val="0054499A"/>
    <w:rsid w:val="00551AF9"/>
    <w:rsid w:val="00554617"/>
    <w:rsid w:val="00554F1E"/>
    <w:rsid w:val="00582323"/>
    <w:rsid w:val="005853BD"/>
    <w:rsid w:val="00593C77"/>
    <w:rsid w:val="005C07CC"/>
    <w:rsid w:val="005C3B32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6313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7F43F9"/>
    <w:rsid w:val="0080208A"/>
    <w:rsid w:val="0081454E"/>
    <w:rsid w:val="00827034"/>
    <w:rsid w:val="0083358E"/>
    <w:rsid w:val="0083666D"/>
    <w:rsid w:val="00847B6B"/>
    <w:rsid w:val="00872419"/>
    <w:rsid w:val="008777E3"/>
    <w:rsid w:val="00885EEE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9C679C"/>
    <w:rsid w:val="00A10F62"/>
    <w:rsid w:val="00A170EB"/>
    <w:rsid w:val="00A242D7"/>
    <w:rsid w:val="00A35E66"/>
    <w:rsid w:val="00A662DC"/>
    <w:rsid w:val="00A6764D"/>
    <w:rsid w:val="00A70B5E"/>
    <w:rsid w:val="00A73936"/>
    <w:rsid w:val="00A7415F"/>
    <w:rsid w:val="00A90C70"/>
    <w:rsid w:val="00AA0A06"/>
    <w:rsid w:val="00AC032F"/>
    <w:rsid w:val="00AC5495"/>
    <w:rsid w:val="00AE542D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33F"/>
    <w:rsid w:val="00C01EC3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879CB"/>
    <w:rsid w:val="00C90980"/>
    <w:rsid w:val="00CA3569"/>
    <w:rsid w:val="00CC2586"/>
    <w:rsid w:val="00CC6E21"/>
    <w:rsid w:val="00CE5CB3"/>
    <w:rsid w:val="00D17546"/>
    <w:rsid w:val="00D27FDF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564C1"/>
    <w:rsid w:val="00E67DDB"/>
    <w:rsid w:val="00E70729"/>
    <w:rsid w:val="00E73278"/>
    <w:rsid w:val="00E83E14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9</Pages>
  <Words>2625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49</cp:revision>
  <dcterms:created xsi:type="dcterms:W3CDTF">2017-05-13T11:00:00Z</dcterms:created>
  <dcterms:modified xsi:type="dcterms:W3CDTF">2017-05-17T13:41:00Z</dcterms:modified>
</cp:coreProperties>
</file>