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E9FF2" w14:textId="170C1E14" w:rsidR="00456730" w:rsidRDefault="00294CD3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Read me</w:t>
      </w:r>
    </w:p>
    <w:p w14:paraId="55BEFBEB" w14:textId="46EA9FEF" w:rsidR="00294CD3" w:rsidRDefault="000242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is a brief statement showing how and what the following code in </w:t>
      </w:r>
      <w:r w:rsidR="009A3C37">
        <w:rPr>
          <w:rFonts w:ascii="Times New Roman" w:hAnsi="Times New Roman" w:cs="Times New Roman"/>
          <w:sz w:val="40"/>
          <w:szCs w:val="40"/>
        </w:rPr>
        <w:t xml:space="preserve">this </w:t>
      </w:r>
      <w:r w:rsidR="009A3C3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9A3C37">
        <w:rPr>
          <w:rFonts w:ascii="Times New Roman" w:hAnsi="Times New Roman" w:cs="Times New Roman"/>
          <w:sz w:val="40"/>
          <w:szCs w:val="40"/>
        </w:rPr>
        <w:t xml:space="preserve"> folder does:</w:t>
      </w:r>
    </w:p>
    <w:p w14:paraId="32067648" w14:textId="3CF4758F" w:rsidR="009A3C37" w:rsidRDefault="009A3C37">
      <w:pPr>
        <w:rPr>
          <w:rFonts w:ascii="Times New Roman" w:hAnsi="Times New Roman" w:cs="Times New Roman"/>
          <w:sz w:val="40"/>
          <w:szCs w:val="40"/>
        </w:rPr>
      </w:pPr>
    </w:p>
    <w:p w14:paraId="7489DC6E" w14:textId="5C2B3B68" w:rsidR="0045005D" w:rsidRDefault="00F70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83458" wp14:editId="7E86BC7C">
                <wp:simplePos x="0" y="0"/>
                <wp:positionH relativeFrom="column">
                  <wp:posOffset>0</wp:posOffset>
                </wp:positionH>
                <wp:positionV relativeFrom="paragraph">
                  <wp:posOffset>993775</wp:posOffset>
                </wp:positionV>
                <wp:extent cx="3569970" cy="962025"/>
                <wp:effectExtent l="0" t="0" r="1143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62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D1B6" w14:textId="343AAECA" w:rsidR="004D1890" w:rsidRDefault="004D1890" w:rsidP="004D1890">
                            <w:pPr>
                              <w:jc w:val="center"/>
                            </w:pPr>
                            <w:r>
                              <w:t xml:space="preserve">Enter the amount of </w:t>
                            </w:r>
                            <w:r w:rsidR="00F70270">
                              <w:t xml:space="preserve">rows you want to print out.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2383458" id="Rectangle: Rounded Corners 1" o:spid="_x0000_s1026" style="position:absolute;margin-left:0;margin-top:78.25pt;width:281.1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" fillcolor="#a5a5a5 [3206]" strokecolor="black [3213]" strokeweight="1pt">
                <v:stroke joinstyle="miter"/>
                <v:textbox>
                  <w:txbxContent>
                    <w:p w14:paraId="5557D1B6" w14:textId="343AAECA" w:rsidR="004D1890" w:rsidRDefault="004D1890" w:rsidP="004D1890">
                      <w:pPr>
                        <w:jc w:val="center"/>
                      </w:pPr>
                      <w:r>
                        <w:t xml:space="preserve">Enter the amount of </w:t>
                      </w:r>
                      <w:r w:rsidR="00F70270">
                        <w:t xml:space="preserve">rows you want to print out. </w:t>
                      </w:r>
                    </w:p>
                  </w:txbxContent>
                </v:textbox>
              </v:roundrect>
            </w:pict>
          </mc:Fallback>
        </mc:AlternateContent>
      </w:r>
      <w:r w:rsidR="00540332">
        <w:rPr>
          <w:rFonts w:ascii="Times New Roman" w:hAnsi="Times New Roman" w:cs="Times New Roman"/>
          <w:sz w:val="28"/>
          <w:szCs w:val="28"/>
        </w:rPr>
        <w:t xml:space="preserve">To give u a basic summary or overview of the sprint this week, we </w:t>
      </w:r>
      <w:r w:rsidR="003E0F90">
        <w:rPr>
          <w:rFonts w:ascii="Times New Roman" w:hAnsi="Times New Roman" w:cs="Times New Roman"/>
          <w:sz w:val="28"/>
          <w:szCs w:val="28"/>
        </w:rPr>
        <w:t xml:space="preserve">have done a </w:t>
      </w:r>
      <w:r w:rsidR="00A323C8">
        <w:rPr>
          <w:rFonts w:ascii="Times New Roman" w:hAnsi="Times New Roman" w:cs="Times New Roman"/>
          <w:sz w:val="28"/>
          <w:szCs w:val="28"/>
        </w:rPr>
        <w:t>pattern-based</w:t>
      </w:r>
      <w:r w:rsidR="003E0F90">
        <w:rPr>
          <w:rFonts w:ascii="Times New Roman" w:hAnsi="Times New Roman" w:cs="Times New Roman"/>
          <w:sz w:val="28"/>
          <w:szCs w:val="28"/>
        </w:rPr>
        <w:t xml:space="preserve"> code that allows a user to enter a number of their choice that has to be </w:t>
      </w:r>
      <w:r w:rsidR="009A77DD">
        <w:rPr>
          <w:rFonts w:ascii="Times New Roman" w:hAnsi="Times New Roman" w:cs="Times New Roman"/>
          <w:sz w:val="28"/>
          <w:szCs w:val="28"/>
        </w:rPr>
        <w:t xml:space="preserve">over 0 and the result will be displayed as a triangle 🔽 </w:t>
      </w:r>
      <w:r w:rsidR="001F54B5">
        <w:rPr>
          <w:rFonts w:ascii="Times New Roman" w:hAnsi="Times New Roman" w:cs="Times New Roman"/>
          <w:sz w:val="28"/>
          <w:szCs w:val="28"/>
        </w:rPr>
        <w:t>with a symbol /Alphabet /</w:t>
      </w:r>
      <w:r w:rsidR="0045005D">
        <w:rPr>
          <w:rFonts w:ascii="Times New Roman" w:hAnsi="Times New Roman" w:cs="Times New Roman"/>
          <w:sz w:val="28"/>
          <w:szCs w:val="28"/>
        </w:rPr>
        <w:t xml:space="preserve"> number. It would look as follows:</w:t>
      </w:r>
    </w:p>
    <w:p w14:paraId="479E4B86" w14:textId="11F9E107" w:rsidR="0045005D" w:rsidRDefault="0045005D">
      <w:pPr>
        <w:rPr>
          <w:rFonts w:ascii="Times New Roman" w:hAnsi="Times New Roman" w:cs="Times New Roman"/>
          <w:sz w:val="28"/>
          <w:szCs w:val="28"/>
        </w:rPr>
      </w:pPr>
    </w:p>
    <w:p w14:paraId="3A3A91D9" w14:textId="002E233C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050A7085" w14:textId="7C8B48E0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0677A82F" w14:textId="66CB312E" w:rsidR="00F70270" w:rsidRDefault="00F70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AABEC" wp14:editId="6D7CAA1D">
                <wp:simplePos x="0" y="0"/>
                <wp:positionH relativeFrom="column">
                  <wp:posOffset>1887220</wp:posOffset>
                </wp:positionH>
                <wp:positionV relativeFrom="paragraph">
                  <wp:posOffset>74930</wp:posOffset>
                </wp:positionV>
                <wp:extent cx="969010" cy="1271905"/>
                <wp:effectExtent l="19050" t="0" r="40640" b="4254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127190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BB42F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48.6pt;margin-top:5.9pt;width:76.3pt;height:10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" adj="13372" fillcolor="#c45911 [2405]" strokecolor="#1f3763 [1604]" strokeweight="1pt"/>
            </w:pict>
          </mc:Fallback>
        </mc:AlternateContent>
      </w:r>
    </w:p>
    <w:p w14:paraId="22C79D89" w14:textId="5EF34BBD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36AD69A0" w14:textId="35BA0268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3BFB1D1C" w14:textId="5ED5721B" w:rsidR="00F70270" w:rsidRDefault="00EF6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processes the data</w:t>
      </w:r>
    </w:p>
    <w:p w14:paraId="147489FA" w14:textId="28719C44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3E93C3E2" w14:textId="6611B7EF" w:rsidR="00F70270" w:rsidRDefault="00F70270">
      <w:pPr>
        <w:rPr>
          <w:rFonts w:ascii="Times New Roman" w:hAnsi="Times New Roman" w:cs="Times New Roman"/>
          <w:sz w:val="28"/>
          <w:szCs w:val="28"/>
        </w:rPr>
      </w:pPr>
    </w:p>
    <w:p w14:paraId="223CEEFB" w14:textId="633780F1" w:rsidR="00F70270" w:rsidRDefault="00846358" w:rsidP="006D7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8E043" wp14:editId="1ED4ECE9">
                <wp:simplePos x="0" y="0"/>
                <wp:positionH relativeFrom="column">
                  <wp:posOffset>2039620</wp:posOffset>
                </wp:positionH>
                <wp:positionV relativeFrom="paragraph">
                  <wp:posOffset>39370</wp:posOffset>
                </wp:positionV>
                <wp:extent cx="1216025" cy="1070610"/>
                <wp:effectExtent l="0" t="3492" r="18732" b="37783"/>
                <wp:wrapNone/>
                <wp:docPr id="4" name="Arrow: U-Tu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6025" cy="107061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714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8AC44" id="Arrow: U-Turn 4" o:spid="_x0000_s1026" style="position:absolute;margin-left:160.6pt;margin-top:3.1pt;width:95.75pt;height:84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6025,10706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" path="m,1070610l,468392c,209706,209706,,468392,l613807,v258686,,468392,209706,468392,468392l1082199,506249r133826,l948373,802958,680720,506249r133826,l814546,468392v,-110865,-89874,-200739,-200739,-200739l468392,267653v-110865,,-200739,89874,-200739,200739l267653,1070610,,1070610xe" fillcolor="#4472c4 [3204]" strokecolor="#1f3763 [1604]" strokeweight="1pt">
                <v:stroke joinstyle="miter"/>
                <v:path arrowok="t" o:connecttype="custom" o:connectlocs="0,1070610;0,468392;468392,0;613807,0;1082199,468392;1082199,506249;1216025,506249;948373,802958;680720,506249;814546,506249;814546,468392;613807,267653;468392,267653;267653,468392;267653,1070610;0,1070610" o:connectangles="0,0,0,0,0,0,0,0,0,0,0,0,0,0,0,0"/>
              </v:shape>
            </w:pict>
          </mc:Fallback>
        </mc:AlternateContent>
      </w:r>
      <w:r w:rsidR="004A2A0C">
        <w:rPr>
          <w:rFonts w:ascii="Times New Roman" w:hAnsi="Times New Roman" w:cs="Times New Roman"/>
          <w:sz w:val="28"/>
          <w:szCs w:val="28"/>
        </w:rPr>
        <w:t>This is what it will look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</w:tblGrid>
      <w:tr w:rsidR="00F6321D" w14:paraId="62908552" w14:textId="77777777" w:rsidTr="006E321A">
        <w:trPr>
          <w:trHeight w:val="2374"/>
        </w:trPr>
        <w:tc>
          <w:tcPr>
            <w:tcW w:w="2325" w:type="dxa"/>
          </w:tcPr>
          <w:p w14:paraId="33A64BE8" w14:textId="77777777" w:rsidR="00F6321D" w:rsidRDefault="00DF0E5E" w:rsidP="006D7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5FEAA66C" w14:textId="77777777" w:rsidR="00DF0E5E" w:rsidRDefault="00DF0E5E" w:rsidP="006D7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  <w:p w14:paraId="6E165FB4" w14:textId="77777777" w:rsidR="00DF0E5E" w:rsidRDefault="00DF0E5E" w:rsidP="006D7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</w:t>
            </w:r>
          </w:p>
          <w:p w14:paraId="1D8C159D" w14:textId="77777777" w:rsidR="00DF0E5E" w:rsidRDefault="00DF0E5E" w:rsidP="006D7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                       *****                      ******</w:t>
            </w:r>
          </w:p>
          <w:p w14:paraId="46746BC6" w14:textId="0BA76A17" w:rsidR="00445155" w:rsidRDefault="00445155" w:rsidP="006D75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Etc. </w:t>
            </w:r>
          </w:p>
        </w:tc>
      </w:tr>
    </w:tbl>
    <w:p w14:paraId="6DE9E501" w14:textId="77777777" w:rsidR="00445155" w:rsidRDefault="00445155" w:rsidP="006D755B">
      <w:pPr>
        <w:rPr>
          <w:rFonts w:ascii="Times New Roman" w:hAnsi="Times New Roman" w:cs="Times New Roman"/>
          <w:sz w:val="28"/>
          <w:szCs w:val="28"/>
        </w:rPr>
      </w:pPr>
    </w:p>
    <w:p w14:paraId="53BC0E08" w14:textId="2225A6FC" w:rsidR="007E55BF" w:rsidRPr="009A3C37" w:rsidRDefault="00445155" w:rsidP="006D7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7E55BF">
        <w:rPr>
          <w:rFonts w:ascii="Times New Roman" w:hAnsi="Times New Roman" w:cs="Times New Roman"/>
          <w:sz w:val="28"/>
          <w:szCs w:val="28"/>
        </w:rPr>
        <w:t>is what the code will do. Thank you</w:t>
      </w:r>
      <w:r w:rsidR="005838C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E55BF" w:rsidRPr="009A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30"/>
    <w:rsid w:val="000242A2"/>
    <w:rsid w:val="001F54B5"/>
    <w:rsid w:val="00294CD3"/>
    <w:rsid w:val="002A1933"/>
    <w:rsid w:val="003E0F90"/>
    <w:rsid w:val="00431D2B"/>
    <w:rsid w:val="00445155"/>
    <w:rsid w:val="0045005D"/>
    <w:rsid w:val="00456730"/>
    <w:rsid w:val="004A2A0C"/>
    <w:rsid w:val="004D1890"/>
    <w:rsid w:val="00540332"/>
    <w:rsid w:val="005838CE"/>
    <w:rsid w:val="006D755B"/>
    <w:rsid w:val="006E321A"/>
    <w:rsid w:val="007E55BF"/>
    <w:rsid w:val="00846358"/>
    <w:rsid w:val="009A3C37"/>
    <w:rsid w:val="009A77DD"/>
    <w:rsid w:val="00A323C8"/>
    <w:rsid w:val="00AF6905"/>
    <w:rsid w:val="00C10572"/>
    <w:rsid w:val="00C561D9"/>
    <w:rsid w:val="00D32E6E"/>
    <w:rsid w:val="00DF0E5E"/>
    <w:rsid w:val="00E9617B"/>
    <w:rsid w:val="00EB047D"/>
    <w:rsid w:val="00EF6758"/>
    <w:rsid w:val="00F6321D"/>
    <w:rsid w:val="00F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46C0"/>
  <w15:chartTrackingRefBased/>
  <w15:docId w15:val="{72C304E8-6BDC-D84F-8052-1474F010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D9"/>
    <w:pPr>
      <w:ind w:left="720"/>
      <w:contextualSpacing/>
    </w:pPr>
  </w:style>
  <w:style w:type="table" w:styleId="TableGrid">
    <w:name w:val="Table Grid"/>
    <w:basedOn w:val="TableNormal"/>
    <w:uiPriority w:val="39"/>
    <w:rsid w:val="0043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CPTWEX013</dc:creator>
  <cp:keywords/>
  <dc:description/>
  <cp:lastModifiedBy>Aidan Holloway</cp:lastModifiedBy>
  <cp:revision>3</cp:revision>
  <dcterms:created xsi:type="dcterms:W3CDTF">2020-06-19T08:16:00Z</dcterms:created>
  <dcterms:modified xsi:type="dcterms:W3CDTF">2020-06-19T08:22:00Z</dcterms:modified>
</cp:coreProperties>
</file>