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3980" w14:textId="1AC53251" w:rsidR="000C1FFB" w:rsidRDefault="000C1FFB">
      <w:r>
        <w:t xml:space="preserve">My first Git and </w:t>
      </w:r>
      <w:proofErr w:type="spellStart"/>
      <w:r>
        <w:t>Github</w:t>
      </w:r>
      <w:proofErr w:type="spellEnd"/>
      <w:r>
        <w:t xml:space="preserve"> class.</w:t>
      </w:r>
      <w:r w:rsidR="00983045">
        <w:t xml:space="preserve"> I </w:t>
      </w:r>
      <w:proofErr w:type="gramStart"/>
      <w:r w:rsidR="00983045">
        <w:t>making</w:t>
      </w:r>
      <w:proofErr w:type="gramEnd"/>
      <w:r w:rsidR="00983045">
        <w:t xml:space="preserve"> changes</w:t>
      </w:r>
    </w:p>
    <w:p w14:paraId="6E05F031" w14:textId="7250C93B" w:rsidR="00A74856" w:rsidRDefault="004D117F">
      <w:proofErr w:type="spellStart"/>
      <w:r>
        <w:t>J</w:t>
      </w:r>
      <w:r w:rsidR="00A74856">
        <w:t>h</w:t>
      </w:r>
      <w:proofErr w:type="spellEnd"/>
    </w:p>
    <w:p w14:paraId="24DF9261" w14:textId="437526CC" w:rsidR="004D117F" w:rsidRDefault="001E09FD">
      <w:proofErr w:type="spellStart"/>
      <w:r>
        <w:t>J</w:t>
      </w:r>
      <w:r w:rsidR="004D117F">
        <w:t>hg</w:t>
      </w:r>
      <w:proofErr w:type="spellEnd"/>
    </w:p>
    <w:p w14:paraId="27377676" w14:textId="39930770" w:rsidR="001E09FD" w:rsidRDefault="001E09FD">
      <w:r>
        <w:t>6</w:t>
      </w:r>
    </w:p>
    <w:p w14:paraId="1F76CC97" w14:textId="2B9392A6" w:rsidR="00D45B4A" w:rsidRDefault="00D45B4A">
      <w:r>
        <w:t>7</w:t>
      </w:r>
    </w:p>
    <w:p w14:paraId="4A9D62E7" w14:textId="12E80CF7" w:rsidR="00B90B77" w:rsidRDefault="00B90B77">
      <w:r>
        <w:t>8</w:t>
      </w:r>
    </w:p>
    <w:sectPr w:rsidR="00B90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B"/>
    <w:rsid w:val="000C1FFB"/>
    <w:rsid w:val="001E09FD"/>
    <w:rsid w:val="004D117F"/>
    <w:rsid w:val="00983045"/>
    <w:rsid w:val="00A74856"/>
    <w:rsid w:val="00B90B77"/>
    <w:rsid w:val="00D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0750"/>
  <w15:chartTrackingRefBased/>
  <w15:docId w15:val="{4148641B-EEFC-CB41-BC9D-4E50935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Buhrym</dc:creator>
  <cp:keywords/>
  <dc:description/>
  <cp:lastModifiedBy>Olya Buhrym</cp:lastModifiedBy>
  <cp:revision>7</cp:revision>
  <dcterms:created xsi:type="dcterms:W3CDTF">2024-02-03T01:35:00Z</dcterms:created>
  <dcterms:modified xsi:type="dcterms:W3CDTF">2024-02-04T23:21:00Z</dcterms:modified>
</cp:coreProperties>
</file>