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C2" w:rsidRPr="00E127C2" w:rsidRDefault="00E127C2" w:rsidP="00E127C2">
      <w:pPr>
        <w:spacing w:after="0"/>
        <w:rPr>
          <w:b/>
          <w:sz w:val="40"/>
          <w:szCs w:val="40"/>
        </w:rPr>
      </w:pPr>
      <w:r w:rsidRPr="00E127C2">
        <w:rPr>
          <w:b/>
          <w:sz w:val="40"/>
          <w:szCs w:val="40"/>
        </w:rPr>
        <w:t>Объектно-ориентированное программирование</w:t>
      </w:r>
    </w:p>
    <w:p w:rsidR="000F558B" w:rsidRDefault="000F558B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</w:t>
      </w:r>
      <w:r w:rsidR="00146282">
        <w:rPr>
          <w:b/>
          <w:sz w:val="28"/>
          <w:szCs w:val="28"/>
        </w:rPr>
        <w:t>адание</w:t>
      </w:r>
      <w:r w:rsidR="006067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№1, модуль 3</w:t>
      </w:r>
    </w:p>
    <w:p w:rsidR="00146282" w:rsidRDefault="00146282">
      <w:r w:rsidRPr="00146282">
        <w:t>На</w:t>
      </w:r>
      <w:r>
        <w:t xml:space="preserve">писать класс 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DPoint</w:t>
      </w:r>
      <w:r>
        <w:t>, описывающий точку на плоскости</w:t>
      </w:r>
      <w:r w:rsidRPr="00146282">
        <w:t xml:space="preserve">. </w:t>
      </w:r>
      <w:r>
        <w:t xml:space="preserve">Написать класс 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DObject</w:t>
      </w:r>
      <w:r w:rsidRPr="00146282">
        <w:rPr>
          <w:b/>
          <w:i/>
        </w:rPr>
        <w:t>НомерВарианта</w:t>
      </w:r>
      <w:r>
        <w:t>, описывающий геометрическую фигуру, соответствующую варианту задания.</w:t>
      </w:r>
      <w:r w:rsidR="007536FF">
        <w:t xml:space="preserve"> Продемонстрировать работоспособность разработанных классов с помощью небольшой консольной программы.</w:t>
      </w:r>
      <w:bookmarkStart w:id="0" w:name="_GoBack"/>
      <w:bookmarkEnd w:id="0"/>
    </w:p>
    <w:p w:rsidR="000F558B" w:rsidRPr="00F56219" w:rsidRDefault="000F558B" w:rsidP="00EB6DBD">
      <w:r>
        <w:t>Для</w:t>
      </w:r>
      <w:r w:rsidRPr="000F558B">
        <w:rPr>
          <w:b/>
          <w:i/>
        </w:rPr>
        <w:t xml:space="preserve"> 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DPoint</w:t>
      </w:r>
      <w:r>
        <w:rPr>
          <w:b/>
          <w:i/>
        </w:rPr>
        <w:t xml:space="preserve"> </w:t>
      </w:r>
      <w:r>
        <w:t xml:space="preserve">необходимо перегрузить операторы </w:t>
      </w:r>
      <w:r w:rsidRPr="000F558B">
        <w:t xml:space="preserve">‘+’, ’-‘, ’*’, ’/’, ’==’, </w:t>
      </w:r>
      <w:proofErr w:type="gramStart"/>
      <w:r w:rsidRPr="000F558B">
        <w:t>‘!=</w:t>
      </w:r>
      <w:proofErr w:type="gramEnd"/>
      <w:r w:rsidRPr="000F558B">
        <w:t>’</w:t>
      </w:r>
      <w:r w:rsidR="00F56219" w:rsidRPr="00F56219">
        <w:t>, ‘&lt;&lt;’, ‘&gt;&gt;’</w:t>
      </w:r>
      <w:r w:rsidRPr="000F558B">
        <w:t xml:space="preserve">. </w:t>
      </w:r>
      <w:r>
        <w:t xml:space="preserve">Оператор </w:t>
      </w:r>
      <w:r w:rsidR="00F56219" w:rsidRPr="00F56219">
        <w:t>‘</w:t>
      </w:r>
      <w:r w:rsidRPr="000F558B">
        <w:t>*</w:t>
      </w:r>
      <w:r w:rsidR="00F56219" w:rsidRPr="00F56219">
        <w:t>’</w:t>
      </w:r>
      <w:r w:rsidRPr="000F558B">
        <w:t xml:space="preserve"> </w:t>
      </w:r>
      <w:r>
        <w:t>должен работать для следующих пар операндов: (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DPoint</w:t>
      </w:r>
      <w:r>
        <w:rPr>
          <w:b/>
          <w:i/>
        </w:rPr>
        <w:t>,</w:t>
      </w:r>
      <w:r w:rsidRPr="000F558B">
        <w:rPr>
          <w:b/>
          <w:i/>
        </w:rPr>
        <w:t xml:space="preserve"> 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DPoint</w:t>
      </w:r>
      <w:r>
        <w:t>), (</w:t>
      </w:r>
      <w:r>
        <w:rPr>
          <w:b/>
          <w:i/>
          <w:lang w:val="en-US"/>
        </w:rPr>
        <w:t>double</w:t>
      </w:r>
      <w:r>
        <w:rPr>
          <w:b/>
          <w:i/>
        </w:rPr>
        <w:t>,</w:t>
      </w:r>
      <w:r w:rsidRPr="000F558B">
        <w:rPr>
          <w:b/>
          <w:i/>
        </w:rPr>
        <w:t xml:space="preserve"> 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DPoint</w:t>
      </w:r>
      <w:r>
        <w:t>), (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DPoint</w:t>
      </w:r>
      <w:r>
        <w:rPr>
          <w:b/>
          <w:i/>
        </w:rPr>
        <w:t>,</w:t>
      </w:r>
      <w:r w:rsidRPr="000F558B">
        <w:rPr>
          <w:b/>
          <w:i/>
        </w:rPr>
        <w:t xml:space="preserve"> </w:t>
      </w:r>
      <w:r>
        <w:rPr>
          <w:b/>
          <w:i/>
          <w:lang w:val="en-US"/>
        </w:rPr>
        <w:t>double</w:t>
      </w:r>
      <w:r>
        <w:t>)</w:t>
      </w:r>
      <w:r w:rsidRPr="000F558B">
        <w:t xml:space="preserve">. </w:t>
      </w:r>
      <w:r>
        <w:t>В первом случае результатом операции является скалярное произведение, в остальных – произведение вектора на число.</w:t>
      </w:r>
      <w:r w:rsidR="00F56219" w:rsidRPr="00F56219">
        <w:t xml:space="preserve"> </w:t>
      </w:r>
      <w:r w:rsidR="00F56219">
        <w:t>Операторы ввода</w:t>
      </w:r>
      <w:r w:rsidR="00F56219" w:rsidRPr="00F56219">
        <w:t>/</w:t>
      </w:r>
      <w:r w:rsidR="00F56219">
        <w:t>вывода проверить, записывая и считывая данные в текстовый файл</w:t>
      </w:r>
      <w:r w:rsidR="00F56219" w:rsidRPr="00F56219">
        <w:t xml:space="preserve"> </w:t>
      </w:r>
      <w:r w:rsidR="00F56219">
        <w:t>и на консоль.</w:t>
      </w:r>
    </w:p>
    <w:p w:rsidR="00EB6DBD" w:rsidRDefault="00146282" w:rsidP="00EB6DBD">
      <w:r>
        <w:t>Во всех вариантах задания фигура описывается четырь</w:t>
      </w:r>
      <w:r w:rsidR="002155A5">
        <w:t>мя</w:t>
      </w:r>
      <w:r w:rsidR="007536FF">
        <w:t xml:space="preserve"> размерами (</w:t>
      </w:r>
      <w:r w:rsidR="007536FF">
        <w:rPr>
          <w:lang w:val="en-US"/>
        </w:rPr>
        <w:t>A</w:t>
      </w:r>
      <w:r w:rsidR="007536FF" w:rsidRPr="007536FF">
        <w:t xml:space="preserve">, </w:t>
      </w:r>
      <w:r w:rsidR="007536FF">
        <w:rPr>
          <w:lang w:val="en-US"/>
        </w:rPr>
        <w:t>A</w:t>
      </w:r>
      <w:r w:rsidR="007536FF">
        <w:t>1</w:t>
      </w:r>
      <w:r w:rsidR="007536FF" w:rsidRPr="007536FF">
        <w:t xml:space="preserve">, </w:t>
      </w:r>
      <w:r w:rsidR="007536FF">
        <w:rPr>
          <w:lang w:val="en-US"/>
        </w:rPr>
        <w:t>A</w:t>
      </w:r>
      <w:r w:rsidR="007536FF" w:rsidRPr="007536FF">
        <w:t xml:space="preserve">2, </w:t>
      </w:r>
      <w:r w:rsidR="007536FF">
        <w:rPr>
          <w:lang w:val="en-US"/>
        </w:rPr>
        <w:t>A</w:t>
      </w:r>
      <w:r w:rsidR="007536FF" w:rsidRPr="007536FF">
        <w:t>3)</w:t>
      </w:r>
      <w:r w:rsidR="007536FF">
        <w:t>,</w:t>
      </w:r>
      <w:r w:rsidR="002155A5">
        <w:t xml:space="preserve"> координатами</w:t>
      </w:r>
      <w:r w:rsidR="007536FF">
        <w:t xml:space="preserve"> центра</w:t>
      </w:r>
      <w:r w:rsidR="00786CBB" w:rsidRPr="00786CBB">
        <w:t xml:space="preserve"> (</w:t>
      </w:r>
      <w:r w:rsidR="00786CBB">
        <w:rPr>
          <w:lang w:val="en-US"/>
        </w:rPr>
        <w:t>m</w:t>
      </w:r>
      <w:r w:rsidR="00786CBB" w:rsidRPr="00786CBB">
        <w:t>_</w:t>
      </w:r>
      <w:proofErr w:type="spellStart"/>
      <w:r w:rsidR="00786CBB">
        <w:rPr>
          <w:lang w:val="en-US"/>
        </w:rPr>
        <w:t>centre</w:t>
      </w:r>
      <w:proofErr w:type="spellEnd"/>
      <w:r w:rsidR="00786CBB" w:rsidRPr="00786CBB">
        <w:t>)</w:t>
      </w:r>
      <w:r w:rsidR="002155A5">
        <w:t xml:space="preserve"> </w:t>
      </w:r>
      <w:r w:rsidR="007536FF">
        <w:t>и углом поворота вокруг центра</w:t>
      </w:r>
      <w:r w:rsidR="00786CBB" w:rsidRPr="00786CBB">
        <w:t xml:space="preserve"> (</w:t>
      </w:r>
      <w:r w:rsidR="00786CBB">
        <w:rPr>
          <w:lang w:val="en-US"/>
        </w:rPr>
        <w:t>m</w:t>
      </w:r>
      <w:r w:rsidR="00786CBB" w:rsidRPr="00786CBB">
        <w:t>_</w:t>
      </w:r>
      <w:proofErr w:type="spellStart"/>
      <w:r w:rsidR="00786CBB">
        <w:rPr>
          <w:lang w:val="en-US"/>
        </w:rPr>
        <w:t>dAngle</w:t>
      </w:r>
      <w:proofErr w:type="spellEnd"/>
      <w:r w:rsidR="00786CBB" w:rsidRPr="00786CBB">
        <w:t xml:space="preserve">). </w:t>
      </w:r>
      <w:r w:rsidR="00786CBB">
        <w:t>К</w:t>
      </w:r>
      <w:r w:rsidR="002155A5">
        <w:t xml:space="preserve">оординатами </w:t>
      </w:r>
      <w:r w:rsidR="00786CBB">
        <w:t xml:space="preserve">фигуры </w:t>
      </w:r>
      <w:r w:rsidR="002155A5">
        <w:t xml:space="preserve">считаются координаты центра квадрата, в который </w:t>
      </w:r>
      <w:r w:rsidR="00995E49">
        <w:t xml:space="preserve">она </w:t>
      </w:r>
      <w:r w:rsidR="002155A5">
        <w:t>вписана</w:t>
      </w:r>
      <w:r w:rsidR="00EB6DBD">
        <w:t xml:space="preserve">, эта же точка является центром вращения </w:t>
      </w:r>
      <w:r w:rsidR="00995E49">
        <w:t>(</w:t>
      </w:r>
      <w:r w:rsidR="00EB6DBD">
        <w:t>см. рис. 1</w:t>
      </w:r>
      <w:r w:rsidR="002155A5">
        <w:t>). За координаты фигуры должно отвечать поле</w:t>
      </w:r>
      <w:r w:rsidR="00EB6DBD" w:rsidRPr="00EB6DBD">
        <w:rPr>
          <w:b/>
          <w:i/>
        </w:rPr>
        <w:t xml:space="preserve"> </w:t>
      </w:r>
      <w:r w:rsidR="00EB6DBD" w:rsidRPr="002155A5">
        <w:rPr>
          <w:b/>
          <w:i/>
          <w:lang w:val="en-US"/>
        </w:rPr>
        <w:t>m</w:t>
      </w:r>
      <w:r w:rsidR="00EB6DBD" w:rsidRPr="002155A5">
        <w:rPr>
          <w:b/>
          <w:i/>
        </w:rPr>
        <w:t>_</w:t>
      </w:r>
      <w:r w:rsidR="00EB6DBD" w:rsidRPr="002155A5">
        <w:rPr>
          <w:b/>
          <w:i/>
          <w:lang w:val="en-US"/>
        </w:rPr>
        <w:t>center</w:t>
      </w:r>
      <w:r w:rsidR="00EB6DBD">
        <w:t xml:space="preserve"> тип</w:t>
      </w:r>
      <w:r w:rsidR="002155A5">
        <w:t xml:space="preserve">а </w:t>
      </w:r>
      <w:r w:rsidR="002155A5" w:rsidRPr="002155A5">
        <w:rPr>
          <w:b/>
          <w:i/>
          <w:lang w:val="en-US"/>
        </w:rPr>
        <w:t>CMy</w:t>
      </w:r>
      <w:r w:rsidR="002155A5" w:rsidRPr="002155A5">
        <w:rPr>
          <w:b/>
          <w:i/>
        </w:rPr>
        <w:t>2</w:t>
      </w:r>
      <w:r w:rsidR="002155A5" w:rsidRPr="002155A5">
        <w:rPr>
          <w:b/>
          <w:i/>
          <w:lang w:val="en-US"/>
        </w:rPr>
        <w:t>DPoint</w:t>
      </w:r>
      <w:r w:rsidR="002155A5" w:rsidRPr="002155A5">
        <w:t xml:space="preserve"> . </w:t>
      </w:r>
      <w:r w:rsidR="002155A5">
        <w:t>Все переменные класса должны быть закрытыми.</w:t>
      </w:r>
      <w:r w:rsidR="002155A5" w:rsidRPr="002155A5">
        <w:t xml:space="preserve"> </w:t>
      </w:r>
      <w:r w:rsidR="002155A5">
        <w:t xml:space="preserve">Класс должен иметь конструктор с параметрами, позволяющий инициализировать все закрытые поля. </w:t>
      </w:r>
      <w:r w:rsidR="00EB6DBD">
        <w:t xml:space="preserve">Разработанный класс должен иметь следующие методы: </w:t>
      </w:r>
    </w:p>
    <w:p w:rsidR="00EB6DBD" w:rsidRDefault="00EB6DBD" w:rsidP="00EB6DBD">
      <w:pPr>
        <w:pStyle w:val="a3"/>
        <w:numPr>
          <w:ilvl w:val="0"/>
          <w:numId w:val="3"/>
        </w:numPr>
      </w:pPr>
      <w:r>
        <w:t>Методы</w:t>
      </w:r>
      <w:r w:rsidR="002155A5" w:rsidRPr="00EB6DBD">
        <w:t xml:space="preserve"> доступа</w:t>
      </w:r>
      <w:r>
        <w:t xml:space="preserve"> </w:t>
      </w:r>
      <w:r w:rsidRPr="00EB6DBD">
        <w:t>(</w:t>
      </w:r>
      <w:r>
        <w:rPr>
          <w:lang w:val="en-US"/>
        </w:rPr>
        <w:t>G</w:t>
      </w:r>
      <w:r w:rsidRPr="00EB6DBD">
        <w:rPr>
          <w:lang w:val="en-US"/>
        </w:rPr>
        <w:t>et</w:t>
      </w:r>
      <w:r w:rsidRPr="00EB6DBD">
        <w:t xml:space="preserve"> и </w:t>
      </w:r>
      <w:r>
        <w:rPr>
          <w:lang w:val="en-US"/>
        </w:rPr>
        <w:t>S</w:t>
      </w:r>
      <w:r w:rsidRPr="00EB6DBD">
        <w:rPr>
          <w:lang w:val="en-US"/>
        </w:rPr>
        <w:t>et</w:t>
      </w:r>
      <w:r w:rsidRPr="00EB6DBD">
        <w:t>)</w:t>
      </w:r>
      <w:r w:rsidR="002155A5" w:rsidRPr="00EB6DBD">
        <w:t xml:space="preserve"> ко всем закрытым полям, методы </w:t>
      </w:r>
      <w:r w:rsidR="002155A5">
        <w:rPr>
          <w:lang w:val="en-US"/>
        </w:rPr>
        <w:t>Set</w:t>
      </w:r>
      <w:r w:rsidR="002155A5" w:rsidRPr="00EB6DBD">
        <w:t xml:space="preserve"> должны осуществлять проверку корректности данных</w:t>
      </w:r>
      <w:r w:rsidRPr="00EB6DBD">
        <w:t xml:space="preserve"> (граница фигуры не должна </w:t>
      </w:r>
      <w:proofErr w:type="spellStart"/>
      <w:r w:rsidRPr="00EB6DBD">
        <w:t>самопересекаться</w:t>
      </w:r>
      <w:proofErr w:type="spellEnd"/>
      <w:r w:rsidRPr="00EB6DBD">
        <w:t>)</w:t>
      </w:r>
      <w:r w:rsidR="002155A5" w:rsidRPr="00EB6DBD">
        <w:t xml:space="preserve">. </w:t>
      </w:r>
    </w:p>
    <w:p w:rsidR="008018EB" w:rsidRPr="00EB6DBD" w:rsidRDefault="00EB6DBD" w:rsidP="00EB6DBD">
      <w:pPr>
        <w:pStyle w:val="a3"/>
        <w:numPr>
          <w:ilvl w:val="0"/>
          <w:numId w:val="3"/>
        </w:numPr>
      </w:pPr>
      <w:r>
        <w:t xml:space="preserve">Метод </w:t>
      </w:r>
      <w:r w:rsidR="008018EB" w:rsidRPr="00EB6DBD">
        <w:rPr>
          <w:b/>
          <w:i/>
          <w:lang w:val="en-US"/>
        </w:rPr>
        <w:t xml:space="preserve">void Move(double </w:t>
      </w:r>
      <w:proofErr w:type="spellStart"/>
      <w:r w:rsidR="008018EB" w:rsidRPr="00EB6DBD">
        <w:rPr>
          <w:b/>
          <w:i/>
          <w:lang w:val="en-US"/>
        </w:rPr>
        <w:t>dX</w:t>
      </w:r>
      <w:proofErr w:type="spellEnd"/>
      <w:r w:rsidR="008018EB" w:rsidRPr="00EB6DBD">
        <w:rPr>
          <w:b/>
          <w:i/>
          <w:lang w:val="en-US"/>
        </w:rPr>
        <w:t xml:space="preserve">, double </w:t>
      </w:r>
      <w:proofErr w:type="spellStart"/>
      <w:r w:rsidR="008018EB" w:rsidRPr="00EB6DBD">
        <w:rPr>
          <w:b/>
          <w:i/>
          <w:lang w:val="en-US"/>
        </w:rPr>
        <w:t>dY</w:t>
      </w:r>
      <w:proofErr w:type="spellEnd"/>
      <w:r w:rsidR="008018EB" w:rsidRPr="00EB6DBD">
        <w:rPr>
          <w:b/>
          <w:i/>
          <w:lang w:val="en-US"/>
        </w:rPr>
        <w:t xml:space="preserve">, double </w:t>
      </w:r>
      <w:proofErr w:type="spellStart"/>
      <w:r w:rsidR="008018EB" w:rsidRPr="00EB6DBD">
        <w:rPr>
          <w:b/>
          <w:i/>
          <w:lang w:val="en-US"/>
        </w:rPr>
        <w:t>dAngle</w:t>
      </w:r>
      <w:proofErr w:type="spellEnd"/>
      <w:r w:rsidR="008018EB" w:rsidRPr="00EB6DBD">
        <w:rPr>
          <w:b/>
          <w:i/>
          <w:lang w:val="en-US"/>
        </w:rPr>
        <w:t xml:space="preserve"> = 0)</w:t>
      </w:r>
      <w:r w:rsidR="008018EB" w:rsidRPr="00EB6DBD">
        <w:t xml:space="preserve"> – Смещение объекта на вектор </w:t>
      </w:r>
      <w:r w:rsidR="008018EB">
        <w:rPr>
          <w:lang w:val="en-US"/>
        </w:rPr>
        <w:t>dX</w:t>
      </w:r>
      <w:r w:rsidR="008018EB" w:rsidRPr="00EB6DBD">
        <w:t xml:space="preserve">, </w:t>
      </w:r>
      <w:r w:rsidR="008018EB">
        <w:rPr>
          <w:lang w:val="en-US"/>
        </w:rPr>
        <w:t>dY</w:t>
      </w:r>
      <w:r w:rsidR="008018EB" w:rsidRPr="00EB6DBD">
        <w:t xml:space="preserve"> и поворот на </w:t>
      </w:r>
      <w:r w:rsidR="008018EB">
        <w:rPr>
          <w:lang w:val="en-US"/>
        </w:rPr>
        <w:t>dAngle</w:t>
      </w:r>
      <w:r w:rsidR="008018EB" w:rsidRPr="00EB6DBD">
        <w:t>;</w:t>
      </w:r>
    </w:p>
    <w:p w:rsidR="008018EB" w:rsidRPr="00EB6DBD" w:rsidRDefault="00EB6DBD" w:rsidP="008018EB">
      <w:pPr>
        <w:pStyle w:val="a3"/>
        <w:numPr>
          <w:ilvl w:val="0"/>
          <w:numId w:val="3"/>
        </w:numPr>
      </w:pPr>
      <w:r>
        <w:t xml:space="preserve">Метод </w:t>
      </w:r>
      <w:r w:rsidR="008018EB" w:rsidRPr="00EB6DBD">
        <w:rPr>
          <w:b/>
          <w:i/>
          <w:lang w:val="en-US"/>
        </w:rPr>
        <w:t>void</w:t>
      </w:r>
      <w:r w:rsidR="008018EB" w:rsidRPr="00786CBB">
        <w:rPr>
          <w:b/>
          <w:i/>
        </w:rPr>
        <w:t xml:space="preserve"> </w:t>
      </w:r>
      <w:r w:rsidR="008018EB" w:rsidRPr="00EB6DBD">
        <w:rPr>
          <w:b/>
          <w:i/>
          <w:lang w:val="en-US"/>
        </w:rPr>
        <w:t>Move</w:t>
      </w:r>
      <w:r w:rsidR="008018EB" w:rsidRPr="00786CBB">
        <w:rPr>
          <w:b/>
          <w:i/>
        </w:rPr>
        <w:t>(</w:t>
      </w:r>
      <w:r w:rsidR="00786CBB">
        <w:rPr>
          <w:b/>
          <w:i/>
          <w:lang w:val="en-US"/>
        </w:rPr>
        <w:t>const</w:t>
      </w:r>
      <w:r w:rsidR="00786CBB" w:rsidRPr="00786CBB">
        <w:rPr>
          <w:b/>
          <w:i/>
        </w:rPr>
        <w:t xml:space="preserve"> </w:t>
      </w:r>
      <w:proofErr w:type="spellStart"/>
      <w:r w:rsidR="008018EB" w:rsidRPr="00EB6DBD">
        <w:rPr>
          <w:b/>
          <w:i/>
          <w:lang w:val="en-US"/>
        </w:rPr>
        <w:t>CMy</w:t>
      </w:r>
      <w:proofErr w:type="spellEnd"/>
      <w:r w:rsidR="008018EB" w:rsidRPr="00786CBB">
        <w:rPr>
          <w:b/>
          <w:i/>
        </w:rPr>
        <w:t>2</w:t>
      </w:r>
      <w:r w:rsidR="008018EB" w:rsidRPr="00EB6DBD">
        <w:rPr>
          <w:b/>
          <w:i/>
          <w:lang w:val="en-US"/>
        </w:rPr>
        <w:t>dPoint</w:t>
      </w:r>
      <w:r w:rsidR="008018EB" w:rsidRPr="00786CBB">
        <w:rPr>
          <w:b/>
          <w:i/>
        </w:rPr>
        <w:t xml:space="preserve"> </w:t>
      </w:r>
      <w:r w:rsidR="00786CBB" w:rsidRPr="00786CBB">
        <w:rPr>
          <w:b/>
          <w:i/>
        </w:rPr>
        <w:t>&amp;</w:t>
      </w:r>
      <w:r w:rsidR="008018EB" w:rsidRPr="00EB6DBD">
        <w:rPr>
          <w:b/>
          <w:i/>
          <w:lang w:val="en-US"/>
        </w:rPr>
        <w:t>delta</w:t>
      </w:r>
      <w:r w:rsidR="008018EB" w:rsidRPr="00786CBB">
        <w:rPr>
          <w:b/>
          <w:i/>
        </w:rPr>
        <w:t xml:space="preserve">, </w:t>
      </w:r>
      <w:r w:rsidR="008018EB" w:rsidRPr="00EB6DBD">
        <w:rPr>
          <w:b/>
          <w:i/>
          <w:lang w:val="en-US"/>
        </w:rPr>
        <w:t>double</w:t>
      </w:r>
      <w:r w:rsidR="008018EB" w:rsidRPr="00786CBB">
        <w:rPr>
          <w:b/>
          <w:i/>
        </w:rPr>
        <w:t xml:space="preserve"> </w:t>
      </w:r>
      <w:proofErr w:type="spellStart"/>
      <w:r w:rsidR="008018EB" w:rsidRPr="00EB6DBD">
        <w:rPr>
          <w:b/>
          <w:i/>
          <w:lang w:val="en-US"/>
        </w:rPr>
        <w:t>dAngle</w:t>
      </w:r>
      <w:proofErr w:type="spellEnd"/>
      <w:r w:rsidR="008018EB" w:rsidRPr="00786CBB">
        <w:rPr>
          <w:b/>
          <w:i/>
        </w:rPr>
        <w:t xml:space="preserve"> = 0)</w:t>
      </w:r>
      <w:r w:rsidR="008018EB" w:rsidRPr="00EB6DBD">
        <w:t xml:space="preserve"> – Смещение объекта на вектор дельта и поворот на </w:t>
      </w:r>
      <w:r w:rsidR="008018EB">
        <w:rPr>
          <w:lang w:val="en-US"/>
        </w:rPr>
        <w:t>dAngle</w:t>
      </w:r>
      <w:r w:rsidR="008018EB" w:rsidRPr="00EB6DBD">
        <w:t>;</w:t>
      </w:r>
    </w:p>
    <w:p w:rsidR="008018EB" w:rsidRPr="008018EB" w:rsidRDefault="00EB6DBD" w:rsidP="008018EB">
      <w:pPr>
        <w:pStyle w:val="a3"/>
        <w:numPr>
          <w:ilvl w:val="0"/>
          <w:numId w:val="3"/>
        </w:numPr>
        <w:rPr>
          <w:lang w:val="en-US"/>
        </w:rPr>
      </w:pPr>
      <w:r>
        <w:t>Метод</w:t>
      </w:r>
      <w:r w:rsidRPr="00EB6DBD">
        <w:rPr>
          <w:lang w:val="en-US"/>
        </w:rPr>
        <w:t xml:space="preserve"> </w:t>
      </w:r>
      <w:r w:rsidR="008018EB" w:rsidRPr="00EB6DBD">
        <w:rPr>
          <w:b/>
          <w:i/>
          <w:lang w:val="en-US"/>
        </w:rPr>
        <w:t xml:space="preserve">void Rotate(double </w:t>
      </w:r>
      <w:proofErr w:type="spellStart"/>
      <w:r w:rsidR="008018EB" w:rsidRPr="00EB6DBD">
        <w:rPr>
          <w:b/>
          <w:i/>
          <w:lang w:val="en-US"/>
        </w:rPr>
        <w:t>dAngle</w:t>
      </w:r>
      <w:proofErr w:type="spellEnd"/>
      <w:r w:rsidR="008018EB" w:rsidRPr="00EB6DBD">
        <w:rPr>
          <w:b/>
          <w:i/>
          <w:lang w:val="en-US"/>
        </w:rPr>
        <w:t>)</w:t>
      </w:r>
      <w:r w:rsidR="008018EB" w:rsidRPr="008018EB">
        <w:rPr>
          <w:lang w:val="en-US"/>
        </w:rPr>
        <w:t xml:space="preserve"> – </w:t>
      </w:r>
      <w:r w:rsidR="008018EB">
        <w:t>поворот</w:t>
      </w:r>
      <w:r w:rsidR="008018EB" w:rsidRPr="008018EB">
        <w:rPr>
          <w:lang w:val="en-US"/>
        </w:rPr>
        <w:t xml:space="preserve"> </w:t>
      </w:r>
      <w:r w:rsidR="008018EB">
        <w:t>фигуры</w:t>
      </w:r>
      <w:r w:rsidR="008018EB" w:rsidRPr="008018EB">
        <w:rPr>
          <w:lang w:val="en-US"/>
        </w:rPr>
        <w:t xml:space="preserve"> </w:t>
      </w:r>
      <w:r w:rsidR="008018EB">
        <w:t>на</w:t>
      </w:r>
      <w:r w:rsidR="008018EB" w:rsidRPr="008018EB">
        <w:rPr>
          <w:lang w:val="en-US"/>
        </w:rPr>
        <w:t xml:space="preserve"> </w:t>
      </w:r>
      <w:r w:rsidR="008018EB">
        <w:t>угол</w:t>
      </w:r>
      <w:r w:rsidR="008018EB" w:rsidRPr="008018EB">
        <w:rPr>
          <w:lang w:val="en-US"/>
        </w:rPr>
        <w:t xml:space="preserve"> </w:t>
      </w:r>
      <w:r w:rsidR="008018EB">
        <w:rPr>
          <w:lang w:val="en-US"/>
        </w:rPr>
        <w:t>dAngle</w:t>
      </w:r>
      <w:r w:rsidR="008018EB" w:rsidRPr="008018EB">
        <w:rPr>
          <w:lang w:val="en-US"/>
        </w:rPr>
        <w:t>;</w:t>
      </w:r>
    </w:p>
    <w:p w:rsidR="00786CBB" w:rsidRPr="00DF49BA" w:rsidRDefault="00EB6DBD" w:rsidP="00786CBB">
      <w:pPr>
        <w:pStyle w:val="a3"/>
        <w:numPr>
          <w:ilvl w:val="0"/>
          <w:numId w:val="3"/>
        </w:numPr>
      </w:pPr>
      <w:r>
        <w:t xml:space="preserve">Метод </w:t>
      </w:r>
      <w:r w:rsidR="008018EB" w:rsidRPr="00EB6DBD">
        <w:rPr>
          <w:b/>
          <w:i/>
          <w:lang w:val="en-US"/>
        </w:rPr>
        <w:t>bool</w:t>
      </w:r>
      <w:r w:rsidR="008018EB" w:rsidRPr="00EB6DBD">
        <w:rPr>
          <w:b/>
          <w:i/>
        </w:rPr>
        <w:t xml:space="preserve"> </w:t>
      </w:r>
      <w:proofErr w:type="spellStart"/>
      <w:proofErr w:type="gramStart"/>
      <w:r w:rsidR="008018EB" w:rsidRPr="00EB6DBD">
        <w:rPr>
          <w:b/>
          <w:i/>
          <w:lang w:val="en-US"/>
        </w:rPr>
        <w:t>IsInside</w:t>
      </w:r>
      <w:proofErr w:type="spellEnd"/>
      <w:r w:rsidR="008018EB" w:rsidRPr="00EB6DBD">
        <w:rPr>
          <w:b/>
          <w:i/>
        </w:rPr>
        <w:t>(</w:t>
      </w:r>
      <w:proofErr w:type="gramEnd"/>
      <w:r w:rsidR="00786CBB">
        <w:rPr>
          <w:b/>
          <w:i/>
          <w:lang w:val="en-US"/>
        </w:rPr>
        <w:t>const</w:t>
      </w:r>
      <w:r w:rsidR="00786CBB" w:rsidRPr="00786CBB">
        <w:rPr>
          <w:b/>
          <w:i/>
        </w:rPr>
        <w:t xml:space="preserve"> </w:t>
      </w:r>
      <w:proofErr w:type="spellStart"/>
      <w:r w:rsidR="00786CBB" w:rsidRPr="00EB6DBD">
        <w:rPr>
          <w:b/>
          <w:i/>
          <w:lang w:val="en-US"/>
        </w:rPr>
        <w:t>CMy</w:t>
      </w:r>
      <w:proofErr w:type="spellEnd"/>
      <w:r w:rsidR="00786CBB" w:rsidRPr="00786CBB">
        <w:rPr>
          <w:b/>
          <w:i/>
        </w:rPr>
        <w:t>2</w:t>
      </w:r>
      <w:r w:rsidR="00786CBB" w:rsidRPr="00EB6DBD">
        <w:rPr>
          <w:b/>
          <w:i/>
          <w:lang w:val="en-US"/>
        </w:rPr>
        <w:t>dPoint</w:t>
      </w:r>
      <w:r w:rsidR="00786CBB" w:rsidRPr="00786CBB">
        <w:rPr>
          <w:b/>
          <w:i/>
        </w:rPr>
        <w:t xml:space="preserve"> &amp;</w:t>
      </w:r>
      <w:r w:rsidR="008018EB" w:rsidRPr="00EB6DBD">
        <w:rPr>
          <w:b/>
          <w:i/>
          <w:lang w:val="en-US"/>
        </w:rPr>
        <w:t>point</w:t>
      </w:r>
      <w:r w:rsidR="008018EB" w:rsidRPr="00EB6DBD">
        <w:rPr>
          <w:b/>
          <w:i/>
        </w:rPr>
        <w:t>)</w:t>
      </w:r>
      <w:r w:rsidR="007536FF" w:rsidRPr="007536FF">
        <w:t xml:space="preserve"> – </w:t>
      </w:r>
      <w:r w:rsidR="007536FF">
        <w:t>возвращает</w:t>
      </w:r>
      <w:r w:rsidR="007536FF" w:rsidRPr="007536FF">
        <w:t xml:space="preserve"> </w:t>
      </w:r>
      <w:r w:rsidR="007536FF" w:rsidRPr="007536FF">
        <w:rPr>
          <w:lang w:val="en-US"/>
        </w:rPr>
        <w:t>true</w:t>
      </w:r>
      <w:r w:rsidR="007536FF" w:rsidRPr="007536FF">
        <w:t xml:space="preserve"> </w:t>
      </w:r>
      <w:r w:rsidR="007536FF">
        <w:t>если</w:t>
      </w:r>
      <w:r w:rsidR="007536FF" w:rsidRPr="007536FF">
        <w:t xml:space="preserve"> </w:t>
      </w:r>
      <w:r w:rsidR="007536FF">
        <w:t>точка</w:t>
      </w:r>
      <w:r w:rsidR="007536FF" w:rsidRPr="007536FF">
        <w:t xml:space="preserve"> </w:t>
      </w:r>
      <w:r w:rsidR="007536FF">
        <w:t>лежит</w:t>
      </w:r>
      <w:r w:rsidR="007536FF" w:rsidRPr="007536FF">
        <w:t xml:space="preserve"> </w:t>
      </w:r>
      <w:r w:rsidR="007536FF">
        <w:t>внутри</w:t>
      </w:r>
      <w:r w:rsidR="007536FF" w:rsidRPr="007536FF">
        <w:t xml:space="preserve"> </w:t>
      </w:r>
      <w:r w:rsidR="007536FF">
        <w:t>фигуры</w:t>
      </w:r>
      <w:r w:rsidR="007536FF" w:rsidRPr="007536FF">
        <w:t xml:space="preserve"> </w:t>
      </w:r>
      <w:r w:rsidR="007536FF">
        <w:t>и</w:t>
      </w:r>
      <w:r w:rsidR="007536FF" w:rsidRPr="007536FF">
        <w:t xml:space="preserve"> </w:t>
      </w:r>
      <w:r w:rsidR="007536FF" w:rsidRPr="007536FF">
        <w:rPr>
          <w:lang w:val="en-US"/>
        </w:rPr>
        <w:t>false</w:t>
      </w:r>
      <w:r w:rsidR="007536FF" w:rsidRPr="007536FF">
        <w:t xml:space="preserve"> </w:t>
      </w:r>
      <w:r w:rsidR="007536FF">
        <w:t>в противном случае.</w:t>
      </w:r>
    </w:p>
    <w:p w:rsidR="00DF49BA" w:rsidRPr="00DF49BA" w:rsidRDefault="00DF49BA" w:rsidP="00DF49BA">
      <w:pPr>
        <w:pStyle w:val="a3"/>
        <w:numPr>
          <w:ilvl w:val="0"/>
          <w:numId w:val="3"/>
        </w:numPr>
      </w:pPr>
      <w:r>
        <w:t xml:space="preserve">Метод </w:t>
      </w:r>
      <w:r w:rsidRPr="00EB6DBD">
        <w:rPr>
          <w:b/>
          <w:i/>
          <w:lang w:val="en-US"/>
        </w:rPr>
        <w:t>bool</w:t>
      </w:r>
      <w:r w:rsidRPr="00EB6DBD">
        <w:rPr>
          <w:b/>
          <w:i/>
        </w:rPr>
        <w:t xml:space="preserve"> </w:t>
      </w:r>
      <w:proofErr w:type="spellStart"/>
      <w:proofErr w:type="gramStart"/>
      <w:r w:rsidRPr="00EB6DBD">
        <w:rPr>
          <w:b/>
          <w:i/>
          <w:lang w:val="en-US"/>
        </w:rPr>
        <w:t>IsInside</w:t>
      </w:r>
      <w:proofErr w:type="spellEnd"/>
      <w:r w:rsidRPr="00EB6DBD">
        <w:rPr>
          <w:b/>
          <w:i/>
        </w:rPr>
        <w:t>(</w:t>
      </w:r>
      <w:proofErr w:type="gramEnd"/>
      <w:r>
        <w:rPr>
          <w:b/>
          <w:i/>
          <w:lang w:val="en-US"/>
        </w:rPr>
        <w:t>double</w:t>
      </w:r>
      <w:r w:rsidRPr="00786CBB">
        <w:rPr>
          <w:b/>
          <w:i/>
        </w:rPr>
        <w:t xml:space="preserve"> </w:t>
      </w:r>
      <w:r>
        <w:rPr>
          <w:b/>
          <w:i/>
          <w:lang w:val="en-US"/>
        </w:rPr>
        <w:t>x</w:t>
      </w:r>
      <w:r w:rsidRPr="00DF49BA">
        <w:rPr>
          <w:b/>
          <w:i/>
        </w:rPr>
        <w:t xml:space="preserve">, </w:t>
      </w:r>
      <w:r>
        <w:rPr>
          <w:b/>
          <w:i/>
          <w:lang w:val="en-US"/>
        </w:rPr>
        <w:t>double</w:t>
      </w:r>
      <w:r w:rsidRPr="00DF49BA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EB6DBD">
        <w:rPr>
          <w:b/>
          <w:i/>
        </w:rPr>
        <w:t>)</w:t>
      </w:r>
      <w:r w:rsidRPr="007536FF">
        <w:t xml:space="preserve"> – </w:t>
      </w:r>
      <w:r>
        <w:t>возвращает</w:t>
      </w:r>
      <w:r w:rsidRPr="007536FF">
        <w:t xml:space="preserve"> </w:t>
      </w:r>
      <w:r w:rsidRPr="007536FF">
        <w:rPr>
          <w:lang w:val="en-US"/>
        </w:rPr>
        <w:t>true</w:t>
      </w:r>
      <w:r w:rsidRPr="007536FF">
        <w:t xml:space="preserve"> </w:t>
      </w:r>
      <w:r>
        <w:t>если</w:t>
      </w:r>
      <w:r w:rsidRPr="007536FF">
        <w:t xml:space="preserve"> </w:t>
      </w:r>
      <w:r>
        <w:t>точка</w:t>
      </w:r>
      <w:r w:rsidRPr="007536FF">
        <w:t xml:space="preserve"> </w:t>
      </w:r>
      <w:r>
        <w:t>с координатами (</w:t>
      </w:r>
      <w:r>
        <w:rPr>
          <w:lang w:val="en-US"/>
        </w:rPr>
        <w:t>x</w:t>
      </w:r>
      <w:r w:rsidRPr="00DF49BA">
        <w:t>,</w:t>
      </w:r>
      <w:r>
        <w:rPr>
          <w:lang w:val="en-US"/>
        </w:rPr>
        <w:t>y</w:t>
      </w:r>
      <w:r w:rsidRPr="00DF49BA">
        <w:t xml:space="preserve">) </w:t>
      </w:r>
      <w:r>
        <w:t>лежит</w:t>
      </w:r>
      <w:r w:rsidRPr="007536FF">
        <w:t xml:space="preserve"> </w:t>
      </w:r>
      <w:r>
        <w:t>внутри</w:t>
      </w:r>
      <w:r w:rsidRPr="007536FF">
        <w:t xml:space="preserve"> </w:t>
      </w:r>
      <w:r>
        <w:t>фигуры</w:t>
      </w:r>
      <w:r w:rsidRPr="007536FF">
        <w:t xml:space="preserve"> </w:t>
      </w:r>
      <w:r>
        <w:t>и</w:t>
      </w:r>
      <w:r w:rsidRPr="007536FF">
        <w:t xml:space="preserve"> </w:t>
      </w:r>
      <w:r w:rsidRPr="007536FF">
        <w:rPr>
          <w:lang w:val="en-US"/>
        </w:rPr>
        <w:t>false</w:t>
      </w:r>
      <w:r w:rsidRPr="007536FF">
        <w:t xml:space="preserve"> </w:t>
      </w:r>
      <w:r>
        <w:t>в противном случае.</w:t>
      </w:r>
    </w:p>
    <w:p w:rsidR="00786CBB" w:rsidRPr="007536FF" w:rsidRDefault="00786CBB" w:rsidP="00786CBB">
      <w:r>
        <w:t>Методы не меняющие данные класса должны быть константными.</w:t>
      </w:r>
    </w:p>
    <w:p w:rsidR="007536FF" w:rsidRDefault="00EB6DBD" w:rsidP="00EB6D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35710" cy="2158882"/>
            <wp:effectExtent l="0" t="0" r="3175" b="0"/>
            <wp:docPr id="8" name="Рисунок 8" descr="D:\Dropbox\ООП\5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ООП\5\pi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60" cy="216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8B" w:rsidRDefault="00EB6DBD" w:rsidP="000F558B">
      <w:pPr>
        <w:jc w:val="center"/>
      </w:pPr>
      <w:r>
        <w:t xml:space="preserve">Рис. 1. Пояснение к задаче (фигура соответствует варианту </w:t>
      </w:r>
      <w:r>
        <w:rPr>
          <w:lang w:val="en-US"/>
        </w:rPr>
        <w:t>A</w:t>
      </w:r>
      <w:r w:rsidRPr="00EB6DBD">
        <w:t>5</w:t>
      </w:r>
      <w:r>
        <w:t xml:space="preserve"> =</w:t>
      </w:r>
      <w:r w:rsidRPr="00EB6DBD">
        <w:t xml:space="preserve">&gt; </w:t>
      </w:r>
      <w:r>
        <w:t xml:space="preserve">имя класса: </w:t>
      </w:r>
      <w:r w:rsidRPr="00146282">
        <w:rPr>
          <w:b/>
          <w:i/>
          <w:lang w:val="en-US"/>
        </w:rPr>
        <w:t>CMy</w:t>
      </w:r>
      <w:r w:rsidRPr="00146282">
        <w:rPr>
          <w:b/>
          <w:i/>
        </w:rPr>
        <w:t>2</w:t>
      </w:r>
      <w:r w:rsidRPr="00146282">
        <w:rPr>
          <w:b/>
          <w:i/>
          <w:lang w:val="en-US"/>
        </w:rPr>
        <w:t>DObject</w:t>
      </w:r>
      <w:r>
        <w:rPr>
          <w:b/>
          <w:i/>
          <w:lang w:val="en-US"/>
        </w:rPr>
        <w:t>A</w:t>
      </w:r>
      <w:r w:rsidRPr="00EB6DBD">
        <w:rPr>
          <w:b/>
          <w:i/>
        </w:rPr>
        <w:t>5</w:t>
      </w:r>
      <w:r w:rsidRPr="00EB6DBD">
        <w:t>)</w:t>
      </w:r>
      <w:r w:rsidR="000F558B">
        <w:br w:type="page"/>
      </w:r>
    </w:p>
    <w:p w:rsidR="007536FF" w:rsidRDefault="007536FF" w:rsidP="00EB6DBD">
      <w:r>
        <w:lastRenderedPageBreak/>
        <w:t>Варианты:</w:t>
      </w:r>
    </w:p>
    <w:tbl>
      <w:tblPr>
        <w:tblStyle w:val="a4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709"/>
        <w:gridCol w:w="4110"/>
        <w:gridCol w:w="3793"/>
      </w:tblGrid>
      <w:tr w:rsidR="007536FF" w:rsidTr="00EB6DBD">
        <w:trPr>
          <w:tblHeader/>
        </w:trPr>
        <w:tc>
          <w:tcPr>
            <w:tcW w:w="709" w:type="dxa"/>
          </w:tcPr>
          <w:p w:rsidR="007536FF" w:rsidRDefault="007536FF" w:rsidP="007536FF"/>
        </w:tc>
        <w:tc>
          <w:tcPr>
            <w:tcW w:w="4110" w:type="dxa"/>
          </w:tcPr>
          <w:p w:rsidR="007536FF" w:rsidRPr="00E33953" w:rsidRDefault="00E33953" w:rsidP="00E33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793" w:type="dxa"/>
          </w:tcPr>
          <w:p w:rsidR="007536FF" w:rsidRPr="00E33953" w:rsidRDefault="00E33953" w:rsidP="00E33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536FF" w:rsidTr="00EB6DBD">
        <w:tc>
          <w:tcPr>
            <w:tcW w:w="709" w:type="dxa"/>
          </w:tcPr>
          <w:p w:rsidR="007536FF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110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50C983D" wp14:editId="4F391E65">
                  <wp:extent cx="2520000" cy="1327223"/>
                  <wp:effectExtent l="0" t="0" r="0" b="6350"/>
                  <wp:docPr id="1" name="Рисунок 1" descr="D:\Dropbox\Aksenov_Bober\Задачи по C++\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Aksenov_Bober\Задачи по C++\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32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D4FF868" wp14:editId="5FF9A750">
                  <wp:extent cx="2354580" cy="1243330"/>
                  <wp:effectExtent l="0" t="0" r="7620" b="0"/>
                  <wp:docPr id="20" name="Рисунок 20" descr="D:\Dropbox\Aksenov_Bober\Задачи по C++\4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ropbox\Aksenov_Bober\Задачи по C++\4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6FF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110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504B480" wp14:editId="408D6226">
                  <wp:extent cx="2520000" cy="1336972"/>
                  <wp:effectExtent l="0" t="0" r="0" b="0"/>
                  <wp:docPr id="2" name="Рисунок 2" descr="D:\Dropbox\Aksenov_Bober\Задачи по C++\1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Aksenov_Bober\Задачи по C++\1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33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FB28DF" wp14:editId="605B970D">
                  <wp:extent cx="2354580" cy="1243330"/>
                  <wp:effectExtent l="0" t="0" r="7620" b="0"/>
                  <wp:docPr id="21" name="Рисунок 21" descr="D:\Dropbox\Aksenov_Bober\Задачи по C++\4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ropbox\Aksenov_Bober\Задачи по C++\4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6FF" w:rsidTr="00EB6DBD">
        <w:tc>
          <w:tcPr>
            <w:tcW w:w="709" w:type="dxa"/>
          </w:tcPr>
          <w:p w:rsidR="007536FF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110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4250C01" wp14:editId="1C4A3AA3">
                  <wp:extent cx="2555240" cy="1354455"/>
                  <wp:effectExtent l="0" t="0" r="0" b="0"/>
                  <wp:docPr id="3" name="Рисунок 3" descr="D:\Dropbox\Aksenov_Bober\Задачи по C++\1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ropbox\Aksenov_Bober\Задачи по C++\1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6B84280" wp14:editId="45DC06AF">
                  <wp:extent cx="2354580" cy="1243330"/>
                  <wp:effectExtent l="0" t="0" r="7620" b="0"/>
                  <wp:docPr id="22" name="Рисунок 22" descr="D:\Dropbox\Aksenov_Bober\Задачи по C++\4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ropbox\Aksenov_Bober\Задачи по C++\4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6FF" w:rsidTr="00EB6DBD">
        <w:tc>
          <w:tcPr>
            <w:tcW w:w="709" w:type="dxa"/>
          </w:tcPr>
          <w:p w:rsidR="007536FF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110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10F2C1F" wp14:editId="2E1C7BB4">
                  <wp:extent cx="2555240" cy="1354455"/>
                  <wp:effectExtent l="0" t="0" r="0" b="0"/>
                  <wp:docPr id="4" name="Рисунок 4" descr="D:\Dropbox\Aksenov_Bober\Задачи по C++\1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ropbox\Aksenov_Bober\Задачи по C++\1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C26516" wp14:editId="5DACB569">
                  <wp:extent cx="2354580" cy="1243330"/>
                  <wp:effectExtent l="0" t="0" r="7620" b="0"/>
                  <wp:docPr id="23" name="Рисунок 23" descr="D:\Dropbox\Aksenov_Bober\Задачи по C++\4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ropbox\Aksenov_Bober\Задачи по C++\4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6FF" w:rsidTr="00EB6DBD">
        <w:tc>
          <w:tcPr>
            <w:tcW w:w="709" w:type="dxa"/>
          </w:tcPr>
          <w:p w:rsidR="007536FF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110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C0B3EC" wp14:editId="2AC359A0">
                  <wp:extent cx="2555240" cy="1350010"/>
                  <wp:effectExtent l="0" t="0" r="0" b="2540"/>
                  <wp:docPr id="5" name="Рисунок 5" descr="D:\Dropbox\Aksenov_Bober\Задачи по C++\1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ropbox\Aksenov_Bober\Задачи по C++\1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3521064" wp14:editId="1E4B87D3">
                  <wp:extent cx="2354580" cy="1247775"/>
                  <wp:effectExtent l="0" t="0" r="7620" b="9525"/>
                  <wp:docPr id="24" name="Рисунок 24" descr="D:\Dropbox\Aksenov_Bober\Задачи по C++\4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ropbox\Aksenov_Bober\Задачи по C++\4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6FF" w:rsidTr="00EB6DBD">
        <w:tc>
          <w:tcPr>
            <w:tcW w:w="709" w:type="dxa"/>
          </w:tcPr>
          <w:p w:rsidR="007536FF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110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9DE85B4" wp14:editId="78BC33E3">
                  <wp:extent cx="2555240" cy="1350010"/>
                  <wp:effectExtent l="0" t="0" r="0" b="2540"/>
                  <wp:docPr id="6" name="Рисунок 6" descr="D:\Dropbox\Aksenov_Bober\Задачи по C++\1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ropbox\Aksenov_Bober\Задачи по C++\1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71F8213" wp14:editId="3ECE016C">
                  <wp:extent cx="2354580" cy="1247775"/>
                  <wp:effectExtent l="0" t="0" r="7620" b="9525"/>
                  <wp:docPr id="25" name="Рисунок 25" descr="D:\Dropbox\Aksenov_Bober\Задачи по C++\4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ropbox\Aksenov_Bober\Задачи по C++\4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6FF" w:rsidTr="00EB6DBD">
        <w:tc>
          <w:tcPr>
            <w:tcW w:w="709" w:type="dxa"/>
          </w:tcPr>
          <w:p w:rsidR="007536FF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7.</w:t>
            </w:r>
          </w:p>
        </w:tc>
        <w:tc>
          <w:tcPr>
            <w:tcW w:w="4110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4AF38A" wp14:editId="1D6DF989">
                  <wp:extent cx="2555240" cy="1350010"/>
                  <wp:effectExtent l="0" t="0" r="0" b="2540"/>
                  <wp:docPr id="7" name="Рисунок 7" descr="D:\Dropbox\Aksenov_Bober\Задачи по C++\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ropbox\Aksenov_Bober\Задачи по C++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7536FF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F0AAEC0" wp14:editId="77DEB524">
                  <wp:extent cx="2354580" cy="1247775"/>
                  <wp:effectExtent l="0" t="0" r="7620" b="9525"/>
                  <wp:docPr id="26" name="Рисунок 26" descr="D:\Dropbox\Aksenov_Bober\Задачи по C++\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Dropbox\Aksenov_Bober\Задачи по C++\4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79BB84" wp14:editId="121B687C">
                  <wp:extent cx="2555240" cy="1350010"/>
                  <wp:effectExtent l="0" t="0" r="0" b="2540"/>
                  <wp:docPr id="9" name="Рисунок 9" descr="D:\Dropbox\Aksenov_Bober\Задачи по C++\1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ropbox\Aksenov_Bober\Задачи по C++\1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8412FF" wp14:editId="25D99216">
                  <wp:extent cx="2354580" cy="1252220"/>
                  <wp:effectExtent l="0" t="0" r="7620" b="5080"/>
                  <wp:docPr id="27" name="Рисунок 27" descr="D:\Dropbox\Aksenov_Bober\Задачи по C++\4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Dropbox\Aksenov_Bober\Задачи по C++\4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704A6F" wp14:editId="4BE42CDC">
                  <wp:extent cx="2555240" cy="1354455"/>
                  <wp:effectExtent l="0" t="0" r="0" b="0"/>
                  <wp:docPr id="11" name="Рисунок 11" descr="D:\Dropbox\Aksenov_Bober\Задачи по C++\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ropbox\Aksenov_Bober\Задачи по C++\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B99D808" wp14:editId="28015D43">
                  <wp:extent cx="2354580" cy="1252220"/>
                  <wp:effectExtent l="0" t="0" r="7620" b="5080"/>
                  <wp:docPr id="28" name="Рисунок 28" descr="D:\Dropbox\Aksenov_Bober\Задачи по C++\4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Dropbox\Aksenov_Bober\Задачи по C++\4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8E6223" wp14:editId="1B579D80">
                  <wp:extent cx="2555240" cy="1350010"/>
                  <wp:effectExtent l="0" t="0" r="0" b="2540"/>
                  <wp:docPr id="12" name="Рисунок 12" descr="D:\Dropbox\Aksenov_Bober\Задачи по C++\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ropbox\Aksenov_Bober\Задачи по C++\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B42079A" wp14:editId="7F2A5916">
                  <wp:extent cx="2354580" cy="1260475"/>
                  <wp:effectExtent l="0" t="0" r="7620" b="0"/>
                  <wp:docPr id="29" name="Рисунок 29" descr="D:\Dropbox\Aksenov_Bober\Задачи по C++\4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ropbox\Aksenov_Bober\Задачи по C++\4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5325DD" wp14:editId="2CE079E9">
                  <wp:extent cx="2555240" cy="1350010"/>
                  <wp:effectExtent l="0" t="0" r="0" b="2540"/>
                  <wp:docPr id="13" name="Рисунок 13" descr="D:\Dropbox\Aksenov_Bober\Задачи по C++\1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ropbox\Aksenov_Bober\Задачи по C++\1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B1A554" wp14:editId="4C205E82">
                  <wp:extent cx="2354580" cy="1260475"/>
                  <wp:effectExtent l="0" t="0" r="7620" b="0"/>
                  <wp:docPr id="30" name="Рисунок 30" descr="D:\Dropbox\Aksenov_Bober\Задачи по C++\4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ropbox\Aksenov_Bober\Задачи по C++\4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80FBCF" wp14:editId="3D48F443">
                  <wp:extent cx="2555240" cy="1350010"/>
                  <wp:effectExtent l="0" t="0" r="0" b="2540"/>
                  <wp:docPr id="14" name="Рисунок 14" descr="D:\Dropbox\Aksenov_Bober\Задачи по C++\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ropbox\Aksenov_Bober\Задачи по C++\1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2CF93CB" wp14:editId="6065AA56">
                  <wp:extent cx="2358390" cy="1264920"/>
                  <wp:effectExtent l="0" t="0" r="3810" b="0"/>
                  <wp:docPr id="31" name="Рисунок 31" descr="D:\Dropbox\Aksenov_Bober\Задачи по C++\4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Dropbox\Aksenov_Bober\Задачи по C++\4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39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330CAE" wp14:editId="777A3E42">
                  <wp:extent cx="2555240" cy="1350010"/>
                  <wp:effectExtent l="0" t="0" r="0" b="2540"/>
                  <wp:docPr id="15" name="Рисунок 15" descr="D:\Dropbox\Aksenov_Bober\Задачи по C++\1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ropbox\Aksenov_Bober\Задачи по C++\1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B35C05" wp14:editId="26DDF0FA">
                  <wp:extent cx="2354580" cy="1260475"/>
                  <wp:effectExtent l="0" t="0" r="7620" b="0"/>
                  <wp:docPr id="32" name="Рисунок 32" descr="D:\Dropbox\Aksenov_Bober\Задачи по C++\4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Dropbox\Aksenov_Bober\Задачи по C++\4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FE6F5B" wp14:editId="7A02EB05">
                  <wp:extent cx="2555240" cy="1350010"/>
                  <wp:effectExtent l="0" t="0" r="0" b="2540"/>
                  <wp:docPr id="16" name="Рисунок 16" descr="D:\Dropbox\Aksenov_Bober\Задачи по C++\1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ropbox\Aksenov_Bober\Задачи по C++\1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CFF0D69" wp14:editId="3FB252E1">
                  <wp:extent cx="2354580" cy="1260475"/>
                  <wp:effectExtent l="0" t="0" r="7620" b="0"/>
                  <wp:docPr id="33" name="Рисунок 33" descr="D:\Dropbox\Aksenov_Bober\Задачи по C++\4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Dropbox\Aksenov_Bober\Задачи по C++\4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7DBB83" wp14:editId="1D8F66C3">
                  <wp:extent cx="2555240" cy="1350010"/>
                  <wp:effectExtent l="0" t="0" r="0" b="2540"/>
                  <wp:docPr id="17" name="Рисунок 17" descr="D:\Dropbox\Aksenov_Bober\Задачи по C++\1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ropbox\Aksenov_Bober\Задачи по C++\1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165F5F9" wp14:editId="5F9A0E99">
                  <wp:extent cx="2354580" cy="1260475"/>
                  <wp:effectExtent l="0" t="0" r="7620" b="0"/>
                  <wp:docPr id="34" name="Рисунок 34" descr="D:\Dropbox\Aksenov_Bober\Задачи по C++\4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Dropbox\Aksenov_Bober\Задачи по C++\4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953" w:rsidTr="00EB6DBD">
        <w:tc>
          <w:tcPr>
            <w:tcW w:w="709" w:type="dxa"/>
          </w:tcPr>
          <w:p w:rsidR="00E33953" w:rsidRPr="00E33953" w:rsidRDefault="00E33953" w:rsidP="007536FF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4110" w:type="dxa"/>
            <w:vAlign w:val="center"/>
          </w:tcPr>
          <w:p w:rsidR="00E33953" w:rsidRDefault="00E33953" w:rsidP="00EB6DBD">
            <w:pPr>
              <w:ind w:left="-108" w:righ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8BC132" wp14:editId="2F7F8796">
                  <wp:extent cx="2555240" cy="1350010"/>
                  <wp:effectExtent l="0" t="0" r="0" b="2540"/>
                  <wp:docPr id="18" name="Рисунок 18" descr="D:\Dropbox\Aksenov_Bober\Задачи по C++\1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ropbox\Aksenov_Bober\Задачи по C++\1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3" w:type="dxa"/>
            <w:vAlign w:val="center"/>
          </w:tcPr>
          <w:p w:rsidR="00E33953" w:rsidRDefault="00E33953" w:rsidP="00EB6DBD">
            <w:pPr>
              <w:ind w:left="-108" w:right="-10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815909" wp14:editId="5F419C6A">
                  <wp:extent cx="2354580" cy="1260475"/>
                  <wp:effectExtent l="0" t="0" r="7620" b="0"/>
                  <wp:docPr id="35" name="Рисунок 35" descr="D:\Dropbox\Aksenov_Bober\Задачи по C++\4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Dropbox\Aksenov_Bober\Задачи по C++\4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6FF" w:rsidRPr="007536FF" w:rsidRDefault="007536FF" w:rsidP="007536FF"/>
    <w:sectPr w:rsidR="007536FF" w:rsidRPr="007536FF" w:rsidSect="002F75E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E0697"/>
    <w:multiLevelType w:val="hybridMultilevel"/>
    <w:tmpl w:val="F614E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01072"/>
    <w:multiLevelType w:val="hybridMultilevel"/>
    <w:tmpl w:val="481E1C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35288"/>
    <w:multiLevelType w:val="hybridMultilevel"/>
    <w:tmpl w:val="FF46C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005"/>
    <w:multiLevelType w:val="hybridMultilevel"/>
    <w:tmpl w:val="BC78E09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5EA7"/>
    <w:multiLevelType w:val="hybridMultilevel"/>
    <w:tmpl w:val="6ADCD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240"/>
    <w:rsid w:val="00082EC5"/>
    <w:rsid w:val="000D2AD8"/>
    <w:rsid w:val="000D7582"/>
    <w:rsid w:val="000F558B"/>
    <w:rsid w:val="00146282"/>
    <w:rsid w:val="001F11B0"/>
    <w:rsid w:val="002155A5"/>
    <w:rsid w:val="0021642A"/>
    <w:rsid w:val="002F75E0"/>
    <w:rsid w:val="0032265E"/>
    <w:rsid w:val="00324F16"/>
    <w:rsid w:val="0039772E"/>
    <w:rsid w:val="00413CD8"/>
    <w:rsid w:val="00493EDF"/>
    <w:rsid w:val="00524EF9"/>
    <w:rsid w:val="00563D10"/>
    <w:rsid w:val="0057556B"/>
    <w:rsid w:val="006067C5"/>
    <w:rsid w:val="0065383A"/>
    <w:rsid w:val="006652E6"/>
    <w:rsid w:val="006D3C0A"/>
    <w:rsid w:val="007536FF"/>
    <w:rsid w:val="00786CBB"/>
    <w:rsid w:val="008018EB"/>
    <w:rsid w:val="008477D4"/>
    <w:rsid w:val="0087264F"/>
    <w:rsid w:val="008C6F0F"/>
    <w:rsid w:val="00913A63"/>
    <w:rsid w:val="00915583"/>
    <w:rsid w:val="00916240"/>
    <w:rsid w:val="00995E49"/>
    <w:rsid w:val="009F041C"/>
    <w:rsid w:val="00A02D56"/>
    <w:rsid w:val="00AE2B2F"/>
    <w:rsid w:val="00B01EAB"/>
    <w:rsid w:val="00B36AED"/>
    <w:rsid w:val="00C07E9A"/>
    <w:rsid w:val="00CA579F"/>
    <w:rsid w:val="00D72024"/>
    <w:rsid w:val="00DC4C21"/>
    <w:rsid w:val="00DF4257"/>
    <w:rsid w:val="00DF49BA"/>
    <w:rsid w:val="00E127C2"/>
    <w:rsid w:val="00E33953"/>
    <w:rsid w:val="00E4619A"/>
    <w:rsid w:val="00E61215"/>
    <w:rsid w:val="00E63267"/>
    <w:rsid w:val="00EB6DBD"/>
    <w:rsid w:val="00EE4603"/>
    <w:rsid w:val="00F56219"/>
    <w:rsid w:val="00F65621"/>
    <w:rsid w:val="00FC7C8C"/>
    <w:rsid w:val="00FD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6FA2AD-F905-4860-8D50-30600861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C5"/>
    <w:pPr>
      <w:ind w:left="720"/>
      <w:contextualSpacing/>
    </w:pPr>
  </w:style>
  <w:style w:type="table" w:styleId="a4">
    <w:name w:val="Table Grid"/>
    <w:basedOn w:val="a1"/>
    <w:uiPriority w:val="59"/>
    <w:rsid w:val="00493E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5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3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MIEM HSE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Aksenov</dc:creator>
  <cp:lastModifiedBy>Anatol Malashkin</cp:lastModifiedBy>
  <cp:revision>5</cp:revision>
  <cp:lastPrinted>2013-11-19T12:32:00Z</cp:lastPrinted>
  <dcterms:created xsi:type="dcterms:W3CDTF">2016-01-29T09:55:00Z</dcterms:created>
  <dcterms:modified xsi:type="dcterms:W3CDTF">2016-02-01T04:50:00Z</dcterms:modified>
</cp:coreProperties>
</file>