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6B5" w:rsidRDefault="00AC6E0D" w:rsidP="00AC6E0D">
      <w:r>
        <w:rPr>
          <w:noProof/>
          <w:lang w:eastAsia="ru-RU"/>
        </w:rPr>
        <w:drawing>
          <wp:inline distT="0" distB="0" distL="0" distR="0">
            <wp:extent cx="5433808" cy="3600450"/>
            <wp:effectExtent l="0" t="0" r="0" b="0"/>
            <wp:docPr id="1" name="Рисунок 1" descr="https://pp.userapi.com/c852132/v852132470/59aab/aWx4NsH3m7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132/v852132470/59aab/aWx4NsH3m7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25071" r="33974" b="28490"/>
                    <a:stretch/>
                  </pic:blipFill>
                  <pic:spPr bwMode="auto">
                    <a:xfrm>
                      <a:off x="0" y="0"/>
                      <a:ext cx="5430907" cy="359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E0D" w:rsidRDefault="00AC6E0D" w:rsidP="00AC6E0D">
      <w:r>
        <w:t>1) Если боту написал пользователь - проверяем существует ли такой пользователь в бд. Если нет, то создаем.</w:t>
      </w:r>
    </w:p>
    <w:p w:rsidR="00AC6E0D" w:rsidRDefault="00AC6E0D" w:rsidP="00AC6E0D">
      <w:r>
        <w:t xml:space="preserve">    1.1 Сделать сервис для работы с таблице пользователей - методы сохранить, получить пользователя.</w:t>
      </w:r>
    </w:p>
    <w:p w:rsidR="00AC6E0D" w:rsidRDefault="00AC6E0D" w:rsidP="00AC6E0D">
      <w:r>
        <w:t>2) Просим пользователя отправить фотку.</w:t>
      </w:r>
    </w:p>
    <w:p w:rsidR="00AC6E0D" w:rsidRDefault="00AC6E0D" w:rsidP="00AC6E0D">
      <w:r>
        <w:t>3) Сохраняем файл на локальный диск . Создаем запись в бд с полным путём до файла. Делаем запрос в face api. Сохраняем emotion в бд.</w:t>
      </w:r>
    </w:p>
    <w:p w:rsidR="00AC6E0D" w:rsidRDefault="00AC6E0D" w:rsidP="00AC6E0D">
      <w:r>
        <w:t xml:space="preserve">    2.1 - Отдельный сервис для работы с фалами - методы сохранить и получить.</w:t>
      </w:r>
    </w:p>
    <w:p w:rsidR="00AC6E0D" w:rsidRDefault="00AC6E0D" w:rsidP="00AC6E0D">
      <w:r>
        <w:t xml:space="preserve">    2.2 - Отдельный класс для работы с таблицей Photo в бд. - методы сохранить и получить.</w:t>
      </w:r>
    </w:p>
    <w:p w:rsidR="00AC6E0D" w:rsidRDefault="00AC6E0D" w:rsidP="00AC6E0D">
      <w:r>
        <w:t xml:space="preserve">    2.3 - отдельный сервис для работы с FaceApi</w:t>
      </w:r>
    </w:p>
    <w:p w:rsidR="00AC6E0D" w:rsidRDefault="00AC6E0D" w:rsidP="00AC6E0D">
      <w:r>
        <w:t xml:space="preserve">    2.4 - класс для работы с таблицей Emotion в бд. - сохранить, получить, !!!!получить отчет по пользователю. - можно создать отдельный.</w:t>
      </w:r>
    </w:p>
    <w:p w:rsidR="00AC6E0D" w:rsidRPr="00AC6E0D" w:rsidRDefault="00AC6E0D" w:rsidP="00AC6E0D">
      <w:r>
        <w:t>4) Отдельно сделать кнопку показать моё среднее настроение за неделю.</w:t>
      </w:r>
      <w:bookmarkStart w:id="0" w:name="_GoBack"/>
      <w:bookmarkEnd w:id="0"/>
    </w:p>
    <w:sectPr w:rsidR="00AC6E0D" w:rsidRPr="00AC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B3"/>
    <w:rsid w:val="0009751F"/>
    <w:rsid w:val="003A7870"/>
    <w:rsid w:val="005323B3"/>
    <w:rsid w:val="0060171F"/>
    <w:rsid w:val="0067421F"/>
    <w:rsid w:val="006C46B5"/>
    <w:rsid w:val="00AC6E0D"/>
    <w:rsid w:val="00D2708D"/>
    <w:rsid w:val="00D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A78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6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7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A78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6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6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2018-11-09T05:58:00Z</dcterms:created>
  <dcterms:modified xsi:type="dcterms:W3CDTF">2018-11-30T08:46:00Z</dcterms:modified>
</cp:coreProperties>
</file>